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D9E582" w14:textId="774682D7" w:rsidR="00F42363" w:rsidRDefault="00F42363"/>
    <w:p w14:paraId="67167168" w14:textId="30238D59" w:rsidR="00F42363" w:rsidRDefault="00F42363">
      <w:bookmarkStart w:id="0" w:name="_GoBack"/>
      <w:bookmarkEnd w:id="0"/>
      <w:r>
        <w:t xml:space="preserve">Booking form </w:t>
      </w:r>
    </w:p>
    <w:p w14:paraId="5EF26A85" w14:textId="14ED4C55" w:rsidR="00F42363" w:rsidRDefault="00F42363"/>
    <w:p w14:paraId="6E960E73" w14:textId="77777777" w:rsidR="00F42363" w:rsidRDefault="00F42363"/>
    <w:tbl>
      <w:tblPr>
        <w:tblStyle w:val="TableGrid"/>
        <w:tblW w:w="8315" w:type="dxa"/>
        <w:tblInd w:w="-5" w:type="dxa"/>
        <w:tblLook w:val="04A0" w:firstRow="1" w:lastRow="0" w:firstColumn="1" w:lastColumn="0" w:noHBand="0" w:noVBand="1"/>
      </w:tblPr>
      <w:tblGrid>
        <w:gridCol w:w="1579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CB0337" w14:paraId="23A2438E" w14:textId="77777777" w:rsidTr="00CB0337">
        <w:trPr>
          <w:trHeight w:val="1502"/>
        </w:trPr>
        <w:tc>
          <w:tcPr>
            <w:tcW w:w="1579" w:type="dxa"/>
          </w:tcPr>
          <w:p w14:paraId="55989762" w14:textId="77777777" w:rsidR="00CB0337" w:rsidRDefault="00CB0337"/>
        </w:tc>
        <w:tc>
          <w:tcPr>
            <w:tcW w:w="842" w:type="dxa"/>
          </w:tcPr>
          <w:p w14:paraId="59F470A7" w14:textId="478DDB2B" w:rsidR="00CB0337" w:rsidRDefault="00CB0337">
            <w:r>
              <w:t>Wed 6</w:t>
            </w:r>
            <w:r w:rsidRPr="00CB0337">
              <w:rPr>
                <w:vertAlign w:val="superscript"/>
              </w:rPr>
              <w:t>th</w:t>
            </w:r>
            <w:r>
              <w:t xml:space="preserve"> Jan </w:t>
            </w:r>
          </w:p>
        </w:tc>
        <w:tc>
          <w:tcPr>
            <w:tcW w:w="842" w:type="dxa"/>
          </w:tcPr>
          <w:p w14:paraId="51ADED23" w14:textId="77777777" w:rsidR="00CB0337" w:rsidRDefault="00CB0337">
            <w:r>
              <w:t>Thurs</w:t>
            </w:r>
          </w:p>
          <w:p w14:paraId="11929FA5" w14:textId="24B0F6FF" w:rsidR="00CB0337" w:rsidRDefault="00CB0337">
            <w:r>
              <w:t>7</w:t>
            </w:r>
            <w:r w:rsidRPr="00CB0337">
              <w:rPr>
                <w:vertAlign w:val="superscript"/>
              </w:rPr>
              <w:t>th</w:t>
            </w:r>
            <w:r>
              <w:t xml:space="preserve"> Jan </w:t>
            </w:r>
          </w:p>
        </w:tc>
        <w:tc>
          <w:tcPr>
            <w:tcW w:w="842" w:type="dxa"/>
          </w:tcPr>
          <w:p w14:paraId="0CB34F80" w14:textId="77777777" w:rsidR="00CB0337" w:rsidRDefault="00CB0337">
            <w:r>
              <w:t>Friday 8</w:t>
            </w:r>
            <w:r w:rsidRPr="00CB0337">
              <w:rPr>
                <w:vertAlign w:val="superscript"/>
              </w:rPr>
              <w:t>th</w:t>
            </w:r>
            <w:r>
              <w:t xml:space="preserve"> </w:t>
            </w:r>
          </w:p>
          <w:p w14:paraId="410342C6" w14:textId="6488B89C" w:rsidR="00CB0337" w:rsidRDefault="00CB0337">
            <w:r>
              <w:t xml:space="preserve">Jan </w:t>
            </w:r>
          </w:p>
        </w:tc>
        <w:tc>
          <w:tcPr>
            <w:tcW w:w="842" w:type="dxa"/>
          </w:tcPr>
          <w:p w14:paraId="27110668" w14:textId="77777777" w:rsidR="00CB0337" w:rsidRDefault="00CB0337">
            <w:r>
              <w:t>Mon</w:t>
            </w:r>
          </w:p>
          <w:p w14:paraId="35258ADC" w14:textId="5EE24963" w:rsidR="00CB0337" w:rsidRDefault="00CB0337">
            <w:r>
              <w:t>11</w:t>
            </w:r>
            <w:r w:rsidRPr="00CB0337">
              <w:rPr>
                <w:vertAlign w:val="superscript"/>
              </w:rPr>
              <w:t>th</w:t>
            </w:r>
            <w:r>
              <w:t xml:space="preserve"> Jan </w:t>
            </w:r>
          </w:p>
        </w:tc>
        <w:tc>
          <w:tcPr>
            <w:tcW w:w="842" w:type="dxa"/>
          </w:tcPr>
          <w:p w14:paraId="7C4CE718" w14:textId="3A84F88F" w:rsidR="00CB0337" w:rsidRDefault="00CB0337">
            <w:r>
              <w:t>Tues 12</w:t>
            </w:r>
            <w:r w:rsidRPr="00CB0337">
              <w:rPr>
                <w:vertAlign w:val="superscript"/>
              </w:rPr>
              <w:t>th</w:t>
            </w:r>
            <w:r>
              <w:t xml:space="preserve"> Jan </w:t>
            </w:r>
          </w:p>
        </w:tc>
        <w:tc>
          <w:tcPr>
            <w:tcW w:w="842" w:type="dxa"/>
          </w:tcPr>
          <w:p w14:paraId="66A6D54C" w14:textId="77777777" w:rsidR="00CB0337" w:rsidRDefault="00CB0337">
            <w:r>
              <w:t>Wed</w:t>
            </w:r>
          </w:p>
          <w:p w14:paraId="2D4A875F" w14:textId="02E39CED" w:rsidR="00CB0337" w:rsidRDefault="00CB0337">
            <w:r>
              <w:t>13</w:t>
            </w:r>
            <w:r w:rsidRPr="00CB0337">
              <w:rPr>
                <w:vertAlign w:val="superscript"/>
              </w:rPr>
              <w:t>th</w:t>
            </w:r>
            <w:r>
              <w:t xml:space="preserve"> Jan</w:t>
            </w:r>
          </w:p>
        </w:tc>
        <w:tc>
          <w:tcPr>
            <w:tcW w:w="842" w:type="dxa"/>
          </w:tcPr>
          <w:p w14:paraId="2E7D2F6D" w14:textId="77777777" w:rsidR="00CB0337" w:rsidRDefault="00CB0337">
            <w:r>
              <w:t>Thurs</w:t>
            </w:r>
          </w:p>
          <w:p w14:paraId="1F380089" w14:textId="4479D092" w:rsidR="00CB0337" w:rsidRDefault="00CB0337" w:rsidP="00CB0337">
            <w:r>
              <w:t>14</w:t>
            </w:r>
            <w:r w:rsidRPr="00CB0337">
              <w:rPr>
                <w:vertAlign w:val="superscript"/>
              </w:rPr>
              <w:t>th</w:t>
            </w:r>
            <w:r>
              <w:t xml:space="preserve"> Jan</w:t>
            </w:r>
          </w:p>
        </w:tc>
        <w:tc>
          <w:tcPr>
            <w:tcW w:w="842" w:type="dxa"/>
          </w:tcPr>
          <w:p w14:paraId="42794403" w14:textId="390BB00C" w:rsidR="00CB0337" w:rsidRDefault="00CB0337">
            <w:r>
              <w:t>Fri 15</w:t>
            </w:r>
            <w:r w:rsidRPr="00CB0337">
              <w:rPr>
                <w:vertAlign w:val="superscript"/>
              </w:rPr>
              <w:t>th</w:t>
            </w:r>
            <w:r>
              <w:t xml:space="preserve"> Jan </w:t>
            </w:r>
          </w:p>
        </w:tc>
      </w:tr>
      <w:tr w:rsidR="00CB0337" w14:paraId="590349A7" w14:textId="77777777" w:rsidTr="00CB0337">
        <w:trPr>
          <w:trHeight w:val="477"/>
        </w:trPr>
        <w:tc>
          <w:tcPr>
            <w:tcW w:w="1579" w:type="dxa"/>
          </w:tcPr>
          <w:p w14:paraId="2306744E" w14:textId="0DC627A8" w:rsidR="00CB0337" w:rsidRDefault="00CB0337">
            <w:r>
              <w:t>8:30-12:30</w:t>
            </w:r>
            <w:r w:rsidR="00F42363">
              <w:t>*</w:t>
            </w:r>
          </w:p>
        </w:tc>
        <w:tc>
          <w:tcPr>
            <w:tcW w:w="842" w:type="dxa"/>
          </w:tcPr>
          <w:p w14:paraId="49A8A662" w14:textId="77777777" w:rsidR="00CB0337" w:rsidRDefault="00CB0337"/>
        </w:tc>
        <w:tc>
          <w:tcPr>
            <w:tcW w:w="842" w:type="dxa"/>
          </w:tcPr>
          <w:p w14:paraId="6603D378" w14:textId="77777777" w:rsidR="00CB0337" w:rsidRDefault="00CB0337"/>
        </w:tc>
        <w:tc>
          <w:tcPr>
            <w:tcW w:w="842" w:type="dxa"/>
          </w:tcPr>
          <w:p w14:paraId="3BD48294" w14:textId="77777777" w:rsidR="00CB0337" w:rsidRDefault="00CB0337"/>
        </w:tc>
        <w:tc>
          <w:tcPr>
            <w:tcW w:w="842" w:type="dxa"/>
          </w:tcPr>
          <w:p w14:paraId="62A23564" w14:textId="77777777" w:rsidR="00CB0337" w:rsidRDefault="00CB0337"/>
        </w:tc>
        <w:tc>
          <w:tcPr>
            <w:tcW w:w="842" w:type="dxa"/>
          </w:tcPr>
          <w:p w14:paraId="03E71E11" w14:textId="77777777" w:rsidR="00CB0337" w:rsidRDefault="00CB0337"/>
        </w:tc>
        <w:tc>
          <w:tcPr>
            <w:tcW w:w="842" w:type="dxa"/>
          </w:tcPr>
          <w:p w14:paraId="54791265" w14:textId="77777777" w:rsidR="00CB0337" w:rsidRDefault="00CB0337"/>
        </w:tc>
        <w:tc>
          <w:tcPr>
            <w:tcW w:w="842" w:type="dxa"/>
          </w:tcPr>
          <w:p w14:paraId="43C38A94" w14:textId="77777777" w:rsidR="00CB0337" w:rsidRDefault="00CB0337"/>
        </w:tc>
        <w:tc>
          <w:tcPr>
            <w:tcW w:w="842" w:type="dxa"/>
          </w:tcPr>
          <w:p w14:paraId="3FA81A18" w14:textId="77777777" w:rsidR="00CB0337" w:rsidRDefault="00CB0337"/>
        </w:tc>
      </w:tr>
      <w:tr w:rsidR="00CB0337" w14:paraId="6462ADDF" w14:textId="77777777" w:rsidTr="00CB0337">
        <w:trPr>
          <w:trHeight w:val="498"/>
        </w:trPr>
        <w:tc>
          <w:tcPr>
            <w:tcW w:w="1579" w:type="dxa"/>
          </w:tcPr>
          <w:p w14:paraId="6E2D7DDB" w14:textId="4AF17A41" w:rsidR="00CB0337" w:rsidRDefault="00CB0337">
            <w:r>
              <w:t>1</w:t>
            </w:r>
            <w:r w:rsidR="005E25EF">
              <w:t>2</w:t>
            </w:r>
            <w:r>
              <w:t>:30-3:30</w:t>
            </w:r>
            <w:r w:rsidR="00F42363">
              <w:t>*</w:t>
            </w:r>
          </w:p>
        </w:tc>
        <w:tc>
          <w:tcPr>
            <w:tcW w:w="842" w:type="dxa"/>
          </w:tcPr>
          <w:p w14:paraId="624233DE" w14:textId="77777777" w:rsidR="00CB0337" w:rsidRDefault="00CB0337"/>
        </w:tc>
        <w:tc>
          <w:tcPr>
            <w:tcW w:w="842" w:type="dxa"/>
          </w:tcPr>
          <w:p w14:paraId="20CCA87D" w14:textId="77777777" w:rsidR="00CB0337" w:rsidRDefault="00CB0337"/>
        </w:tc>
        <w:tc>
          <w:tcPr>
            <w:tcW w:w="842" w:type="dxa"/>
          </w:tcPr>
          <w:p w14:paraId="666878E8" w14:textId="77777777" w:rsidR="00CB0337" w:rsidRDefault="00CB0337"/>
        </w:tc>
        <w:tc>
          <w:tcPr>
            <w:tcW w:w="842" w:type="dxa"/>
          </w:tcPr>
          <w:p w14:paraId="50F350A5" w14:textId="77777777" w:rsidR="00CB0337" w:rsidRDefault="00CB0337"/>
        </w:tc>
        <w:tc>
          <w:tcPr>
            <w:tcW w:w="842" w:type="dxa"/>
          </w:tcPr>
          <w:p w14:paraId="2169A728" w14:textId="77777777" w:rsidR="00CB0337" w:rsidRDefault="00CB0337"/>
        </w:tc>
        <w:tc>
          <w:tcPr>
            <w:tcW w:w="842" w:type="dxa"/>
          </w:tcPr>
          <w:p w14:paraId="6D3E5B82" w14:textId="77777777" w:rsidR="00CB0337" w:rsidRDefault="00CB0337"/>
        </w:tc>
        <w:tc>
          <w:tcPr>
            <w:tcW w:w="842" w:type="dxa"/>
          </w:tcPr>
          <w:p w14:paraId="0C4969FD" w14:textId="77777777" w:rsidR="00CB0337" w:rsidRDefault="00CB0337"/>
        </w:tc>
        <w:tc>
          <w:tcPr>
            <w:tcW w:w="842" w:type="dxa"/>
          </w:tcPr>
          <w:p w14:paraId="7773C7C7" w14:textId="77777777" w:rsidR="00CB0337" w:rsidRDefault="00CB0337"/>
        </w:tc>
      </w:tr>
    </w:tbl>
    <w:p w14:paraId="7016C43C" w14:textId="5C52AA56" w:rsidR="00245536" w:rsidRDefault="00F42363">
      <w:r>
        <w:t>*If you need times different to these e.g. 12 to 3:00 or 8:30 until 11 please state in the boxes.</w:t>
      </w:r>
    </w:p>
    <w:p w14:paraId="15B4352B" w14:textId="3D6871B6" w:rsidR="00F42363" w:rsidRDefault="00F42363"/>
    <w:p w14:paraId="6ADF2AB5" w14:textId="77777777" w:rsidR="00F42363" w:rsidRDefault="00F42363"/>
    <w:p w14:paraId="42D635CC" w14:textId="5F1E6805" w:rsidR="00245536" w:rsidRDefault="00CB0337">
      <w:r>
        <w:t>Childs name…………………………………………………………………………………………………………</w:t>
      </w:r>
    </w:p>
    <w:p w14:paraId="7865D923" w14:textId="0DB54D1D" w:rsidR="00245536" w:rsidRDefault="00245536"/>
    <w:p w14:paraId="7F5C0468" w14:textId="22218056" w:rsidR="00F42363" w:rsidRDefault="00F42363">
      <w:r>
        <w:t xml:space="preserve">Parent 1 </w:t>
      </w:r>
      <w:proofErr w:type="gramStart"/>
      <w:r>
        <w:t>occupation …………………………………………….</w:t>
      </w:r>
      <w:proofErr w:type="gramEnd"/>
    </w:p>
    <w:p w14:paraId="3520BC62" w14:textId="01F22F01" w:rsidR="00F42363" w:rsidRDefault="00F42363">
      <w:r>
        <w:t xml:space="preserve">Parent 2 </w:t>
      </w:r>
      <w:proofErr w:type="gramStart"/>
      <w:r>
        <w:t>occupation …………………………………………….</w:t>
      </w:r>
      <w:proofErr w:type="gramEnd"/>
    </w:p>
    <w:p w14:paraId="0E3B5704" w14:textId="1585F379" w:rsidR="00F42363" w:rsidRDefault="00F42363"/>
    <w:p w14:paraId="4EDA1337" w14:textId="77777777" w:rsidR="00F42363" w:rsidRDefault="00F42363"/>
    <w:p w14:paraId="4ADC06BD" w14:textId="524EBEF6" w:rsidR="00CB0337" w:rsidRDefault="00F42363" w:rsidP="00CB0337">
      <w:r>
        <w:t xml:space="preserve">I </w:t>
      </w:r>
      <w:r w:rsidRPr="00844FD8">
        <w:rPr>
          <w:color w:val="000000" w:themeColor="text1"/>
        </w:rPr>
        <w:t>am applying for a place in school as b</w:t>
      </w:r>
      <w:r w:rsidR="00CB0337" w:rsidRPr="00844FD8">
        <w:rPr>
          <w:color w:val="000000" w:themeColor="text1"/>
        </w:rPr>
        <w:t xml:space="preserve">oth parents are keyworkers </w:t>
      </w:r>
      <w:r w:rsidR="008940C0" w:rsidRPr="00844FD8">
        <w:rPr>
          <w:color w:val="000000" w:themeColor="text1"/>
        </w:rPr>
        <w:t xml:space="preserve">working outside the home </w:t>
      </w:r>
      <w:r w:rsidR="00CB0337">
        <w:t>and we have no access to a support or childcare bubble</w:t>
      </w:r>
      <w:r w:rsidR="005E25EF">
        <w:rPr>
          <w:color w:val="FF0000"/>
        </w:rPr>
        <w:t>.</w:t>
      </w:r>
    </w:p>
    <w:p w14:paraId="272D1950" w14:textId="0830DA39" w:rsidR="00F42363" w:rsidRDefault="00F42363" w:rsidP="00CB0337"/>
    <w:p w14:paraId="55306D1C" w14:textId="3DD6B20D" w:rsidR="00F42363" w:rsidRDefault="00F42363" w:rsidP="00CB0337"/>
    <w:p w14:paraId="70795F42" w14:textId="074E6C93" w:rsidR="00F42363" w:rsidRDefault="00F42363" w:rsidP="00CB0337">
      <w:r>
        <w:t>Parent name ………………………………………………</w:t>
      </w:r>
      <w:r w:rsidR="00B40F3D">
        <w:t xml:space="preserve"> Parent signature</w:t>
      </w:r>
      <w:r w:rsidR="005E25EF">
        <w:t>……………………………………….</w:t>
      </w:r>
      <w:r w:rsidR="00B40F3D">
        <w:t xml:space="preserve"> </w:t>
      </w:r>
    </w:p>
    <w:p w14:paraId="472824FF" w14:textId="77777777" w:rsidR="00245536" w:rsidRDefault="00245536"/>
    <w:sectPr w:rsidR="00245536" w:rsidSect="007469F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536"/>
    <w:rsid w:val="000110B4"/>
    <w:rsid w:val="000306FE"/>
    <w:rsid w:val="00151071"/>
    <w:rsid w:val="00226777"/>
    <w:rsid w:val="00245536"/>
    <w:rsid w:val="005E25EF"/>
    <w:rsid w:val="006858D4"/>
    <w:rsid w:val="007469F9"/>
    <w:rsid w:val="00844FD8"/>
    <w:rsid w:val="008940C0"/>
    <w:rsid w:val="00B40F3D"/>
    <w:rsid w:val="00B87EF8"/>
    <w:rsid w:val="00CB0337"/>
    <w:rsid w:val="00F42363"/>
    <w:rsid w:val="00FF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A61BA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03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40F3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40F3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40F3D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8D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8D4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03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40F3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40F3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40F3D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8D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8D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533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 Couch</cp:lastModifiedBy>
  <cp:revision>2</cp:revision>
  <cp:lastPrinted>2021-01-05T08:14:00Z</cp:lastPrinted>
  <dcterms:created xsi:type="dcterms:W3CDTF">2021-01-05T08:28:00Z</dcterms:created>
  <dcterms:modified xsi:type="dcterms:W3CDTF">2021-01-05T08:28:00Z</dcterms:modified>
</cp:coreProperties>
</file>