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70A7E7" w14:textId="77777777" w:rsidR="00A4686A" w:rsidRPr="00A4686A" w:rsidRDefault="00A4686A">
      <w:pPr>
        <w:rPr>
          <w:rFonts w:ascii="Century Gothic" w:hAnsi="Century Gothic"/>
          <w:u w:val="single"/>
        </w:rPr>
      </w:pPr>
      <w:r w:rsidRPr="00A4686A">
        <w:rPr>
          <w:rFonts w:ascii="Century Gothic" w:hAnsi="Century Gothic"/>
          <w:noProof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375C1B07" wp14:editId="6385B42E">
            <wp:simplePos x="0" y="0"/>
            <wp:positionH relativeFrom="column">
              <wp:posOffset>-740537</wp:posOffset>
            </wp:positionH>
            <wp:positionV relativeFrom="paragraph">
              <wp:posOffset>807085</wp:posOffset>
            </wp:positionV>
            <wp:extent cx="7197090" cy="876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7-04 at 20.16.57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7090" cy="876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686A">
        <w:rPr>
          <w:rFonts w:ascii="Century Gothic" w:hAnsi="Century Gothic"/>
          <w:u w:val="single"/>
        </w:rPr>
        <w:t>Lesson 4</w:t>
      </w:r>
    </w:p>
    <w:p w14:paraId="29E5F427" w14:textId="77777777" w:rsidR="00A4686A" w:rsidRPr="00A4686A" w:rsidRDefault="00A4686A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Commas for l</w:t>
      </w:r>
      <w:r w:rsidRPr="00A4686A">
        <w:rPr>
          <w:rFonts w:ascii="Century Gothic" w:hAnsi="Century Gothic"/>
          <w:u w:val="single"/>
        </w:rPr>
        <w:t>ists</w:t>
      </w:r>
      <w:bookmarkStart w:id="0" w:name="_GoBack"/>
      <w:bookmarkEnd w:id="0"/>
    </w:p>
    <w:p w14:paraId="75D44E96" w14:textId="77777777" w:rsidR="00A4686A" w:rsidRDefault="00A4686A">
      <w:r>
        <w:rPr>
          <w:noProof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39F64861" wp14:editId="38437666">
            <wp:simplePos x="0" y="0"/>
            <wp:positionH relativeFrom="column">
              <wp:posOffset>-512445</wp:posOffset>
            </wp:positionH>
            <wp:positionV relativeFrom="paragraph">
              <wp:posOffset>0</wp:posOffset>
            </wp:positionV>
            <wp:extent cx="6735445" cy="8218170"/>
            <wp:effectExtent l="0" t="0" r="0" b="1143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7-04 at 20.17.09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5445" cy="8218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D7C933" w14:textId="77777777" w:rsidR="00A833F4" w:rsidRDefault="00A4686A"/>
    <w:sectPr w:rsidR="00A833F4" w:rsidSect="00A4686A">
      <w:pgSz w:w="11900" w:h="16840"/>
      <w:pgMar w:top="66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86A"/>
    <w:rsid w:val="005A7A49"/>
    <w:rsid w:val="00A4686A"/>
    <w:rsid w:val="00E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0B29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</Words>
  <Characters>26</Characters>
  <Application>Microsoft Macintosh Word</Application>
  <DocSecurity>0</DocSecurity>
  <Lines>1</Lines>
  <Paragraphs>1</Paragraphs>
  <ScaleCrop>false</ScaleCrop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2020-07-04T19:22:00Z</dcterms:created>
  <dcterms:modified xsi:type="dcterms:W3CDTF">2020-07-04T19:24:00Z</dcterms:modified>
</cp:coreProperties>
</file>