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4A1E6" w14:textId="77777777" w:rsidR="00A833F4" w:rsidRDefault="006B1697">
      <w:pPr>
        <w:rPr>
          <w:rFonts w:ascii="Century Gothic" w:hAnsi="Century Gothic"/>
          <w:u w:val="single"/>
        </w:rPr>
      </w:pPr>
      <w:r w:rsidRPr="006B1697">
        <w:rPr>
          <w:rFonts w:ascii="Century Gothic" w:hAnsi="Century Gothic"/>
          <w:u w:val="single"/>
        </w:rPr>
        <w:t>Lesson 5</w:t>
      </w:r>
    </w:p>
    <w:p w14:paraId="1BE3EB65" w14:textId="77777777" w:rsidR="006B1697" w:rsidRDefault="006B1697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5E23CC76" wp14:editId="1E67AC80">
            <wp:simplePos x="0" y="0"/>
            <wp:positionH relativeFrom="column">
              <wp:posOffset>-754380</wp:posOffset>
            </wp:positionH>
            <wp:positionV relativeFrom="paragraph">
              <wp:posOffset>201930</wp:posOffset>
            </wp:positionV>
            <wp:extent cx="6949440" cy="8917940"/>
            <wp:effectExtent l="0" t="0" r="1016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7-10 at 08.15.2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891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A3851" w14:textId="77777777" w:rsidR="006B1697" w:rsidRPr="006B1697" w:rsidRDefault="006B1697">
      <w:pPr>
        <w:rPr>
          <w:rFonts w:ascii="Century Gothic" w:hAnsi="Century Gothic"/>
          <w:u w:val="single"/>
        </w:rPr>
      </w:pPr>
      <w:bookmarkStart w:id="0" w:name="_GoBack"/>
      <w:r>
        <w:rPr>
          <w:rFonts w:ascii="Century Gothic" w:hAnsi="Century Gothic"/>
          <w:noProof/>
          <w:u w:val="single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09A005F6" wp14:editId="5B11594D">
            <wp:simplePos x="0" y="0"/>
            <wp:positionH relativeFrom="column">
              <wp:posOffset>-859790</wp:posOffset>
            </wp:positionH>
            <wp:positionV relativeFrom="paragraph">
              <wp:posOffset>48260</wp:posOffset>
            </wp:positionV>
            <wp:extent cx="7404735" cy="8803640"/>
            <wp:effectExtent l="0" t="0" r="12065" b="1016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7-10 at 08.14.3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735" cy="880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B1697" w:rsidRPr="006B1697" w:rsidSect="006B1697">
      <w:pgSz w:w="11900" w:h="16840"/>
      <w:pgMar w:top="6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97"/>
    <w:rsid w:val="005A7A49"/>
    <w:rsid w:val="006B1697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849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12</Characters>
  <Application>Microsoft Macintosh Word</Application>
  <DocSecurity>0</DocSecurity>
  <Lines>1</Lines>
  <Paragraphs>1</Paragraphs>
  <ScaleCrop>false</ScaleCrop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2020-07-10T07:16:00Z</dcterms:created>
  <dcterms:modified xsi:type="dcterms:W3CDTF">2020-07-10T07:16:00Z</dcterms:modified>
</cp:coreProperties>
</file>