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3987" w14:textId="2CAB05D7" w:rsidR="006D537D" w:rsidRDefault="007B3FA9" w:rsidP="006D537D">
      <w:pPr>
        <w:jc w:val="center"/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Lesson 1 Week 6 Year </w:t>
      </w:r>
      <w:r w:rsidR="00103A65">
        <w:rPr>
          <w:rFonts w:ascii="Century Gothic" w:hAnsi="Century Gothic"/>
          <w:u w:val="single"/>
        </w:rPr>
        <w:t>4</w:t>
      </w:r>
      <w:r w:rsidRPr="007B3FA9">
        <w:rPr>
          <w:rFonts w:ascii="Century Gothic" w:hAnsi="Century Gothic"/>
          <w:u w:val="single"/>
        </w:rPr>
        <w:t xml:space="preserve"> Maths</w:t>
      </w:r>
    </w:p>
    <w:p w14:paraId="5055FFB9" w14:textId="77777777" w:rsidR="007B3FA9" w:rsidRDefault="007B3FA9" w:rsidP="006D537D">
      <w:pPr>
        <w:rPr>
          <w:rFonts w:ascii="Century Gothic" w:hAnsi="Century Gothic"/>
        </w:rPr>
      </w:pPr>
    </w:p>
    <w:p w14:paraId="5DDB6FBC" w14:textId="12723B9C" w:rsidR="006D537D" w:rsidRPr="007B3FA9" w:rsidRDefault="007B3FA9" w:rsidP="006D537D">
      <w:pPr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Statistics – Interpreting </w:t>
      </w:r>
      <w:r>
        <w:rPr>
          <w:rFonts w:ascii="Century Gothic" w:hAnsi="Century Gothic"/>
          <w:u w:val="single"/>
        </w:rPr>
        <w:t xml:space="preserve">and Drawing </w:t>
      </w:r>
      <w:r w:rsidRPr="007B3FA9">
        <w:rPr>
          <w:rFonts w:ascii="Century Gothic" w:hAnsi="Century Gothic"/>
          <w:u w:val="single"/>
        </w:rPr>
        <w:t>Bar Charts</w:t>
      </w:r>
    </w:p>
    <w:p w14:paraId="313BD356" w14:textId="0E9EBB32" w:rsidR="00325512" w:rsidRPr="007B3FA9" w:rsidRDefault="007B3FA9" w:rsidP="00325512">
      <w:pPr>
        <w:rPr>
          <w:rFonts w:ascii="Century Gothic" w:eastAsia="Times New Roman" w:hAnsi="Century Gothic" w:cs="Times New Roman"/>
        </w:rPr>
      </w:pP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A </w:t>
      </w:r>
      <w:r w:rsidRPr="007B3FA9"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>bar chart</w:t>
      </w: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 displays information (data) by using rectangular </w:t>
      </w:r>
      <w:r w:rsidRPr="007B3FA9"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>bars</w:t>
      </w:r>
      <w:r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 xml:space="preserve"> </w:t>
      </w: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of different heights. A </w:t>
      </w:r>
      <w:r w:rsidRPr="007B3FA9"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>bar chart</w:t>
      </w: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 has a vertical axis with numbers on it, and a horizontal axis showing values of something that has been investigated.</w:t>
      </w:r>
      <w:r>
        <w:rPr>
          <w:rFonts w:ascii="Century Gothic" w:eastAsia="Times New Roman" w:hAnsi="Century Gothic" w:cs="Arial"/>
          <w:color w:val="222222"/>
          <w:shd w:val="clear" w:color="auto" w:fill="FFFFFF"/>
        </w:rPr>
        <w:t xml:space="preserve"> Sometimes the scale on the vertical axis changes, make sure you look carefully! Is it going up in 1s, 2s, 5s, or 10s?</w:t>
      </w:r>
    </w:p>
    <w:p w14:paraId="798E30B1" w14:textId="2DA7D4B8" w:rsidR="00325512" w:rsidRPr="00325512" w:rsidRDefault="004E62AB" w:rsidP="00325512">
      <w:pPr>
        <w:rPr>
          <w:rFonts w:ascii="Century Gothic" w:eastAsia="Times New Roman" w:hAnsi="Century Gothic" w:cs="Times New Roman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63F15CD2" wp14:editId="010D5CBC">
            <wp:simplePos x="0" y="0"/>
            <wp:positionH relativeFrom="column">
              <wp:posOffset>457200</wp:posOffset>
            </wp:positionH>
            <wp:positionV relativeFrom="paragraph">
              <wp:posOffset>186055</wp:posOffset>
            </wp:positionV>
            <wp:extent cx="5806440" cy="8214405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7-06 at 09.31.5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21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21444" w14:textId="319775A8" w:rsidR="00325512" w:rsidRDefault="00325512" w:rsidP="006D537D">
      <w:pPr>
        <w:rPr>
          <w:rFonts w:ascii="Century Gothic" w:hAnsi="Century Gothic"/>
          <w:u w:val="single"/>
        </w:rPr>
      </w:pPr>
    </w:p>
    <w:p w14:paraId="224FC493" w14:textId="6739C0D7" w:rsidR="006D537D" w:rsidRPr="00325512" w:rsidRDefault="006D537D" w:rsidP="006D537D">
      <w:pPr>
        <w:jc w:val="center"/>
        <w:rPr>
          <w:rFonts w:ascii="Century Gothic" w:hAnsi="Century Gothic"/>
          <w:u w:val="single"/>
        </w:rPr>
      </w:pPr>
    </w:p>
    <w:p w14:paraId="2FD0F2FF" w14:textId="57E6AF7E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5EADDEE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387BEC3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388459FE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16D35C5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4021DD4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7E2B651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516DE16B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2AD17C4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1366233D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6DD322D0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3E3387DF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358EC89B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49AEFF9D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4A606B7F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5AE7B396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2B885E36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5E028E00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21169394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04289639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6F54E16E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37F57D7A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AB67BEA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3C307E7F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A1D93DD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6815C6D8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1053CA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77065A92" w:rsidR="006D537D" w:rsidRDefault="006D537D" w:rsidP="002448A3">
      <w:pPr>
        <w:tabs>
          <w:tab w:val="left" w:pos="6521"/>
        </w:tabs>
        <w:rPr>
          <w:rFonts w:ascii="Century Gothic" w:hAnsi="Century Gothic"/>
          <w:u w:val="single"/>
        </w:rPr>
      </w:pPr>
    </w:p>
    <w:p w14:paraId="534F62DA" w14:textId="1573F796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46CA0A3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634EF5A3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65591683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2FD2B4D4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549CFE1E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ECCB36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0E0F9B10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1459FBFC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1671C664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087398E6" w:rsidR="006D537D" w:rsidRDefault="004E62AB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2336" behindDoc="0" locked="0" layoutInCell="1" allowOverlap="1" wp14:anchorId="3084EE98" wp14:editId="24F8D8FA">
            <wp:simplePos x="0" y="0"/>
            <wp:positionH relativeFrom="column">
              <wp:posOffset>-376532</wp:posOffset>
            </wp:positionH>
            <wp:positionV relativeFrom="paragraph">
              <wp:posOffset>172720</wp:posOffset>
            </wp:positionV>
            <wp:extent cx="7158332" cy="9509760"/>
            <wp:effectExtent l="0" t="0" r="508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7-06 at 09.33.3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9954" cy="951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2C72964" w14:textId="40B8B138" w:rsidR="006D537D" w:rsidRPr="006D537D" w:rsidRDefault="006D537D" w:rsidP="006D537D">
      <w:pPr>
        <w:rPr>
          <w:rFonts w:ascii="Century Gothic" w:hAnsi="Century Gothic"/>
          <w:u w:val="single"/>
        </w:rPr>
      </w:pPr>
    </w:p>
    <w:sectPr w:rsidR="006D537D" w:rsidRPr="006D537D" w:rsidSect="002448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103A65"/>
    <w:rsid w:val="00160CE3"/>
    <w:rsid w:val="002448A3"/>
    <w:rsid w:val="002B628C"/>
    <w:rsid w:val="00325512"/>
    <w:rsid w:val="0046590E"/>
    <w:rsid w:val="004C5C1C"/>
    <w:rsid w:val="004E62AB"/>
    <w:rsid w:val="00642241"/>
    <w:rsid w:val="006D537D"/>
    <w:rsid w:val="006F1BA7"/>
    <w:rsid w:val="007B3FA9"/>
    <w:rsid w:val="007D6C3E"/>
    <w:rsid w:val="00867967"/>
    <w:rsid w:val="00A41CC1"/>
    <w:rsid w:val="00CD501F"/>
    <w:rsid w:val="00D92EF4"/>
    <w:rsid w:val="00DB6925"/>
    <w:rsid w:val="00DC380C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408</Characters>
  <Application>Microsoft Office Word</Application>
  <DocSecurity>0</DocSecurity>
  <Lines>45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2020-07-06T08:36:00Z</dcterms:created>
  <dcterms:modified xsi:type="dcterms:W3CDTF">2020-07-06T10:26:00Z</dcterms:modified>
</cp:coreProperties>
</file>