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708B64B2" w:rsidR="00EC3EB5" w:rsidRDefault="00607D45">
      <w:r>
        <w:rPr>
          <w:noProof/>
          <w:lang w:eastAsia="en-GB"/>
        </w:rPr>
        <mc:AlternateContent>
          <mc:Choice Requires="wps">
            <w:drawing>
              <wp:anchor distT="0" distB="0" distL="114300" distR="114300" simplePos="0" relativeHeight="251659264" behindDoc="0" locked="0" layoutInCell="1" allowOverlap="1" wp14:anchorId="5EBD9F35" wp14:editId="2BBF5B09">
                <wp:simplePos x="0" y="0"/>
                <wp:positionH relativeFrom="column">
                  <wp:posOffset>-138901</wp:posOffset>
                </wp:positionH>
                <wp:positionV relativeFrom="paragraph">
                  <wp:posOffset>367</wp:posOffset>
                </wp:positionV>
                <wp:extent cx="628459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628459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4D420BCC" w:rsidR="004B1DED" w:rsidRPr="00FD0951" w:rsidRDefault="00607D45">
                            <w:pPr>
                              <w:rPr>
                                <w:sz w:val="20"/>
                                <w:szCs w:val="18"/>
                                <w:u w:val="single"/>
                              </w:rPr>
                            </w:pPr>
                            <w:r>
                              <w:rPr>
                                <w:sz w:val="20"/>
                                <w:szCs w:val="18"/>
                                <w:u w:val="single"/>
                              </w:rPr>
                              <w:t>15</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56171CCB"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t>
                            </w:r>
                            <w:r w:rsidR="00607D45">
                              <w:rPr>
                                <w:sz w:val="20"/>
                                <w:szCs w:val="18"/>
                              </w:rPr>
                              <w:t>What does the child want to do? Why won’t his mum let him?</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4D5C300"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607D45">
                              <w:rPr>
                                <w:rFonts w:cs="Chalkboard"/>
                                <w:color w:val="000000"/>
                                <w:sz w:val="20"/>
                                <w:szCs w:val="18"/>
                              </w:rPr>
                              <w:t>you must stay in bed</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D9F35" id="_x0000_t202" coordsize="21600,21600" o:spt="202" path="m0,0l0,21600,21600,21600,21600,0xe">
                <v:stroke joinstyle="miter"/>
                <v:path gradientshapeok="t" o:connecttype="rect"/>
              </v:shapetype>
              <v:shape id="Text Box 2" o:spid="_x0000_s1026" type="#_x0000_t202" style="position:absolute;margin-left:-10.95pt;margin-top:.05pt;width:494.8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" filled="f" stroked="f">
                <v:textbox>
                  <w:txbxContent>
                    <w:p w14:paraId="20133DBE" w14:textId="4D420BCC" w:rsidR="004B1DED" w:rsidRPr="00FD0951" w:rsidRDefault="00607D45">
                      <w:pPr>
                        <w:rPr>
                          <w:sz w:val="20"/>
                          <w:szCs w:val="18"/>
                          <w:u w:val="single"/>
                        </w:rPr>
                      </w:pPr>
                      <w:r>
                        <w:rPr>
                          <w:sz w:val="20"/>
                          <w:szCs w:val="18"/>
                          <w:u w:val="single"/>
                        </w:rPr>
                        <w:t>15</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‘uh’s!</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56171CCB"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t>
                      </w:r>
                      <w:r w:rsidR="00607D45">
                        <w:rPr>
                          <w:sz w:val="20"/>
                          <w:szCs w:val="18"/>
                        </w:rPr>
                        <w:t>What does the child want to do? Why won’t his mum let him?</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eg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74D5C300"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607D45">
                        <w:rPr>
                          <w:rFonts w:cs="Chalkboard"/>
                          <w:color w:val="000000"/>
                          <w:sz w:val="20"/>
                          <w:szCs w:val="18"/>
                        </w:rPr>
                        <w:t>you must stay in bed</w:t>
                      </w:r>
                      <w:bookmarkStart w:id="1" w:name="_GoBack"/>
                      <w:bookmarkEnd w:id="1"/>
                    </w:p>
                  </w:txbxContent>
                </v:textbox>
                <w10:wrap type="square"/>
              </v:shape>
            </w:pict>
          </mc:Fallback>
        </mc:AlternateContent>
      </w:r>
      <w:r>
        <w:rPr>
          <w:noProof/>
          <w:lang w:eastAsia="en-GB"/>
        </w:rPr>
        <w:drawing>
          <wp:anchor distT="0" distB="0" distL="114300" distR="114300" simplePos="0" relativeHeight="251661312" behindDoc="0" locked="0" layoutInCell="1" allowOverlap="1" wp14:anchorId="5FF851F9" wp14:editId="2EA305F6">
            <wp:simplePos x="0" y="0"/>
            <wp:positionH relativeFrom="column">
              <wp:posOffset>241935</wp:posOffset>
            </wp:positionH>
            <wp:positionV relativeFrom="paragraph">
              <wp:posOffset>2059940</wp:posOffset>
            </wp:positionV>
            <wp:extent cx="5302250" cy="6289040"/>
            <wp:effectExtent l="0" t="0" r="6350" b="10160"/>
            <wp:wrapSquare wrapText="bothSides"/>
            <wp:docPr id="6" name="Picture 6" descr="../../../../../Desktop/Screen%20Shot%202020-07-06%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20-07-06%20at%20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250" cy="6289040"/>
                    </a:xfrm>
                    <a:prstGeom prst="rect">
                      <a:avLst/>
                    </a:prstGeom>
                    <a:noFill/>
                    <a:ln>
                      <a:noFill/>
                    </a:ln>
                  </pic:spPr>
                </pic:pic>
              </a:graphicData>
            </a:graphic>
            <wp14:sizeRelH relativeFrom="page">
              <wp14:pctWidth>0</wp14:pctWidth>
            </wp14:sizeRelH>
            <wp14:sizeRelV relativeFrom="page">
              <wp14:pctHeight>0</wp14:pctHeight>
            </wp14:sizeRelV>
          </wp:anchor>
        </w:drawing>
      </w:r>
      <w:r w:rsidR="00FD0951">
        <w:rPr>
          <w:noProof/>
          <w:lang w:eastAsia="en-GB"/>
        </w:rPr>
        <mc:AlternateContent>
          <mc:Choice Requires="wps">
            <w:drawing>
              <wp:anchor distT="0" distB="0" distL="114300" distR="114300" simplePos="0" relativeHeight="251660288" behindDoc="0" locked="0" layoutInCell="1" allowOverlap="1" wp14:anchorId="0ABCF81E" wp14:editId="7D9FDBDC">
                <wp:simplePos x="0" y="0"/>
                <wp:positionH relativeFrom="column">
                  <wp:posOffset>11856</wp:posOffset>
                </wp:positionH>
                <wp:positionV relativeFrom="paragraph">
                  <wp:posOffset>8404274</wp:posOffset>
                </wp:positionV>
                <wp:extent cx="6477000" cy="1370199"/>
                <wp:effectExtent l="0" t="0" r="0" b="1905"/>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3701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CF81E" id="Text Box 3" o:spid="_x0000_s1027" type="#_x0000_t202" style="position:absolute;margin-left:.95pt;margin-top:661.75pt;width:510pt;height:107.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65F0D" w14:textId="77777777" w:rsidR="00D778B1" w:rsidRDefault="00D778B1" w:rsidP="004B1DED">
      <w:r>
        <w:separator/>
      </w:r>
    </w:p>
  </w:endnote>
  <w:endnote w:type="continuationSeparator" w:id="0">
    <w:p w14:paraId="118A4683" w14:textId="77777777" w:rsidR="00D778B1" w:rsidRDefault="00D778B1"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B063F" w14:textId="77777777" w:rsidR="00D778B1" w:rsidRDefault="00D778B1" w:rsidP="004B1DED">
      <w:r>
        <w:separator/>
      </w:r>
    </w:p>
  </w:footnote>
  <w:footnote w:type="continuationSeparator" w:id="0">
    <w:p w14:paraId="22D3F749" w14:textId="77777777" w:rsidR="00D778B1" w:rsidRDefault="00D778B1"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117D2B"/>
    <w:rsid w:val="00135396"/>
    <w:rsid w:val="0020744F"/>
    <w:rsid w:val="0027646A"/>
    <w:rsid w:val="0029739F"/>
    <w:rsid w:val="002D25B5"/>
    <w:rsid w:val="00342994"/>
    <w:rsid w:val="004B1DED"/>
    <w:rsid w:val="00607D45"/>
    <w:rsid w:val="00680543"/>
    <w:rsid w:val="007B6EFA"/>
    <w:rsid w:val="008F12F0"/>
    <w:rsid w:val="009924E7"/>
    <w:rsid w:val="009A3198"/>
    <w:rsid w:val="009B3D7E"/>
    <w:rsid w:val="00A23A63"/>
    <w:rsid w:val="00A362FF"/>
    <w:rsid w:val="00A76CFF"/>
    <w:rsid w:val="00AE155B"/>
    <w:rsid w:val="00AE3CE9"/>
    <w:rsid w:val="00BB696C"/>
    <w:rsid w:val="00BE39AE"/>
    <w:rsid w:val="00CD7072"/>
    <w:rsid w:val="00D005DD"/>
    <w:rsid w:val="00D725F5"/>
    <w:rsid w:val="00D778B1"/>
    <w:rsid w:val="00E42DDF"/>
    <w:rsid w:val="00E702C6"/>
    <w:rsid w:val="00EC3459"/>
    <w:rsid w:val="00EC3EB5"/>
    <w:rsid w:val="00EC66E7"/>
    <w:rsid w:val="00EF4DEF"/>
    <w:rsid w:val="00FA7B1B"/>
    <w:rsid w:val="00FC773D"/>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2020-07-06T11:47:00Z</dcterms:created>
  <dcterms:modified xsi:type="dcterms:W3CDTF">2020-07-06T11:49:00Z</dcterms:modified>
</cp:coreProperties>
</file>