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3DB8F0" w14:textId="50A32D85" w:rsidR="007813C6" w:rsidRDefault="00F97A5E" w:rsidP="009E4127">
      <w:pPr>
        <w:sectPr w:rsidR="007813C6" w:rsidSect="00E01686">
          <w:headerReference w:type="default" r:id="rId8"/>
          <w:footerReference w:type="default" r:id="rId9"/>
          <w:pgSz w:w="16838" w:h="11906" w:orient="landscape" w:code="9"/>
          <w:pgMar w:top="720" w:right="720" w:bottom="720" w:left="720" w:header="567" w:footer="0" w:gutter="0"/>
          <w:cols w:space="708"/>
          <w:docGrid w:linePitch="360"/>
        </w:sect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6AD652A" wp14:editId="401DADF6">
                <wp:simplePos x="0" y="0"/>
                <wp:positionH relativeFrom="column">
                  <wp:posOffset>7699664</wp:posOffset>
                </wp:positionH>
                <wp:positionV relativeFrom="paragraph">
                  <wp:posOffset>2088804</wp:posOffset>
                </wp:positionV>
                <wp:extent cx="2333971" cy="2132676"/>
                <wp:effectExtent l="0" t="0" r="28575" b="266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971" cy="2132676"/>
                        </a:xfrm>
                        <a:prstGeom prst="roundRect">
                          <a:avLst>
                            <a:gd name="adj" fmla="val 8975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050AD" w14:textId="571AB930" w:rsidR="007813C6" w:rsidRPr="00F97A5E" w:rsidRDefault="007813C6">
                            <w:pPr>
                              <w:rPr>
                                <w:sz w:val="24"/>
                              </w:rPr>
                            </w:pPr>
                            <w:r w:rsidRPr="00F97A5E">
                              <w:rPr>
                                <w:sz w:val="24"/>
                              </w:rPr>
                              <w:t>C</w:t>
                            </w:r>
                            <w:r w:rsidR="00F44731" w:rsidRPr="00F97A5E">
                              <w:rPr>
                                <w:sz w:val="24"/>
                              </w:rPr>
                              <w:t>an you write the number</w:t>
                            </w:r>
                            <w:r w:rsidR="00F97A5E" w:rsidRPr="00F97A5E">
                              <w:rPr>
                                <w:sz w:val="24"/>
                              </w:rPr>
                              <w:t xml:space="preserve"> </w:t>
                            </w:r>
                            <w:r w:rsidR="00146E4F" w:rsidRPr="00F97A5E">
                              <w:rPr>
                                <w:sz w:val="24"/>
                              </w:rPr>
                              <w:t>in numerals</w:t>
                            </w:r>
                            <w:r w:rsidRPr="00F97A5E">
                              <w:rPr>
                                <w:sz w:val="24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AD652A" id="Text Box 2" o:spid="_x0000_s1026" style="position:absolute;left:0;text-align:left;margin-left:606.25pt;margin-top:164.45pt;width:183.8pt;height:167.9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588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JfzQUYCAAB7BAAADgAAAGRycy9lMm9Eb2MueG1srFTbbtswDH0fsH8Q9L76krZpjDhFl67DgO6C&#10;tfsARpJjbbp4khK7/fpRspsl29swPwikSB6Sh6KX14NWZC+cl9bUtDjLKRGGWS7NtqbfHu/eXFHi&#10;AxgOyhpR0yfh6fXq9atl31WitK1VXDiCIMZXfVfTNoSuyjLPWqHBn9lOGDQ21mkIqLptxh30iK5V&#10;Vub5ZdZbxztnmfAeb29HI10l/KYRLHxuGi8CUTXF2kI6XTo38cxWS6i2DrpWsqkM+IcqNEiDSQ9Q&#10;txCA7Jz8C0pL5qy3TThjVme2aSQTqQfspsj/6OahhU6kXpAc3x1o8v8Pln3af3FE8pqWxZwSAxqH&#10;9CiGQN7agZSRn77zFbo9dOgYBrzGOadefXdv2Q9PjF23YLbixjnbtwI41lfEyOwodMTxEWTTf7Qc&#10;08Au2AQ0NE5H8pAOgug4p6fDbGIpDC/L2Wy2mBeUMLSVxay8nF+mHFC9hHfOh/fCahKFmjq7M/wr&#10;voCUA/b3PqQJ8alL4N8pabTCee9BkavF/GICnHwzqF4gY6C3SvI7qVRS3HazVo5gZE3v0jcFn7gp&#10;Q3okY5Ff5CNlJxjxkYsDCjAmTEiUY+YTGC0DbomSuqZXefxiLqgi1+8MT3IAqUYZg5WZyI98j8yH&#10;YTNMw9xY/oRjcHbcBtxeFFrrninpcRNq6n/uwAlK1AeDo1wU5+dxdZJyfjEvUXHHls2xBQxDqJoG&#10;SkZxHdK6xXqNvcGRNzK8vI2xkqlWfOEonazQsZ68fv8zVr8AAAD//wMAUEsDBBQABgAIAAAAIQBH&#10;etfZ4QAAAA0BAAAPAAAAZHJzL2Rvd25yZXYueG1sTI/BTsMwEETvSPyDtUjcqJ1AIhPiVAWJAxIX&#10;SlWJmxsvcUS8jmI3Tf8e9wTH0T7NvK3XixvYjFPoPSnIVgIYUutNT52C3efrnQQWoiajB0+o4IwB&#10;1s31Va0r40/0gfM2diyVUKi0AhvjWHEeWotOh5UfkdLt209OxxSnjptJn1K5G3guRMmd7iktWD3i&#10;i8X2Z3t0CubxTObNvY+8jXJT7J93e/sllLq9WTZPwCIu8Q+Gi35ShyY5HfyRTGBDynmWF4lVcJ/L&#10;R2AXpJAiA3ZQUJYPEnhT8/9fNL8AAAD//wMAUEsBAi0AFAAGAAgAAAAhAOSZw8D7AAAA4QEAABMA&#10;AAAAAAAAAAAAAAAAAAAAAFtDb250ZW50X1R5cGVzXS54bWxQSwECLQAUAAYACAAAACEAI7Jq4dcA&#10;AACUAQAACwAAAAAAAAAAAAAAAAAsAQAAX3JlbHMvLnJlbHNQSwECLQAUAAYACAAAACEACJfzQUYC&#10;AAB7BAAADgAAAAAAAAAAAAAAAAAsAgAAZHJzL2Uyb0RvYy54bWxQSwECLQAUAAYACAAAACEAR3rX&#10;2eEAAAANAQAADwAAAAAAAAAAAAAAAACeBAAAZHJzL2Rvd25yZXYueG1sUEsFBgAAAAAEAAQA8wAA&#10;AKwFAAAAAA==&#10;" strokecolor="#eb8634 [3205]" strokeweight="1.5pt">
                <v:stroke joinstyle="miter"/>
                <v:textbox>
                  <w:txbxContent>
                    <w:p w14:paraId="3DB050AD" w14:textId="571AB930" w:rsidR="007813C6" w:rsidRPr="00F97A5E" w:rsidRDefault="007813C6">
                      <w:pPr>
                        <w:rPr>
                          <w:sz w:val="24"/>
                        </w:rPr>
                      </w:pPr>
                      <w:r w:rsidRPr="00F97A5E">
                        <w:rPr>
                          <w:sz w:val="24"/>
                        </w:rPr>
                        <w:t>C</w:t>
                      </w:r>
                      <w:r w:rsidR="00F44731" w:rsidRPr="00F97A5E">
                        <w:rPr>
                          <w:sz w:val="24"/>
                        </w:rPr>
                        <w:t>an you write the number</w:t>
                      </w:r>
                      <w:r w:rsidR="00F97A5E" w:rsidRPr="00F97A5E">
                        <w:rPr>
                          <w:sz w:val="24"/>
                        </w:rPr>
                        <w:t xml:space="preserve"> </w:t>
                      </w:r>
                      <w:r w:rsidR="00146E4F" w:rsidRPr="00F97A5E">
                        <w:rPr>
                          <w:sz w:val="24"/>
                        </w:rPr>
                        <w:t>in numerals</w:t>
                      </w:r>
                      <w:r w:rsidRPr="00F97A5E">
                        <w:rPr>
                          <w:sz w:val="24"/>
                        </w:rPr>
                        <w:t>?</w:t>
                      </w:r>
                    </w:p>
                  </w:txbxContent>
                </v:textbox>
              </v:roundrect>
            </w:pict>
          </mc:Fallback>
        </mc:AlternateContent>
      </w:r>
      <w:r w:rsidR="00E01686">
        <w:rPr>
          <w:noProof/>
        </w:rPr>
        <mc:AlternateContent>
          <mc:Choice Requires="wps">
            <w:drawing>
              <wp:anchor distT="45720" distB="45720" distL="114300" distR="114300" simplePos="0" relativeHeight="251751424" behindDoc="1" locked="0" layoutInCell="1" allowOverlap="1" wp14:anchorId="644B982A" wp14:editId="43196C15">
                <wp:simplePos x="0" y="0"/>
                <wp:positionH relativeFrom="column">
                  <wp:posOffset>4174177</wp:posOffset>
                </wp:positionH>
                <wp:positionV relativeFrom="paragraph">
                  <wp:posOffset>4564809</wp:posOffset>
                </wp:positionV>
                <wp:extent cx="5446708" cy="1485471"/>
                <wp:effectExtent l="0" t="0" r="14605" b="1333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6708" cy="1485471"/>
                        </a:xfrm>
                        <a:prstGeom prst="roundRect">
                          <a:avLst>
                            <a:gd name="adj" fmla="val 8975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12D66" w14:textId="77777777" w:rsidR="00E01686" w:rsidRDefault="00E01686" w:rsidP="00E01686">
                            <w:r>
                              <w:t>Can you draw the numicon piece for your number?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4B982A" id="Text Box 2" o:spid="_x0000_s1026" style="position:absolute;left:0;text-align:left;margin-left:328.7pt;margin-top:359.45pt;width:428.85pt;height:116.95pt;z-index:-251565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588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BuGX0QCAAB6BAAADgAAAGRycy9lMm9Eb2MueG1srFTNbtswDL4P2DsIuq92AqdJjTpF167DgO4H&#10;a/cAjCTH2mTRk5TY7dOPkt0s2W7DfBBIkfxIfhR9eTW0hu2V8xptxWdnOWfKCpTabiv+7fHuzYoz&#10;H8BKMGhVxZ+U51fr168u+65Uc2zQSOUYgVhf9l3FmxC6Msu8aFQL/gw7ZclYo2shkOq2mXTQE3pr&#10;snmen2c9Otk5FMp7ur0djXyd8OtaifC5rr0KzFScagvpdOncxDNbX0K5ddA1WkxlwD9U0YK2lPQA&#10;dQsB2M7pv6BaLRx6rMOZwDbDutZCpR6om1n+RzcPDXQq9ULk+O5Ak/9/sOLT/otjWtLs5pxZaGlG&#10;j2oI7C0ObB7p6TtfktdDR35hoGtyTa367h7FD88s3jRgt+raOewbBZLKm8XI7Ch0xPERZNN/RElp&#10;YBcwAQ21ayN3xAYjdBrT02E0sRRBl4uiOF/m9JgE2WbFalEsxxxQvoR3zof3ClsWhYo73Fn5lR5A&#10;ygH7ex/SgOTUJcjvnNWtoXHvwbDVxXKRioZy8s2gfIGMgR6NlnfamKS47ebGOEaRFb9L3xR84mYs&#10;66nci3yRj5SdYMQ3rg4oIISyIVFOmU9gWh1oSYxuK77K4xdzQRm5fmdlkgNoM8oUbOxEfuR7ZD4M&#10;m2Ea5gblE43B4bgMtLwkNOieOetpESruf+7AKc7MB0ujvJgVRdycpBSL5ZwUd2zZHFvACoKqeOBs&#10;FG9C2rZYr8VrGnmtw8vbGCuZaqUHTtLJBh3ryev3L2P9CwAA//8DAFBLAwQUAAYACAAAACEAFIzy&#10;oeEAAAAMAQAADwAAAGRycy9kb3ducmV2LnhtbEyPwU7DMAyG70i8Q2QkbizdRLeu1J0GEgckLoxp&#10;EresMU1F40RN1nVvT3YC+WT50+/vrzaT7cVIQ+gcI8xnGQjixumOW4T95+tDASJExVr1jgnhQgE2&#10;9e1NpUrtzvxB4y62IoVwKBWCidGXUobGkFVh5jxxun27waqY1qGVelDnFG57uciypbSq4/TBKE8v&#10;hpqf3ckijP7C+s2+e9nEYpsfnvcH85Uh3t9N2ycQkab4B8NVP6lDnZyO7sQ6iB5hma8eE4qwmhdr&#10;EFciTwPiiLDOFwXIupL/S9S/AAAA//8DAFBLAQItABQABgAIAAAAIQDkmcPA+wAAAOEBAAATAAAA&#10;AAAAAAAAAAAAAAAAAABbQ29udGVudF9UeXBlc10ueG1sUEsBAi0AFAAGAAgAAAAhACOyauHXAAAA&#10;lAEAAAsAAAAAAAAAAAAAAAAALAEAAF9yZWxzLy5yZWxzUEsBAi0AFAAGAAgAAAAhADQbhl9EAgAA&#10;egQAAA4AAAAAAAAAAAAAAAAALAIAAGRycy9lMm9Eb2MueG1sUEsBAi0AFAAGAAgAAAAhABSM8qHh&#10;AAAADAEAAA8AAAAAAAAAAAAAAAAAnAQAAGRycy9kb3ducmV2LnhtbFBLBQYAAAAABAAEAPMAAACq&#10;BQAAAAA=&#10;" strokecolor="#eb8634 [3205]" strokeweight="1.5pt">
                <v:stroke joinstyle="miter"/>
                <v:textbox>
                  <w:txbxContent>
                    <w:p w14:paraId="44612D66" w14:textId="77777777" w:rsidR="00E01686" w:rsidRDefault="00E01686" w:rsidP="00E01686">
                      <w:r>
                        <w:t>Can you draw the numicon piece for your number?</w:t>
                      </w:r>
                    </w:p>
                  </w:txbxContent>
                </v:textbox>
              </v:roundrect>
            </w:pict>
          </mc:Fallback>
        </mc:AlternateContent>
      </w:r>
      <w:r w:rsidR="00E01686">
        <w:rPr>
          <w:noProof/>
        </w:rPr>
        <w:drawing>
          <wp:anchor distT="0" distB="0" distL="114300" distR="114300" simplePos="0" relativeHeight="251749376" behindDoc="0" locked="0" layoutInCell="1" allowOverlap="1" wp14:anchorId="484ECB30" wp14:editId="1F161DA3">
            <wp:simplePos x="0" y="0"/>
            <wp:positionH relativeFrom="column">
              <wp:posOffset>-37465</wp:posOffset>
            </wp:positionH>
            <wp:positionV relativeFrom="paragraph">
              <wp:posOffset>4284643</wp:posOffset>
            </wp:positionV>
            <wp:extent cx="3872230" cy="1904365"/>
            <wp:effectExtent l="0" t="0" r="0" b="635"/>
            <wp:wrapSquare wrapText="bothSides"/>
            <wp:docPr id="8" name="Picture 8" descr="/Users/sophie/Desktop/Screen Shot 2020-06-22 at 13.17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6-22 at 13.17.1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230" cy="190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1735">
        <w:rPr>
          <w:noProof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57DC97C0" wp14:editId="44B6921E">
                <wp:simplePos x="0" y="0"/>
                <wp:positionH relativeFrom="column">
                  <wp:posOffset>4153898</wp:posOffset>
                </wp:positionH>
                <wp:positionV relativeFrom="paragraph">
                  <wp:posOffset>2419441</wp:posOffset>
                </wp:positionV>
                <wp:extent cx="3438525" cy="1833154"/>
                <wp:effectExtent l="0" t="0" r="15875" b="215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1833154"/>
                        </a:xfrm>
                        <a:prstGeom prst="roundRect">
                          <a:avLst>
                            <a:gd name="adj" fmla="val 8975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C3D04" w14:textId="77777777" w:rsidR="00146E4F" w:rsidRDefault="00146E4F" w:rsidP="00146E4F">
                            <w:r>
                              <w:t>What is 1 more and 1 less than your number?</w:t>
                            </w:r>
                          </w:p>
                          <w:p w14:paraId="781D807E" w14:textId="77777777" w:rsidR="00146E4F" w:rsidRDefault="00146E4F" w:rsidP="00146E4F">
                            <w:r>
                              <w:t>1 less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1 more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DC97C0" id="_x0000_s1028" style="position:absolute;left:0;text-align:left;margin-left:327.1pt;margin-top:190.5pt;width:270.75pt;height:144.3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588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zG90UQCAACABAAADgAAAGRycy9lMm9Eb2MueG1srFTbbtswDH0fsH8Q9L7Yua2JUafo0nUY0F2w&#10;dh/ASHKsTRY9SYndff0o2c3S7W2YHwRSJA8vR/TlVd8YdlTOa7Qln05yzpQVKLXdl/zrw+2rFWc+&#10;gJVg0KqSPyrPrzYvX1x2baFmWKORyjECsb7o2pLXIbRFlnlRqwb8BFtlyVihayCQ6vaZdNARemOy&#10;WZ6/zjp0snUolPd0ezMY+SbhV5US4VNVeRWYKTnVFtLp0rmLZ7a5hGLvoK21GMuAf6iiAW0p6Qnq&#10;BgKwg9N/QTVaOPRYhYnAJsOq0kKlHqibaf5HN/c1tCr1QsPx7WlM/v/Bio/Hz45pSdxxZqEhih5U&#10;H9gb7NksTqdrfUFO9y25hZ6uo2fs1Ld3KL57ZnFbg92ra+ewqxVIqm4aI7Oz0AHHR5Bd9wElpYFD&#10;wATUV66JgDQMRujE0uOJmViKoMv5Yr5azpacCbJNV/P5dLlIOaB4Cm+dD+8UNiwKJXd4sPIL8Z9y&#10;wPHOh8SPHLsE+Y2zqjHE9hEMW60vliPg6JtB8QSZ2kWj5a02Jiluv9saxyiy5LfpG4P9uZuxrKNy&#10;1/kyH0Z2bkxPXJ1QQAhlQxo5ZX4G0+hAO2J0U/JVHr+YC4o467dWJjmANoNMwcaOw4/zHiYf+l2f&#10;WD5xukP5SGw4HFaCVpiEGt1Pzjpah5L7HwdwijPz3hKj6+liEfcnKYvlxYwUd27ZnVvACoIqeeBs&#10;ELch7Vws2+I1MV/p8PREhkrGkumZk/Rsj8715PX7x7H5BQAA//8DAFBLAwQUAAYACAAAACEAmaZL&#10;NeEAAAAMAQAADwAAAGRycy9kb3ducmV2LnhtbEyPwU7DMBBE70j8g7VI3KiTQtI0jVMVJA5IXChV&#10;JW5ubOKo8dqK3TT9e7YnelzN0+ybaj3Zno16CJ1DAeksAaaxcarDVsDu+/2pABaiRCV7h1rARQdY&#10;1/d3lSyVO+OXHrexZVSCoZQCTIy+5Dw0RlsZZs5rpOzXDVZGOoeWq0Geqdz2fJ4kObeyQ/pgpNdv&#10;RjfH7ckKGP0F1Yf99LyJxSbbv+725icR4vFh2qyART3Ffxiu+qQONTkd3AlVYL2APHuZEyrguUhp&#10;1JVIl9kC2IGyfLkAXlf8dkT9BwAA//8DAFBLAQItABQABgAIAAAAIQDkmcPA+wAAAOEBAAATAAAA&#10;AAAAAAAAAAAAAAAAAABbQ29udGVudF9UeXBlc10ueG1sUEsBAi0AFAAGAAgAAAAhACOyauHXAAAA&#10;lAEAAAsAAAAAAAAAAAAAAAAALAEAAF9yZWxzLy5yZWxzUEsBAi0AFAAGAAgAAAAhAFMxvdFEAgAA&#10;gAQAAA4AAAAAAAAAAAAAAAAALAIAAGRycy9lMm9Eb2MueG1sUEsBAi0AFAAGAAgAAAAhAJmmSzXh&#10;AAAADAEAAA8AAAAAAAAAAAAAAAAAnAQAAGRycy9kb3ducmV2LnhtbFBLBQYAAAAABAAEAPMAAACq&#10;BQAAAAA=&#10;" strokecolor="#eb8634 [3205]" strokeweight="1.5pt">
                <v:stroke joinstyle="miter"/>
                <v:textbox>
                  <w:txbxContent>
                    <w:p w14:paraId="0CDC3D04" w14:textId="77777777" w:rsidR="00146E4F" w:rsidRDefault="00146E4F" w:rsidP="00146E4F">
                      <w:r>
                        <w:t>What is 1 more and 1 less than your number</w:t>
                      </w:r>
                      <w:r>
                        <w:t>?</w:t>
                      </w:r>
                    </w:p>
                    <w:p w14:paraId="781D807E" w14:textId="77777777" w:rsidR="00146E4F" w:rsidRDefault="00146E4F" w:rsidP="00146E4F">
                      <w:r>
                        <w:t>1 less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1 more</w:t>
                      </w:r>
                    </w:p>
                  </w:txbxContent>
                </v:textbox>
              </v:roundrect>
            </w:pict>
          </mc:Fallback>
        </mc:AlternateContent>
      </w:r>
      <w:r w:rsidR="00E81735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B105BEC" wp14:editId="2DA32A1A">
                <wp:simplePos x="0" y="0"/>
                <wp:positionH relativeFrom="column">
                  <wp:posOffset>6659880</wp:posOffset>
                </wp:positionH>
                <wp:positionV relativeFrom="paragraph">
                  <wp:posOffset>3343275</wp:posOffset>
                </wp:positionV>
                <wp:extent cx="571500" cy="571500"/>
                <wp:effectExtent l="0" t="0" r="38100" b="38100"/>
                <wp:wrapThrough wrapText="bothSides">
                  <wp:wrapPolygon edited="0">
                    <wp:start x="0" y="0"/>
                    <wp:lineTo x="0" y="22080"/>
                    <wp:lineTo x="22080" y="22080"/>
                    <wp:lineTo x="22080" y="0"/>
                    <wp:lineTo x="0" y="0"/>
                  </wp:wrapPolygon>
                </wp:wrapThrough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2DE840" id="Rectangle 3" o:spid="_x0000_s1026" style="position:absolute;margin-left:524.4pt;margin-top:263.25pt;width:45pt;height:4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9lFwZUCAACRBQAADgAAAGRycy9lMm9Eb2MueG1srFRRT9wwDH6ftP8Q5X30enADKnroBGKahAAB&#10;E88hTa6R0jhLcte7/fo5SVtODO1h2ksbx/Zn+4vti8tdp8lWOK/A1LQ8mlEiDIdGmXVNfzzffDmj&#10;xAdmGqbBiJruhaeXy8+fLnpbiTm0oBvhCIIYX/W2pm0ItioKz1vRMX8EVhhUSnAdCyi6ddE41iN6&#10;p4v5bPa16ME11gEX3uPtdVbSZcKXUvBwL6UXgeiaYm4hfV36vsZvsbxg1dox2yo+pMH+IYuOKYNB&#10;J6hrFhjZOPUHVKe4Aw8yHHHoCpBScZFqwGrK2btqnlpmRaoFyfF2osn/P1h+t31wRDU1PabEsA6f&#10;6BFJY2atBTmO9PTWV2j1ZB/cIHk8xlp30nXxj1WQXaJ0P1EqdoFwvFyclosZEs9RNZwRpXhzts6H&#10;bwI6Eg81dRg8Ecm2tz5k09EkxjJwo7TGe1ZpQ/qazs8Wp4vk4UGrJmqjMjWQuNKObBk+PeNcmDCP&#10;9WDsA0uUtMHLWGWuK53CXosc41FIpAcrmecgsTHf45ZZ1bJG5HBYMhY9BBs9UmhtEDAiS0x0wh4A&#10;RsvDnMsBZrCPriL19eQ8+1tiOYfJI0UGEybnThlwHwHoMEXO9iNJmZrI0is0e2weB3mqvOU3Ch/x&#10;lvnwwByOEb47roZwjx+pAR8LhhMlLbhfH91He+xu1FLS41jW1P/cMCco0d8N9v15eXIS5zgJJ4vT&#10;OQruUPN6qDGb7grw+UtcQpanY7QPejxKB90LbpBVjIoqZjjGrikPbhSuQl4XuIO4WK2SGc6uZeHW&#10;PFkewSOrsUmfdy/M2aGTA47AHYwjzKp3DZ1to6eB1SaAVKnb33gd+Ma5T40z7Ki4WA7lZPW2SZe/&#10;AQAA//8DAFBLAwQUAAYACAAAACEA0wVB1t0AAAANAQAADwAAAGRycy9kb3ducmV2LnhtbEyPS0/D&#10;MBCE70j8B2uRuFEnLY2qEKcCJG7k0AJ3N94mUfxS7Dz679mc4Dizo9lviuNiNJtwCJ2zAtJNAgxt&#10;7VRnGwHfXx9PB2AhSqukdhYF3DDAsby/K2Su3GxPOJ1jw6jEhlwKaGP0OeehbtHIsHEeLd2ubjAy&#10;khwargY5U7nRfJskGTeys/ShlR7fW6z782gETH7+qd6uu1OvfeVuVT9+hjgK8fiwvL4Ai7jEvzCs&#10;+IQOJTFd3GhVYJp08nwg9ihgv832wNZIuluti4AsJYuXBf+/ovwFAAD//wMAUEsBAi0AFAAGAAgA&#10;AAAhAOSZw8D7AAAA4QEAABMAAAAAAAAAAAAAAAAAAAAAAFtDb250ZW50X1R5cGVzXS54bWxQSwEC&#10;LQAUAAYACAAAACEAI7Jq4dcAAACUAQAACwAAAAAAAAAAAAAAAAAsAQAAX3JlbHMvLnJlbHNQSwEC&#10;LQAUAAYACAAAACEA09lFwZUCAACRBQAADgAAAAAAAAAAAAAAAAAsAgAAZHJzL2Uyb0RvYy54bWxQ&#10;SwECLQAUAAYACAAAACEA0wVB1t0AAAANAQAADwAAAAAAAAAAAAAAAADtBAAAZHJzL2Rvd25yZXYu&#10;eG1sUEsFBgAAAAAEAAQA8wAAAPcFAAAAAA==&#10;" filled="f" strokecolor="#eb8634 [3205]" strokeweight="2.25pt">
                <w10:wrap type="through"/>
              </v:rect>
            </w:pict>
          </mc:Fallback>
        </mc:AlternateContent>
      </w:r>
      <w:r w:rsidR="00E81735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792F837" wp14:editId="0C494ED8">
                <wp:simplePos x="0" y="0"/>
                <wp:positionH relativeFrom="column">
                  <wp:posOffset>4374515</wp:posOffset>
                </wp:positionH>
                <wp:positionV relativeFrom="paragraph">
                  <wp:posOffset>3340735</wp:posOffset>
                </wp:positionV>
                <wp:extent cx="571500" cy="571500"/>
                <wp:effectExtent l="0" t="0" r="38100" b="38100"/>
                <wp:wrapThrough wrapText="bothSides">
                  <wp:wrapPolygon edited="0">
                    <wp:start x="0" y="0"/>
                    <wp:lineTo x="0" y="22080"/>
                    <wp:lineTo x="22080" y="22080"/>
                    <wp:lineTo x="22080" y="0"/>
                    <wp:lineTo x="0" y="0"/>
                  </wp:wrapPolygon>
                </wp:wrapThrough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6739B9" id="Rectangle 2" o:spid="_x0000_s1026" style="position:absolute;margin-left:344.45pt;margin-top:263.05pt;width:45pt;height:4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54j95ICAACRBQAADgAAAGRycy9lMm9Eb2MueG1srFTBbtswDL0P2D8Iuq+Og2btjDpF0KLDgKIr&#10;2g49q7IUC5BETVLiZF8/SnLcoCt2GHaxRZF8JJ9IXlzujCZb4YMC29L6ZEaJsBw6Zdct/fF08+mc&#10;khCZ7ZgGK1q6F4FeLj9+uBhcI+bQg+6EJwhiQzO4lvYxuqaqAu+FYeEEnLColOANiyj6ddV5NiC6&#10;0dV8NvtcDeA754GLEPD2uijpMuNLKXj8LmUQkeiWYm4xf33+vqRvtbxgzdoz1ys+psH+IQvDlMWg&#10;E9Q1i4xsvPoDyijuIYCMJxxMBVIqLnINWE09e1PNY8+cyLUgOcFNNIX/B8vvtveeqK6lc0osM/hE&#10;D0gas2styDzRM7jQoNWju/ejFPCYat1Jb9IfqyC7TOl+olTsIuF4uTirFzMknqNqPCNK9ersfIhf&#10;BRiSDi31GDwTyba3IRbTg0mKZeFGaY33rNGWDJj2+eJskT0CaNUlbVLmBhJX2pMtw6dnnAsbcz0Y&#10;+8gSJW0xoVRlqSuf4l6LEuNBSKQHK5mXIKkx3+LWRdWzTpRwWDIWXbKfMslla4uACVliohP2CPA+&#10;doEZ7ZOryH09Oc/+llhxnjxyZLBxcjbKgn8PQMd6LEAW+wNJhZrE0gt0e2weD2WqguM3Ch/xloV4&#10;zzyOEb47rob4HT9SAz4WjCdKevC/3rtP9tjdqKVkwLFsafi5YV5Qor9Z7Psv9elpmuMsnC7O5ij4&#10;Y83LscZuzBXg89e4hBzPx2Qf9eEoPZhn3CCrFBVVzHKM3VIe/UG4imVd4A7iYrXKZji7jsVb++h4&#10;Ak+spiZ92j0z78ZOjjgCd3AYYda8aehimzwtrDYRpMrd/srryDfOfW6ccUelxXIsZ6vXTbr8DQAA&#10;//8DAFBLAwQUAAYACAAAACEA4rR019wAAAALAQAADwAAAGRycy9kb3ducmV2LnhtbEyPS0/DMBCE&#10;70j8B2uRuFEnRaQhxKkAiRs5tMDdjbdJFL8UO4/+e7YnOO7Mp9mZcr8azWYcQ++sgHSTAEPbONXb&#10;VsD318dDDixEaZXUzqKACwbYV7c3pSyUW+wB52NsGYXYUEgBXYy+4Dw0HRoZNs6jJe/sRiMjnWPL&#10;1SgXCjeab5Mk40b2lj500uN7h81wnIyA2S8/9dv58TBoX7tLPUyfIU5C3N+try/AIq7xD4ZrfaoO&#10;FXU6ucmqwLSALM+fCRXwtM1SYETsdlflRFZKCq9K/n9D9QsAAP//AwBQSwECLQAUAAYACAAAACEA&#10;5JnDwPsAAADhAQAAEwAAAAAAAAAAAAAAAAAAAAAAW0NvbnRlbnRfVHlwZXNdLnhtbFBLAQItABQA&#10;BgAIAAAAIQAjsmrh1wAAAJQBAAALAAAAAAAAAAAAAAAAACwBAABfcmVscy8ucmVsc1BLAQItABQA&#10;BgAIAAAAIQCrniP3kgIAAJEFAAAOAAAAAAAAAAAAAAAAACwCAABkcnMvZTJvRG9jLnhtbFBLAQIt&#10;ABQABgAIAAAAIQDitHTX3AAAAAsBAAAPAAAAAAAAAAAAAAAAAOoEAABkcnMvZG93bnJldi54bWxQ&#10;SwUGAAAAAAQABADzAAAA8wUAAAAA&#10;" filled="f" strokecolor="#eb8634 [3205]" strokeweight="2.25pt">
                <w10:wrap type="through"/>
              </v:rect>
            </w:pict>
          </mc:Fallback>
        </mc:AlternateContent>
      </w:r>
      <w:r w:rsidR="00E81735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362676B" wp14:editId="2126617E">
                <wp:simplePos x="0" y="0"/>
                <wp:positionH relativeFrom="column">
                  <wp:posOffset>5525770</wp:posOffset>
                </wp:positionH>
                <wp:positionV relativeFrom="paragraph">
                  <wp:posOffset>3230245</wp:posOffset>
                </wp:positionV>
                <wp:extent cx="571500" cy="836930"/>
                <wp:effectExtent l="0" t="0" r="38100" b="26670"/>
                <wp:wrapThrough wrapText="bothSides">
                  <wp:wrapPolygon edited="0">
                    <wp:start x="0" y="0"/>
                    <wp:lineTo x="0" y="21633"/>
                    <wp:lineTo x="22080" y="21633"/>
                    <wp:lineTo x="22080" y="0"/>
                    <wp:lineTo x="0" y="0"/>
                  </wp:wrapPolygon>
                </wp:wrapThrough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83693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C0C7C" id="Rectangle 5" o:spid="_x0000_s1026" style="position:absolute;margin-left:435.1pt;margin-top:254.35pt;width:45pt;height:65.9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cLc0pkCAACRBQAADgAAAGRycy9lMm9Eb2MueG1srFRLb9swDL4P2H8QdF8dp3UfQZ0iaNFhQNEV&#10;bYeeVVmKBUiiJilxsl8/Sn406Iodhl1sUSQ/kp9IXl7tjCZb4YMCW9PyaEaJsBwaZdc1/fF8++Wc&#10;khCZbZgGK2q6F4FeLT9/uuzcQsyhBd0ITxDEhkXnatrG6BZFEXgrDAtH4IRFpQRvWETRr4vGsw7R&#10;jS7ms9lp0YFvnAcuQsDbm15JlxlfSsHjdymDiETXFHOL+evz9zV9i+UlW6w9c63iQxrsH7IwTFkM&#10;OkHdsMjIxqs/oIziHgLIeMTBFCCl4iLXgNWUs3fVPLXMiVwLkhPcRFP4f7D8fvvgiWpqWlFimcEn&#10;ekTSmF1rQapET+fCAq2e3IMfpIDHVOtOepP+WAXZZUr3E6ViFwnHy+qsrGZIPEfV+fHpxXGmvHhz&#10;dj7ErwIMSYeaegyeiWTbuxAxIJqOJimWhVuldX41bUlX0/l5dVZljwBaNUmb7HIDiWvtyZbh0zPO&#10;hY3zVA8CHliipC1epir7uvIp7rVIMNo+Con0YCXzPkhqzPe4Za9qWSP6cFgyFj0EGz1y6AyYkCUm&#10;OmEPAKPlYc7lADPYJ1eR+3pynv0tsT6HySNHBhsnZ6Ms+I8AdJwi9/YjST01iaVXaPbYPB76qQqO&#10;3yp8xDsW4gPzOEb47rga4nf8SA34WDCcKGnB//roPtljd6OWkg7Hsqbh54Z5QYn+ZrHvL8qTkzTH&#10;WTipzuYo+EPN66HGbsw14POXuIQcz8dkH/V4lB7MC26QVYqKKmY5xq4pj34UrmO/LnAHcbFaZTOc&#10;XcfinX1yPIEnVlOTPu9emHdDJ0ccgXsYR5gt3jV0b5s8Law2EaTK3f7G68A3zn1unGFHpcVyKGer&#10;t026/A0AAP//AwBQSwMEFAAGAAgAAAAhAHeDP3neAAAACwEAAA8AAABkcnMvZG93bnJldi54bWxM&#10;j8tOwzAQRfdI/IM1SOyoTaFpCHEqQGJHFi2wd+NpEsUeR7Hz6N/jruhyZo7unJvvFmvYhINvHUl4&#10;XAlgSJXTLdUSfr4/H1JgPijSyjhCCWf0sCtub3KVaTfTHqdDqFkMIZ8pCU0Ifca5rxq0yq9cjxRv&#10;JzdYFeI41FwPao7h1vC1EAm3qqX4oVE9fjRYdYfRSpj6+bd8Pz3tO9OX7lx245cPo5T3d8vbK7CA&#10;S/iH4aIf1aGITkc3kvbMSEi3Yh1RCRuRboFF4iW5bI4SkmexAV7k/LpD8QcAAP//AwBQSwECLQAU&#10;AAYACAAAACEA5JnDwPsAAADhAQAAEwAAAAAAAAAAAAAAAAAAAAAAW0NvbnRlbnRfVHlwZXNdLnht&#10;bFBLAQItABQABgAIAAAAIQAjsmrh1wAAAJQBAAALAAAAAAAAAAAAAAAAACwBAABfcmVscy8ucmVs&#10;c1BLAQItABQABgAIAAAAIQB1wtzSmQIAAJEFAAAOAAAAAAAAAAAAAAAAACwCAABkcnMvZTJvRG9j&#10;LnhtbFBLAQItABQABgAIAAAAIQB3gz953gAAAAsBAAAPAAAAAAAAAAAAAAAAAPEEAABkcnMvZG93&#10;bnJldi54bWxQSwUGAAAAAAQABADzAAAA/AUAAAAA&#10;" filled="f" strokecolor="#eb8634 [3205]" strokeweight="2.25pt">
                <w10:wrap type="through"/>
              </v:rect>
            </w:pict>
          </mc:Fallback>
        </mc:AlternateContent>
      </w:r>
      <w:r w:rsidR="00E81735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5876EEB9" wp14:editId="65B101C7">
                <wp:simplePos x="0" y="0"/>
                <wp:positionH relativeFrom="column">
                  <wp:posOffset>7692027</wp:posOffset>
                </wp:positionH>
                <wp:positionV relativeFrom="paragraph">
                  <wp:posOffset>137341</wp:posOffset>
                </wp:positionV>
                <wp:extent cx="2281192" cy="1722120"/>
                <wp:effectExtent l="0" t="0" r="30480" b="3048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1192" cy="1722120"/>
                        </a:xfrm>
                        <a:prstGeom prst="roundRect">
                          <a:avLst>
                            <a:gd name="adj" fmla="val 8975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4F375" w14:textId="77777777" w:rsidR="007813C6" w:rsidRDefault="00146E4F">
                            <w:r>
                              <w:t>Can you write the number in words?</w:t>
                            </w:r>
                          </w:p>
                          <w:p w14:paraId="4ECCB269" w14:textId="77777777" w:rsidR="00E81735" w:rsidRDefault="00E81735"/>
                          <w:p w14:paraId="1DE536FF" w14:textId="77777777" w:rsidR="00E81735" w:rsidRDefault="00E81735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7D7B87BC" w14:textId="77777777" w:rsidR="00E81735" w:rsidRDefault="00E8173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76EEB9" id="_x0000_s1029" style="position:absolute;left:0;text-align:left;margin-left:605.65pt;margin-top:10.8pt;width:179.6pt;height:135.6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588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4VKkkCAACBBAAADgAAAGRycy9lMm9Eb2MueG1srFTbbtswDH0fsH8Q9L76snRNjDpFl67DgO6C&#10;tfsARpJjbbLoSUrs9utHyWmWbG/D/CBQEnlIniP68mrsDNsp5zXamhdnOWfKCpTabmr+7eH21Zwz&#10;H8BKMGhVzR+V51fLly8uh75SJbZopHKMQKyvhr7mbQh9lWVetKoDf4a9snTZoOsg0NZtMulgIPTO&#10;ZGWev8kGdLJ3KJT3dHozXfJlwm8aJcLnpvEqMFNzqi2k1aV1HddseQnVxkHfarEvA/6hig60paQH&#10;qBsIwLZO/wXVaeHQYxPOBHYZNo0WKvVA3RT5H93ct9Cr1AuR4/sDTf7/wYpPuy+OaUnaFZxZ6Eij&#10;BzUG9hZHVkZ6ht5X5HXfk18Y6ZhcU6u+v0PxwzOLqxbsRl07h0OrQFJ5RYzMjkInHB9B1sNHlJQG&#10;tgET0Ni4LnJHbDBCJ5keD9LEUgQdluW8KBYlZ4LuiouyLMokXgbVc3jvfHivsGPRqLnDrZVf6QGk&#10;HLC78yEJJPddgvzOWdMZknsHhs0XF+epaKj2vgT9DBkDPRotb7UxaeM265VxjCJrfpu+ffCJm7Fs&#10;oHIX+Xk+UXaCEd+4OqCAEMqGRDllPoHpdKAhMbqr+TyPX8wFVeT6nZXJDqDNZFOwsXvyI98T82Fc&#10;j0nm1zE2CrNG+UhqOJxmgmaYjBbdE2cDzUPN/c8tOMWZ+WBJ0UUxm8UBSpvZ+QXRz9zxzfr4Bqwg&#10;qJoHziZzFdLQxbItXpPyjQ7PT2SqZF8yvXOyTgbpeJ+8fv85lr8AAAD//wMAUEsDBBQABgAIAAAA&#10;IQBgkTf84AAAAAwBAAAPAAAAZHJzL2Rvd25yZXYueG1sTI/BTsMwDIbvSLxDZCRuLGlRR9c1nQYS&#10;ByQujGkSt6wxTUXjRE3WdW9PdoLjb3/6/bnezHZgE46hdyQhWwhgSK3TPXUS9p+vDyWwEBVpNThC&#10;CRcMsGlub2pVaXemD5x2sWOphEKlJJgYfcV5aA1aFRbOI6XdtxutiimOHdejOqdyO/BciCW3qqd0&#10;wSiPLwbbn93JSpj8hfSbffe8jeW2ODzvD+ZLSHl/N2/XwCLO8Q+Gq35ShyY5Hd2JdGBDynmWPSZW&#10;Qp4tgV2J4kkUwI5psspL4E3N/z/R/AIAAP//AwBQSwECLQAUAAYACAAAACEA5JnDwPsAAADhAQAA&#10;EwAAAAAAAAAAAAAAAAAAAAAAW0NvbnRlbnRfVHlwZXNdLnhtbFBLAQItABQABgAIAAAAIQAjsmrh&#10;1wAAAJQBAAALAAAAAAAAAAAAAAAAACwBAABfcmVscy8ucmVsc1BLAQItABQABgAIAAAAIQA4zhUq&#10;SQIAAIEEAAAOAAAAAAAAAAAAAAAAACwCAABkcnMvZTJvRG9jLnhtbFBLAQItABQABgAIAAAAIQBg&#10;kTf84AAAAAwBAAAPAAAAAAAAAAAAAAAAAKEEAABkcnMvZG93bnJldi54bWxQSwUGAAAAAAQABADz&#10;AAAArgUAAAAA&#10;" strokecolor="#eb8634 [3205]" strokeweight="1.5pt">
                <v:stroke joinstyle="miter"/>
                <v:textbox>
                  <w:txbxContent>
                    <w:p w14:paraId="5014F375" w14:textId="77777777" w:rsidR="007813C6" w:rsidRDefault="00146E4F">
                      <w:r>
                        <w:t>Can you write the number in words?</w:t>
                      </w:r>
                    </w:p>
                    <w:p w14:paraId="4ECCB269" w14:textId="77777777" w:rsidR="00E81735" w:rsidRDefault="00E81735"/>
                    <w:p w14:paraId="1DE536FF" w14:textId="77777777" w:rsidR="00E81735" w:rsidRDefault="00E81735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7D7B87BC" w14:textId="77777777" w:rsidR="00E81735" w:rsidRDefault="00E81735"/>
                  </w:txbxContent>
                </v:textbox>
              </v:roundrect>
            </w:pict>
          </mc:Fallback>
        </mc:AlternateContent>
      </w:r>
      <w:r w:rsidR="00E81735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9FCAA3D" wp14:editId="4D1BD62D">
                <wp:simplePos x="0" y="0"/>
                <wp:positionH relativeFrom="column">
                  <wp:posOffset>36104</wp:posOffset>
                </wp:positionH>
                <wp:positionV relativeFrom="paragraph">
                  <wp:posOffset>2423886</wp:posOffset>
                </wp:positionV>
                <wp:extent cx="3790950" cy="160020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0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32"/>
                              <w:gridCol w:w="1133"/>
                              <w:gridCol w:w="1132"/>
                              <w:gridCol w:w="1133"/>
                              <w:gridCol w:w="1133"/>
                            </w:tblGrid>
                            <w:tr w:rsidR="007813C6" w14:paraId="2CFE7921" w14:textId="77777777" w:rsidTr="007813C6">
                              <w:trPr>
                                <w:trHeight w:val="1124"/>
                              </w:trPr>
                              <w:tc>
                                <w:tcPr>
                                  <w:tcW w:w="1132" w:type="dxa"/>
                                </w:tcPr>
                                <w:p w14:paraId="65DB0CB1" w14:textId="77777777" w:rsidR="007813C6" w:rsidRDefault="007813C6" w:rsidP="007813C6"/>
                              </w:tc>
                              <w:tc>
                                <w:tcPr>
                                  <w:tcW w:w="1133" w:type="dxa"/>
                                </w:tcPr>
                                <w:p w14:paraId="1F82C13D" w14:textId="77777777" w:rsidR="007813C6" w:rsidRDefault="007813C6" w:rsidP="007813C6"/>
                              </w:tc>
                              <w:tc>
                                <w:tcPr>
                                  <w:tcW w:w="1132" w:type="dxa"/>
                                </w:tcPr>
                                <w:p w14:paraId="763BF9F4" w14:textId="77777777" w:rsidR="007813C6" w:rsidRDefault="007813C6" w:rsidP="007813C6"/>
                              </w:tc>
                              <w:tc>
                                <w:tcPr>
                                  <w:tcW w:w="1133" w:type="dxa"/>
                                </w:tcPr>
                                <w:p w14:paraId="75F0F9B4" w14:textId="77777777" w:rsidR="007813C6" w:rsidRDefault="007813C6" w:rsidP="007813C6"/>
                              </w:tc>
                              <w:tc>
                                <w:tcPr>
                                  <w:tcW w:w="1133" w:type="dxa"/>
                                </w:tcPr>
                                <w:p w14:paraId="38A8562B" w14:textId="77777777" w:rsidR="007813C6" w:rsidRDefault="007813C6" w:rsidP="007813C6"/>
                              </w:tc>
                            </w:tr>
                            <w:tr w:rsidR="007813C6" w14:paraId="0300B31A" w14:textId="77777777" w:rsidTr="007813C6">
                              <w:trPr>
                                <w:trHeight w:val="1124"/>
                              </w:trPr>
                              <w:tc>
                                <w:tcPr>
                                  <w:tcW w:w="1132" w:type="dxa"/>
                                </w:tcPr>
                                <w:p w14:paraId="3979A1BC" w14:textId="77777777" w:rsidR="007813C6" w:rsidRDefault="007813C6" w:rsidP="007813C6"/>
                              </w:tc>
                              <w:tc>
                                <w:tcPr>
                                  <w:tcW w:w="1133" w:type="dxa"/>
                                </w:tcPr>
                                <w:p w14:paraId="0A3E6C5C" w14:textId="77777777" w:rsidR="007813C6" w:rsidRDefault="007813C6" w:rsidP="007813C6"/>
                              </w:tc>
                              <w:tc>
                                <w:tcPr>
                                  <w:tcW w:w="1132" w:type="dxa"/>
                                </w:tcPr>
                                <w:p w14:paraId="17CFCEB4" w14:textId="77777777" w:rsidR="007813C6" w:rsidRDefault="007813C6" w:rsidP="007813C6"/>
                              </w:tc>
                              <w:tc>
                                <w:tcPr>
                                  <w:tcW w:w="1133" w:type="dxa"/>
                                </w:tcPr>
                                <w:p w14:paraId="1A399B98" w14:textId="77777777" w:rsidR="007813C6" w:rsidRDefault="007813C6" w:rsidP="007813C6"/>
                              </w:tc>
                              <w:tc>
                                <w:tcPr>
                                  <w:tcW w:w="1133" w:type="dxa"/>
                                </w:tcPr>
                                <w:p w14:paraId="2F12E5A5" w14:textId="77777777" w:rsidR="007813C6" w:rsidRDefault="007813C6" w:rsidP="007813C6"/>
                              </w:tc>
                            </w:tr>
                          </w:tbl>
                          <w:p w14:paraId="4CE39CD9" w14:textId="77777777" w:rsidR="007813C6" w:rsidRDefault="007813C6" w:rsidP="007813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CAA3D" id="_x0000_t202" coordsize="21600,21600" o:spt="202" path="m0,0l0,21600,21600,21600,21600,0xe">
                <v:stroke joinstyle="miter"/>
                <v:path gradientshapeok="t" o:connecttype="rect"/>
              </v:shapetype>
              <v:shape id="_x0000_s1030" type="#_x0000_t202" style="position:absolute;left:0;text-align:left;margin-left:2.85pt;margin-top:190.85pt;width:298.5pt;height:12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AqURw0CAAD6AwAADgAAAGRycy9lMm9Eb2MueG1srFPbbtswDH0fsH8Q9L7YyZK2MeIUXbsOA7oL&#10;0O4DGFmOhUmiJimxs68fJSdZsL0N04MgiuIhzyG1uh2MZnvpg0Jb8+mk5ExagY2y25p/e3l8c8NZ&#10;iGAb0GhlzQ8y8Nv161er3lVyhh3qRnpGIDZUvat5F6OriiKIThoIE3TSkrNFbyCS6bdF46EndKOL&#10;WVleFT36xnkUMgS6fRidfJ3x21aK+KVtg4xM15xqi3n3ed+kvVivoNp6cJ0SxzLgH6owoCwlPUM9&#10;QAS28+ovKKOEx4BtnAg0BbatEjJzIDbT8g82zx04mbmQOMGdZQr/D1Z83n/1TDU1X3JmwVCLXuQQ&#10;2Tsc2Cyp07tQ0aNnR8/iQNfU5cw0uCcU3wOzeN+B3co777HvJDRU3TRFFhehI05IIJv+EzaUBnYR&#10;M9DQepOkIzEYoVOXDufOpFIEXb69XpbLBbkE+aZXZUm9zzmgOoU7H+IHiYalQ809tT7Dw/4pxFQO&#10;VKcnKZvFR6V1br+2rCf+i9kiB1x4jIo0nVqZmt+UaY3zkli+t00OjqD0eKYE2h5pJ6Yj5zhshqzv&#10;/KTmBpsD6eBxHEb6PHTo0P/krKdBrHn4sQMvOdMfLWm5nM7naXKzMV9cz8jwl57NpQesIKiaR87G&#10;433M0z5SviPNW5XVSM0ZKzmWTAOWRTp+hjTBl3Z+9fvLrn8BAAD//wMAUEsDBBQABgAIAAAAIQAM&#10;ofJq3AAAAAkBAAAPAAAAZHJzL2Rvd25yZXYueG1sTI9LT8MwEITvSPwHa5G4UbsNfRCyqRCIK4jy&#10;kLi58TaJiNdR7Dbh37Oc4PatZjQ7U2wn36kTDbENjDCfGVDEVXAt1whvr49XG1AxWXa2C0wI3xRh&#10;W56fFTZ3YeQXOu1SrSSEY24RmpT6XOtYNeRtnIWeWLRDGLxNcg61doMdJdx3emHMSnvbsnxobE/3&#10;DVVfu6NHeH86fH5cm+f6wS/7MUxGs7/RiJcX090tqERT+jPDb32pDqV02ocju6g6hOVajAjZZi4g&#10;+sosBPYCWbYGXRb6/4LyBwAA//8DAFBLAQItABQABgAIAAAAIQDkmcPA+wAAAOEBAAATAAAAAAAA&#10;AAAAAAAAAAAAAABbQ29udGVudF9UeXBlc10ueG1sUEsBAi0AFAAGAAgAAAAhACOyauHXAAAAlAEA&#10;AAsAAAAAAAAAAAAAAAAALAEAAF9yZWxzLy5yZWxzUEsBAi0AFAAGAAgAAAAhAOgKlEcNAgAA+gMA&#10;AA4AAAAAAAAAAAAAAAAALAIAAGRycy9lMm9Eb2MueG1sUEsBAi0AFAAGAAgAAAAhAAyh8mrcAAAA&#10;CQEAAA8AAAAAAAAAAAAAAAAAZQQAAGRycy9kb3ducmV2LnhtbFBLBQYAAAAABAAEAPMAAABuBQAA&#10;AAA=&#10;" filled="f" stroked="f">
                <v:textbox>
                  <w:txbxContent>
                    <w:tbl>
                      <w:tblPr>
                        <w:tblStyle w:val="TableGrid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132"/>
                        <w:gridCol w:w="1133"/>
                        <w:gridCol w:w="1132"/>
                        <w:gridCol w:w="1133"/>
                        <w:gridCol w:w="1133"/>
                      </w:tblGrid>
                      <w:tr w:rsidR="007813C6" w14:paraId="2CFE7921" w14:textId="77777777" w:rsidTr="007813C6">
                        <w:trPr>
                          <w:trHeight w:val="1124"/>
                        </w:trPr>
                        <w:tc>
                          <w:tcPr>
                            <w:tcW w:w="1132" w:type="dxa"/>
                          </w:tcPr>
                          <w:p w14:paraId="65DB0CB1" w14:textId="77777777" w:rsidR="007813C6" w:rsidRDefault="007813C6" w:rsidP="007813C6"/>
                        </w:tc>
                        <w:tc>
                          <w:tcPr>
                            <w:tcW w:w="1133" w:type="dxa"/>
                          </w:tcPr>
                          <w:p w14:paraId="1F82C13D" w14:textId="77777777" w:rsidR="007813C6" w:rsidRDefault="007813C6" w:rsidP="007813C6"/>
                        </w:tc>
                        <w:tc>
                          <w:tcPr>
                            <w:tcW w:w="1132" w:type="dxa"/>
                          </w:tcPr>
                          <w:p w14:paraId="763BF9F4" w14:textId="77777777" w:rsidR="007813C6" w:rsidRDefault="007813C6" w:rsidP="007813C6"/>
                        </w:tc>
                        <w:tc>
                          <w:tcPr>
                            <w:tcW w:w="1133" w:type="dxa"/>
                          </w:tcPr>
                          <w:p w14:paraId="75F0F9B4" w14:textId="77777777" w:rsidR="007813C6" w:rsidRDefault="007813C6" w:rsidP="007813C6"/>
                        </w:tc>
                        <w:tc>
                          <w:tcPr>
                            <w:tcW w:w="1133" w:type="dxa"/>
                          </w:tcPr>
                          <w:p w14:paraId="38A8562B" w14:textId="77777777" w:rsidR="007813C6" w:rsidRDefault="007813C6" w:rsidP="007813C6"/>
                        </w:tc>
                      </w:tr>
                      <w:tr w:rsidR="007813C6" w14:paraId="0300B31A" w14:textId="77777777" w:rsidTr="007813C6">
                        <w:trPr>
                          <w:trHeight w:val="1124"/>
                        </w:trPr>
                        <w:tc>
                          <w:tcPr>
                            <w:tcW w:w="1132" w:type="dxa"/>
                          </w:tcPr>
                          <w:p w14:paraId="3979A1BC" w14:textId="77777777" w:rsidR="007813C6" w:rsidRDefault="007813C6" w:rsidP="007813C6"/>
                        </w:tc>
                        <w:tc>
                          <w:tcPr>
                            <w:tcW w:w="1133" w:type="dxa"/>
                          </w:tcPr>
                          <w:p w14:paraId="0A3E6C5C" w14:textId="77777777" w:rsidR="007813C6" w:rsidRDefault="007813C6" w:rsidP="007813C6"/>
                        </w:tc>
                        <w:tc>
                          <w:tcPr>
                            <w:tcW w:w="1132" w:type="dxa"/>
                          </w:tcPr>
                          <w:p w14:paraId="17CFCEB4" w14:textId="77777777" w:rsidR="007813C6" w:rsidRDefault="007813C6" w:rsidP="007813C6"/>
                        </w:tc>
                        <w:tc>
                          <w:tcPr>
                            <w:tcW w:w="1133" w:type="dxa"/>
                          </w:tcPr>
                          <w:p w14:paraId="1A399B98" w14:textId="77777777" w:rsidR="007813C6" w:rsidRDefault="007813C6" w:rsidP="007813C6"/>
                        </w:tc>
                        <w:tc>
                          <w:tcPr>
                            <w:tcW w:w="1133" w:type="dxa"/>
                          </w:tcPr>
                          <w:p w14:paraId="2F12E5A5" w14:textId="77777777" w:rsidR="007813C6" w:rsidRDefault="007813C6" w:rsidP="007813C6"/>
                        </w:tc>
                      </w:tr>
                    </w:tbl>
                    <w:p w14:paraId="4CE39CD9" w14:textId="77777777" w:rsidR="007813C6" w:rsidRDefault="007813C6" w:rsidP="007813C6"/>
                  </w:txbxContent>
                </v:textbox>
              </v:shape>
            </w:pict>
          </mc:Fallback>
        </mc:AlternateContent>
      </w:r>
      <w:r w:rsidR="00E81735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FF46B64" wp14:editId="1EC8BC83">
                <wp:simplePos x="0" y="0"/>
                <wp:positionH relativeFrom="column">
                  <wp:posOffset>28575</wp:posOffset>
                </wp:positionH>
                <wp:positionV relativeFrom="paragraph">
                  <wp:posOffset>827586</wp:posOffset>
                </wp:positionV>
                <wp:extent cx="3790950" cy="160020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0950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32"/>
                              <w:gridCol w:w="1133"/>
                              <w:gridCol w:w="1132"/>
                              <w:gridCol w:w="1133"/>
                              <w:gridCol w:w="1133"/>
                            </w:tblGrid>
                            <w:tr w:rsidR="007813C6" w14:paraId="48AB2D13" w14:textId="77777777" w:rsidTr="007813C6">
                              <w:trPr>
                                <w:trHeight w:val="1124"/>
                              </w:trPr>
                              <w:tc>
                                <w:tcPr>
                                  <w:tcW w:w="1132" w:type="dxa"/>
                                </w:tcPr>
                                <w:p w14:paraId="0692C345" w14:textId="77777777" w:rsidR="007813C6" w:rsidRDefault="007813C6" w:rsidP="007813C6"/>
                              </w:tc>
                              <w:tc>
                                <w:tcPr>
                                  <w:tcW w:w="1133" w:type="dxa"/>
                                </w:tcPr>
                                <w:p w14:paraId="4759DB06" w14:textId="77777777" w:rsidR="007813C6" w:rsidRDefault="007813C6" w:rsidP="007813C6"/>
                              </w:tc>
                              <w:tc>
                                <w:tcPr>
                                  <w:tcW w:w="1132" w:type="dxa"/>
                                </w:tcPr>
                                <w:p w14:paraId="5D344E6B" w14:textId="77777777" w:rsidR="007813C6" w:rsidRDefault="007813C6" w:rsidP="007813C6"/>
                              </w:tc>
                              <w:tc>
                                <w:tcPr>
                                  <w:tcW w:w="1133" w:type="dxa"/>
                                </w:tcPr>
                                <w:p w14:paraId="3AB14586" w14:textId="77777777" w:rsidR="007813C6" w:rsidRDefault="007813C6" w:rsidP="007813C6"/>
                              </w:tc>
                              <w:tc>
                                <w:tcPr>
                                  <w:tcW w:w="1133" w:type="dxa"/>
                                </w:tcPr>
                                <w:p w14:paraId="3DC4F9AD" w14:textId="77777777" w:rsidR="007813C6" w:rsidRDefault="007813C6" w:rsidP="007813C6"/>
                              </w:tc>
                            </w:tr>
                            <w:tr w:rsidR="007813C6" w14:paraId="66AC7E50" w14:textId="77777777" w:rsidTr="007813C6">
                              <w:trPr>
                                <w:trHeight w:val="1124"/>
                              </w:trPr>
                              <w:tc>
                                <w:tcPr>
                                  <w:tcW w:w="1132" w:type="dxa"/>
                                </w:tcPr>
                                <w:p w14:paraId="69ED19D3" w14:textId="77777777" w:rsidR="007813C6" w:rsidRDefault="007813C6" w:rsidP="007813C6"/>
                              </w:tc>
                              <w:tc>
                                <w:tcPr>
                                  <w:tcW w:w="1133" w:type="dxa"/>
                                </w:tcPr>
                                <w:p w14:paraId="4804B162" w14:textId="77777777" w:rsidR="007813C6" w:rsidRDefault="007813C6" w:rsidP="007813C6"/>
                              </w:tc>
                              <w:tc>
                                <w:tcPr>
                                  <w:tcW w:w="1132" w:type="dxa"/>
                                </w:tcPr>
                                <w:p w14:paraId="7715CE7F" w14:textId="77777777" w:rsidR="007813C6" w:rsidRDefault="007813C6" w:rsidP="007813C6"/>
                              </w:tc>
                              <w:tc>
                                <w:tcPr>
                                  <w:tcW w:w="1133" w:type="dxa"/>
                                </w:tcPr>
                                <w:p w14:paraId="1A9FCC6F" w14:textId="77777777" w:rsidR="007813C6" w:rsidRDefault="007813C6" w:rsidP="007813C6"/>
                              </w:tc>
                              <w:tc>
                                <w:tcPr>
                                  <w:tcW w:w="1133" w:type="dxa"/>
                                </w:tcPr>
                                <w:p w14:paraId="7F72802F" w14:textId="77777777" w:rsidR="007813C6" w:rsidRDefault="007813C6" w:rsidP="007813C6"/>
                              </w:tc>
                            </w:tr>
                          </w:tbl>
                          <w:p w14:paraId="0276AAFE" w14:textId="77777777" w:rsidR="007813C6" w:rsidRDefault="007813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46B64" id="_x0000_s1031" type="#_x0000_t202" style="position:absolute;left:0;text-align:left;margin-left:2.25pt;margin-top:65.15pt;width:298.5pt;height:12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SSklg4CAAD6AwAADgAAAGRycy9lMm9Eb2MueG1srFPbbtswDH0fsH8Q9L7YyZK2MeIUXbsOA7oL&#10;0O4DGFmOhUmiJimxs68fJSdZsL0N04MgiuIhzyG1uh2MZnvpg0Jb8+mk5ExagY2y25p/e3l8c8NZ&#10;iGAb0GhlzQ8y8Nv161er3lVyhh3qRnpGIDZUvat5F6OriiKIThoIE3TSkrNFbyCS6bdF46EndKOL&#10;WVleFT36xnkUMgS6fRidfJ3x21aK+KVtg4xM15xqi3n3ed+kvVivoNp6cJ0SxzLgH6owoCwlPUM9&#10;QAS28+ovKKOEx4BtnAg0BbatEjJzIDbT8g82zx04mbmQOMGdZQr/D1Z83n/1TDU1v+bMgqEWvcgh&#10;snc4sFlSp3ehokfPjp7Fga6py5lpcE8ovgdm8b4Du5V33mPfSWioummKLC5CR5yQQDb9J2woDewi&#10;ZqCh9SZJR2IwQqcuHc6dSaUIunx7vSyXC3IJ8k2vypJ6n3NAdQp3PsQPEg1Lh5p7an2Gh/1TiKkc&#10;qE5PUjaLj0rr3H5tWV/z5WK2yAEXHqMiTadWpuY3ZVrjvCSW722TgyMoPZ4pgbZH2onpyDkOmyHr&#10;uzipucHmQDp4HIeRPg8dOvQ/OetpEGsefuzAS870R0taLqfzeZrcbMwX1zMy/KVnc+kBKwiq5pGz&#10;8Xgf87SPlO9I81ZlNVJzxkqOJdOAZZGOnyFN8KWdX/3+sutfAAAA//8DAFBLAwQUAAYACAAAACEA&#10;CoRyb90AAAAJAQAADwAAAGRycy9kb3ducmV2LnhtbEyPzU7DMBCE70i8g7VI3Kjdpq1KyKZCIK4g&#10;yo/EzY23SUS8jmK3CW/PcqLHnRnNflNsJ9+pEw2xDYwwnxlQxFVwLdcI729PNxtQMVl2tgtMCD8U&#10;YVteXhQ2d2HkVzrtUq2khGNuEZqU+lzrWDXkbZyFnli8Qxi8TXIOtXaDHaXcd3phzFp727J8aGxP&#10;Dw1V37ujR/h4Pnx9Ls1L/ehX/Rgmo9nfasTrq+n+DlSiKf2H4Q9f0KEUpn04souqQ1iuJChyZjJQ&#10;4q/NXJQ9QrZZZKDLQp8vKH8BAAD//wMAUEsBAi0AFAAGAAgAAAAhAOSZw8D7AAAA4QEAABMAAAAA&#10;AAAAAAAAAAAAAAAAAFtDb250ZW50X1R5cGVzXS54bWxQSwECLQAUAAYACAAAACEAI7Jq4dcAAACU&#10;AQAACwAAAAAAAAAAAAAAAAAsAQAAX3JlbHMvLnJlbHNQSwECLQAUAAYACAAAACEADSSklg4CAAD6&#10;AwAADgAAAAAAAAAAAAAAAAAsAgAAZHJzL2Uyb0RvYy54bWxQSwECLQAUAAYACAAAACEACoRyb90A&#10;AAAJAQAADwAAAAAAAAAAAAAAAABmBAAAZHJzL2Rvd25yZXYueG1sUEsFBgAAAAAEAAQA8wAAAHAF&#10;AAAAAA==&#10;" filled="f" stroked="f">
                <v:textbox>
                  <w:txbxContent>
                    <w:tbl>
                      <w:tblPr>
                        <w:tblStyle w:val="TableGrid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132"/>
                        <w:gridCol w:w="1133"/>
                        <w:gridCol w:w="1132"/>
                        <w:gridCol w:w="1133"/>
                        <w:gridCol w:w="1133"/>
                      </w:tblGrid>
                      <w:tr w:rsidR="007813C6" w14:paraId="48AB2D13" w14:textId="77777777" w:rsidTr="007813C6">
                        <w:trPr>
                          <w:trHeight w:val="1124"/>
                        </w:trPr>
                        <w:tc>
                          <w:tcPr>
                            <w:tcW w:w="1132" w:type="dxa"/>
                          </w:tcPr>
                          <w:p w14:paraId="0692C345" w14:textId="77777777" w:rsidR="007813C6" w:rsidRDefault="007813C6" w:rsidP="007813C6"/>
                        </w:tc>
                        <w:tc>
                          <w:tcPr>
                            <w:tcW w:w="1133" w:type="dxa"/>
                          </w:tcPr>
                          <w:p w14:paraId="4759DB06" w14:textId="77777777" w:rsidR="007813C6" w:rsidRDefault="007813C6" w:rsidP="007813C6"/>
                        </w:tc>
                        <w:tc>
                          <w:tcPr>
                            <w:tcW w:w="1132" w:type="dxa"/>
                          </w:tcPr>
                          <w:p w14:paraId="5D344E6B" w14:textId="77777777" w:rsidR="007813C6" w:rsidRDefault="007813C6" w:rsidP="007813C6"/>
                        </w:tc>
                        <w:tc>
                          <w:tcPr>
                            <w:tcW w:w="1133" w:type="dxa"/>
                          </w:tcPr>
                          <w:p w14:paraId="3AB14586" w14:textId="77777777" w:rsidR="007813C6" w:rsidRDefault="007813C6" w:rsidP="007813C6"/>
                        </w:tc>
                        <w:tc>
                          <w:tcPr>
                            <w:tcW w:w="1133" w:type="dxa"/>
                          </w:tcPr>
                          <w:p w14:paraId="3DC4F9AD" w14:textId="77777777" w:rsidR="007813C6" w:rsidRDefault="007813C6" w:rsidP="007813C6"/>
                        </w:tc>
                      </w:tr>
                      <w:tr w:rsidR="007813C6" w14:paraId="66AC7E50" w14:textId="77777777" w:rsidTr="007813C6">
                        <w:trPr>
                          <w:trHeight w:val="1124"/>
                        </w:trPr>
                        <w:tc>
                          <w:tcPr>
                            <w:tcW w:w="1132" w:type="dxa"/>
                          </w:tcPr>
                          <w:p w14:paraId="69ED19D3" w14:textId="77777777" w:rsidR="007813C6" w:rsidRDefault="007813C6" w:rsidP="007813C6"/>
                        </w:tc>
                        <w:tc>
                          <w:tcPr>
                            <w:tcW w:w="1133" w:type="dxa"/>
                          </w:tcPr>
                          <w:p w14:paraId="4804B162" w14:textId="77777777" w:rsidR="007813C6" w:rsidRDefault="007813C6" w:rsidP="007813C6"/>
                        </w:tc>
                        <w:tc>
                          <w:tcPr>
                            <w:tcW w:w="1132" w:type="dxa"/>
                          </w:tcPr>
                          <w:p w14:paraId="7715CE7F" w14:textId="77777777" w:rsidR="007813C6" w:rsidRDefault="007813C6" w:rsidP="007813C6"/>
                        </w:tc>
                        <w:tc>
                          <w:tcPr>
                            <w:tcW w:w="1133" w:type="dxa"/>
                          </w:tcPr>
                          <w:p w14:paraId="1A9FCC6F" w14:textId="77777777" w:rsidR="007813C6" w:rsidRDefault="007813C6" w:rsidP="007813C6"/>
                        </w:tc>
                        <w:tc>
                          <w:tcPr>
                            <w:tcW w:w="1133" w:type="dxa"/>
                          </w:tcPr>
                          <w:p w14:paraId="7F72802F" w14:textId="77777777" w:rsidR="007813C6" w:rsidRDefault="007813C6" w:rsidP="007813C6"/>
                        </w:tc>
                      </w:tr>
                    </w:tbl>
                    <w:p w14:paraId="0276AAFE" w14:textId="77777777" w:rsidR="007813C6" w:rsidRDefault="007813C6"/>
                  </w:txbxContent>
                </v:textbox>
              </v:shape>
            </w:pict>
          </mc:Fallback>
        </mc:AlternateContent>
      </w:r>
      <w:r w:rsidR="00E81735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5F4B79F" wp14:editId="683513EB">
                <wp:simplePos x="0" y="0"/>
                <wp:positionH relativeFrom="column">
                  <wp:posOffset>-76381</wp:posOffset>
                </wp:positionH>
                <wp:positionV relativeFrom="paragraph">
                  <wp:posOffset>138793</wp:posOffset>
                </wp:positionV>
                <wp:extent cx="3977640" cy="4076700"/>
                <wp:effectExtent l="0" t="0" r="2286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7640" cy="4076700"/>
                        </a:xfrm>
                        <a:prstGeom prst="roundRect">
                          <a:avLst>
                            <a:gd name="adj" fmla="val 8975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B7AA9" w14:textId="77777777" w:rsidR="007813C6" w:rsidRDefault="007813C6">
                            <w:r>
                              <w:t>Can yo</w:t>
                            </w:r>
                            <w:r w:rsidR="00F44731">
                              <w:t>u make the number using the tens frames</w:t>
                            </w:r>
                            <w: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F4B79F" id="_x0000_s1032" style="position:absolute;left:0;text-align:left;margin-left:-6pt;margin-top:10.95pt;width:313.2pt;height:32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588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vztTEgCAACABAAADgAAAGRycy9lMm9Eb2MueG1srFTbbtswDH0fsH8Q9L7aydKkMeoUXbsOA7oL&#10;1u4DGEmOtUmiJymxu68fJadZsr0N84NAiuIReY7oy6vBGrZTPmh0NZ+clZwpJ1Bqt6n518e7Vxec&#10;hQhOgkGnav6kAr9avXxx2XeVmmKLRirPCMSFqu9q3sbYVUURRKsshDPslKNgg95CJNdvCumhJ3Rr&#10;imlZzosevew8ChUC7d6OQb7K+E2jRPzUNEFFZmpOtcW8+ryu01qsLqHaeOhaLfZlwD9UYUE7uvQA&#10;dQsR2Nbrv6CsFh4DNvFMoC2wabRQuQfqZlL+0c1DC53KvRA5oTvQFP4frPi4++yZljWfcebAkkSP&#10;aojsDQ5smtjpu1DRoYeOjsWBtknl3Gno7lF8D8zhTQtuo669x75VIKm6ScosjlJHnJBA1v0HlHQN&#10;bCNmoKHxNlFHZDBCJ5WeDsqkUgRtvl4uFvMZhQTFZuViviizdgVUz+mdD/GdQsuSUXOPWye/kP75&#10;Dtjdh5j1kfsuQX7jrLGG1N6BYRfLxXkuGqr9WYJ+hkyJAY2Wd9qY7PjN+sZ4Rpk1v8vfPvnkmHGs&#10;JzKW5Xk5UnaCkZ64OqCAEMrFTDndfAJjdaQZMdrW/KJMX7oLqsT1WyezHUGb0aZk4/bkJ75H5uOw&#10;HrLK85SbhFmjfCI1PI4jQSNMRov+J2c9jUPNw48teMWZee9I0eVkluiP2ZmdL6bk+OPI+jgCThBU&#10;zSNno3kT88ylsh1ek/KNjs9PZKxkXzI9c7JO5ujYz6d+/zhWvwAAAP//AwBQSwMEFAAGAAgAAAAh&#10;ADNkW+HhAAAACgEAAA8AAABkcnMvZG93bnJldi54bWxMj8FOwzAQRO9I/IO1SNxaJ6FEbRqnKkgc&#10;kLhQqkrc3HgbR8TrKHbT9O9ZTvQ2qxnNvik3k+vEiENoPSlI5wkIpNqblhoF+6+32RJEiJqM7jyh&#10;gisG2FT3d6UujL/QJ4672AguoVBoBTbGvpAy1BadDnPfI7F38oPTkc+hkWbQFy53ncySJJdOt8Qf&#10;rO7x1WL9szs7BWN/JfPuPnpZx+X2+fCyP9jvRKnHh2m7BhFxiv9h+MNndKiY6ejPZILoFMzSjLdE&#10;BVm6AsGBPF0sQBxZ5E8rkFUpbydUvwAAAP//AwBQSwECLQAUAAYACAAAACEA5JnDwPsAAADhAQAA&#10;EwAAAAAAAAAAAAAAAAAAAAAAW0NvbnRlbnRfVHlwZXNdLnhtbFBLAQItABQABgAIAAAAIQAjsmrh&#10;1wAAAJQBAAALAAAAAAAAAAAAAAAAACwBAABfcmVscy8ucmVsc1BLAQItABQABgAIAAAAIQAO/O1M&#10;SAIAAIAEAAAOAAAAAAAAAAAAAAAAACwCAABkcnMvZTJvRG9jLnhtbFBLAQItABQABgAIAAAAIQAz&#10;ZFvh4QAAAAoBAAAPAAAAAAAAAAAAAAAAAKAEAABkcnMvZG93bnJldi54bWxQSwUGAAAAAAQABADz&#10;AAAArgUAAAAA&#10;" strokecolor="#eb8634 [3205]" strokeweight="1.5pt">
                <v:stroke joinstyle="miter"/>
                <v:textbox>
                  <w:txbxContent>
                    <w:p w14:paraId="056B7AA9" w14:textId="77777777" w:rsidR="007813C6" w:rsidRDefault="007813C6">
                      <w:r>
                        <w:t>Can yo</w:t>
                      </w:r>
                      <w:r w:rsidR="00F44731">
                        <w:t>u make the number using the tens frames</w:t>
                      </w:r>
                      <w:r>
                        <w:t>?</w:t>
                      </w:r>
                    </w:p>
                  </w:txbxContent>
                </v:textbox>
              </v:roundrect>
            </w:pict>
          </mc:Fallback>
        </mc:AlternateContent>
      </w:r>
      <w:r w:rsidR="00E81735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41352807" wp14:editId="2F4D62C5">
                <wp:simplePos x="0" y="0"/>
                <wp:positionH relativeFrom="column">
                  <wp:posOffset>4148636</wp:posOffset>
                </wp:positionH>
                <wp:positionV relativeFrom="paragraph">
                  <wp:posOffset>23041</wp:posOffset>
                </wp:positionV>
                <wp:extent cx="3438706" cy="2208711"/>
                <wp:effectExtent l="0" t="0" r="15875" b="2667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706" cy="2208711"/>
                        </a:xfrm>
                        <a:prstGeom prst="roundRect">
                          <a:avLst>
                            <a:gd name="adj" fmla="val 8975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85BE6" w14:textId="77777777" w:rsidR="007813C6" w:rsidRDefault="00F44731">
                            <w:r>
                              <w:t>Can you draw your number?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352807" id="_x0000_s1033" style="position:absolute;left:0;text-align:left;margin-left:326.65pt;margin-top:1.8pt;width:270.75pt;height:173.9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588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pRAZEkCAACBBAAADgAAAGRycy9lMm9Eb2MueG1srFTNbtswDL4P2DsIuq920rRJjTpF167DgO4H&#10;a/cAjCTH2iTRk5TY7dOPktMs2W7DfBBIkfxIfhR9eTVYw7bKB42u5pOTkjPlBErt1jX/9nj3ZsFZ&#10;iOAkGHSq5k8q8Kvl61eXfVepKbZopPKMQFyo+q7mbYxdVRRBtMpCOMFOOTI26C1EUv26kB56Qrem&#10;mJbledGjl51HoUKg29vRyJcZv2mUiJ+bJqjITM2ptphPn89VOovlJVRrD12rxa4M+IcqLGhHSfdQ&#10;txCBbbz+C8pq4TFgE08E2gKbRguVe6BuJuUf3Ty00KncC5ETuj1N4f/Bik/bL55pSbMjehxYmtGj&#10;GiJ7iwObJnr6LlTk9dCRXxzomlxzq6G7R/EjMIc3Lbi1uvYe+1aBpPImKbI4CB1xQgJZ9R9RUhrY&#10;RMxAQ+Nt4o7YYIROdTztR5NKEXR5OjtdzMtzzgTZptNyMZ+MOaB6Ce98iO8VWpaEmnvcOPmVHkDO&#10;Adv7EPOA5K5LkN85a6yhcW/BsMXF/CwXDdXOt4DqBTIFBjRa3mljsuLXqxvjGUXW/C5/u+AjN+NY&#10;T2RclGflSNkRRnrjao8CQigXM+WU+QjG6khLYrSt+aJMX8oFVeL6nZNZjqDNKFOwcTvyE98j83FY&#10;DXnM8xSbBrNC+UTT8DjuBO0wCS36Z8562oeah58b8Ioz88HRRC8ms1laoKzMzuZTUvyhZXVoAScI&#10;quaRs1G8iXnpUtkOr2nyjY4vT2SsZFcyvXOSjhbpUM9ev/8cy18AAAD//wMAUEsDBBQABgAIAAAA&#10;IQD8kMPB3wAAAAoBAAAPAAAAZHJzL2Rvd25yZXYueG1sTI/BTsMwEETvSPyDtUjcqBPSRCXEqQoS&#10;ByQulKoSNzde4oh4HcVumv492xM97sxo9k21nl0vJhxD50lBukhAIDXedNQq2H29PaxAhKjJ6N4T&#10;KjhjgHV9e1Pp0vgTfeK0ja3gEgqlVmBjHEopQ2PR6bDwAxJ7P350OvI5ttKM+sTlrpePSVJIpzvi&#10;D1YP+Gqx+d0enYJpOJN5dx+DbOJqk+9fdnv7nSh1fzdvnkFEnON/GC74jA41Mx38kUwQvYIizzKO&#10;KsgKEBc/fVrylgMLeboEWVfyekL9BwAA//8DAFBLAQItABQABgAIAAAAIQDkmcPA+wAAAOEBAAAT&#10;AAAAAAAAAAAAAAAAAAAAAABbQ29udGVudF9UeXBlc10ueG1sUEsBAi0AFAAGAAgAAAAhACOyauHX&#10;AAAAlAEAAAsAAAAAAAAAAAAAAAAALAEAAF9yZWxzLy5yZWxzUEsBAi0AFAAGAAgAAAAhAEaUQGRJ&#10;AgAAgQQAAA4AAAAAAAAAAAAAAAAALAIAAGRycy9lMm9Eb2MueG1sUEsBAi0AFAAGAAgAAAAhAPyQ&#10;w8HfAAAACgEAAA8AAAAAAAAAAAAAAAAAoQQAAGRycy9kb3ducmV2LnhtbFBLBQYAAAAABAAEAPMA&#10;AACtBQAAAAA=&#10;" strokecolor="#eb8634 [3205]" strokeweight="1.5pt">
                <v:stroke joinstyle="miter"/>
                <v:textbox>
                  <w:txbxContent>
                    <w:p w14:paraId="30785BE6" w14:textId="77777777" w:rsidR="007813C6" w:rsidRDefault="00F44731">
                      <w:r>
                        <w:t>Can you draw your number?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4EC9CE3" w14:textId="77777777" w:rsidR="00B8626B" w:rsidRPr="009E4127" w:rsidRDefault="00B8626B" w:rsidP="009E4127"/>
    <w:sectPr w:rsidR="00B8626B" w:rsidRPr="009E4127" w:rsidSect="00A61E8B">
      <w:pgSz w:w="16838" w:h="11906" w:orient="landscape" w:code="9"/>
      <w:pgMar w:top="567" w:right="567" w:bottom="1361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5CA874" w14:textId="77777777" w:rsidR="004B46AE" w:rsidRDefault="004B46AE" w:rsidP="00DD5720">
      <w:r>
        <w:separator/>
      </w:r>
    </w:p>
  </w:endnote>
  <w:endnote w:type="continuationSeparator" w:id="0">
    <w:p w14:paraId="5F501F00" w14:textId="77777777" w:rsidR="004B46AE" w:rsidRDefault="004B46AE" w:rsidP="00DD5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winkl">
    <w:charset w:val="00"/>
    <w:family w:val="auto"/>
    <w:pitch w:val="variable"/>
    <w:sig w:usb0="00000003" w:usb1="00000001" w:usb2="00000000" w:usb3="00000000" w:csb0="00000001" w:csb1="00000000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BPreplay">
    <w:altName w:val="Arial"/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Twinkl SemiBold">
    <w:altName w:val="Times New Roman"/>
    <w:charset w:val="00"/>
    <w:family w:val="auto"/>
    <w:pitch w:val="variable"/>
    <w:sig w:usb0="A00000AF" w:usb1="5000205B" w:usb2="00000000" w:usb3="00000000" w:csb0="00000093" w:csb1="00000000"/>
  </w:font>
  <w:font w:name="Twinkl Sb">
    <w:altName w:val="Arial"/>
    <w:panose1 w:val="00000000000000000000"/>
    <w:charset w:val="00"/>
    <w:family w:val="modern"/>
    <w:notTrueType/>
    <w:pitch w:val="variable"/>
    <w:sig w:usb0="00000001" w:usb1="5000205B" w:usb2="00000000" w:usb3="00000000" w:csb0="00000093" w:csb1="00000000"/>
  </w:font>
  <w:font w:name="Tuffy">
    <w:panose1 w:val="00000000000000000000"/>
    <w:charset w:val="00"/>
    <w:family w:val="swiss"/>
    <w:notTrueType/>
    <w:pitch w:val="variable"/>
    <w:sig w:usb0="E00002FF" w:usb1="520020F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CD130F" w14:textId="77777777" w:rsidR="00DC190B" w:rsidRDefault="00DC190B" w:rsidP="003D26A6">
    <w:pPr>
      <w:pStyle w:val="Header"/>
    </w:pPr>
  </w:p>
  <w:p w14:paraId="71611C02" w14:textId="77777777" w:rsidR="007215F9" w:rsidRDefault="00DC190B">
    <w:pPr>
      <w:pStyle w:val="Footer"/>
    </w:pPr>
    <w:r w:rsidRPr="000F793E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AE8FE90" wp14:editId="777AA0E4">
              <wp:simplePos x="0" y="0"/>
              <wp:positionH relativeFrom="page">
                <wp:align>center</wp:align>
              </wp:positionH>
              <wp:positionV relativeFrom="page">
                <wp:posOffset>6867525</wp:posOffset>
              </wp:positionV>
              <wp:extent cx="3910965" cy="346075"/>
              <wp:effectExtent l="0" t="0" r="0" b="635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0965" cy="346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A0145A" w14:textId="77777777" w:rsidR="00DC190B" w:rsidRPr="009E4127" w:rsidRDefault="00DC190B" w:rsidP="003D26A6">
                          <w:pPr>
                            <w:jc w:val="center"/>
                          </w:pPr>
                          <w:r w:rsidRPr="009E4127">
                            <w:rPr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9E4127">
                            <w:rPr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9E4127">
                            <w:rPr>
                              <w:bCs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9E4127">
                            <w:rPr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4B46AE">
                            <w:rPr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9E4127">
                            <w:rPr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9E4127">
                            <w:rPr>
                              <w:sz w:val="16"/>
                              <w:szCs w:val="16"/>
                            </w:rPr>
                            <w:t xml:space="preserve"> of </w:t>
                          </w:r>
                          <w:r w:rsidRPr="009E4127">
                            <w:rPr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9E4127">
                            <w:rPr>
                              <w:bCs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9E4127">
                            <w:rPr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4B46AE">
                            <w:rPr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9E4127">
                            <w:rPr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AE8FE90" id="_x0000_t202" coordsize="21600,21600" o:spt="202" path="m0,0l0,21600,21600,21600,21600,0xe">
              <v:stroke joinstyle="miter"/>
              <v:path gradientshapeok="t" o:connecttype="rect"/>
            </v:shapetype>
            <v:shape id="_x0000_s1034" type="#_x0000_t202" style="position:absolute;left:0;text-align:left;margin-left:0;margin-top:540.75pt;width:307.95pt;height:27.25pt;z-index:251660288;visibility:visible;mso-wrap-style:square;mso-width-percent:400;mso-height-percent:200;mso-wrap-distance-left:9pt;mso-wrap-distance-top:3.6pt;mso-wrap-distance-right:9pt;mso-wrap-distance-bottom:3.6pt;mso-position-horizontal:center;mso-position-horizontal-relative:page;mso-position-vertical:absolute;mso-position-vertical-relative:page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px6kAwCAADyAwAADgAAAGRycy9lMm9Eb2MueG1srFPbbhshEH2v1H9AvNe7dmwnXhlHaVJXldKL&#10;lPQDMMt6UYGhgL3rfn0H1nFW7VtVHhAwM2fmnBnWt73R5Ch9UGAZnU5KSqQVUCu7Z/T78/bdDSUh&#10;cltzDVYyepKB3m7evll3rpIzaEHX0hMEsaHqHKNtjK4qiiBaaXiYgJMWjQ14wyNe/b6oPe8Q3ehi&#10;VpbLogNfOw9ChoCvD4ORbjJ+00gRvzZNkJFoRrG2mHef913ai82aV3vPXavEuQz+D1UYriwmvUA9&#10;8MjJwau/oIwSHgI0cSLAFNA0SsjMAdlMyz/YPLXcycwFxQnuIlP4f7Diy/GbJ6pmdEmJ5QZb9Cz7&#10;SN5DT2ZJnc6FCp2eHLrFHp+xy5lpcI8gfgRi4b7ldi/vvIeulbzG6qYpshiFDjghgey6z1BjGn6I&#10;kIH6xpskHYpBEB27dLp0JpUi8PFqNS1XywUlAm1X82V5vcgpePUS7XyIHyUYkg6Meux8RufHxxBT&#10;Nbx6cUnJLGyV1rn72pKO0dVitsgBI4tREYdTK8PoTZnWMC6J5Adb5+DIlR7OmEDbM+tEdKAc+12P&#10;jkmKHdQn5O9hGEL8NHhowf+ipMMBZDT8PHAvKdGfLGq4ms7naWLzZb64nuHFjy27sYVbgVCMRkqG&#10;433MU564BneHWm9VluG1knOtOFhZnfMnSJM7vmev16+6+Q0AAP//AwBQSwMEFAAGAAgAAAAhAC59&#10;haTeAAAACgEAAA8AAABkcnMvZG93bnJldi54bWxMj81OwzAQhO9IvIO1SNyoHWhCCXEqxI/EkbYg&#10;cXTjTRwRr6PYbcPbs5zguDOj2W+q9ewHccQp9oE0ZAsFAqkJtqdOw/vu5WoFIiZD1gyBUMM3RljX&#10;52eVKW040QaP29QJLqFYGg0upbGUMjYOvYmLMCKx14bJm8Tn1Ek7mROX+0FeK1VIb3riD86M+Oiw&#10;+doevIYP+hxe26V1eJu/LTfj81Obp53Wlxfzwz2IhHP6C8MvPqNDzUz7cCAbxaCBhyRW1SrLQbBf&#10;ZPkdiD1L2U2hQNaV/D+h/gEAAP//AwBQSwECLQAUAAYACAAAACEA5JnDwPsAAADhAQAAEwAAAAAA&#10;AAAAAAAAAAAAAAAAW0NvbnRlbnRfVHlwZXNdLnhtbFBLAQItABQABgAIAAAAIQAjsmrh1wAAAJQB&#10;AAALAAAAAAAAAAAAAAAAACwBAABfcmVscy8ucmVsc1BLAQItABQABgAIAAAAIQAGnHqQDAIAAPID&#10;AAAOAAAAAAAAAAAAAAAAACwCAABkcnMvZTJvRG9jLnhtbFBLAQItABQABgAIAAAAIQAufYWk3gAA&#10;AAoBAAAPAAAAAAAAAAAAAAAAAGQEAABkcnMvZG93bnJldi54bWxQSwUGAAAAAAQABADzAAAAbwUA&#10;AAAA&#10;" filled="f" stroked="f">
              <v:textbox style="mso-fit-shape-to-text:t">
                <w:txbxContent>
                  <w:p w14:paraId="2CA0145A" w14:textId="77777777" w:rsidR="00DC190B" w:rsidRPr="009E4127" w:rsidRDefault="00DC190B" w:rsidP="003D26A6">
                    <w:pPr>
                      <w:jc w:val="center"/>
                    </w:pPr>
                    <w:r w:rsidRPr="009E4127">
                      <w:rPr>
                        <w:sz w:val="16"/>
                        <w:szCs w:val="16"/>
                      </w:rPr>
                      <w:t xml:space="preserve">Page </w:t>
                    </w:r>
                    <w:r w:rsidRPr="009E4127">
                      <w:rPr>
                        <w:bCs/>
                        <w:sz w:val="16"/>
                        <w:szCs w:val="16"/>
                      </w:rPr>
                      <w:fldChar w:fldCharType="begin"/>
                    </w:r>
                    <w:r w:rsidRPr="009E4127">
                      <w:rPr>
                        <w:bCs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9E4127">
                      <w:rPr>
                        <w:bCs/>
                        <w:sz w:val="16"/>
                        <w:szCs w:val="16"/>
                      </w:rPr>
                      <w:fldChar w:fldCharType="separate"/>
                    </w:r>
                    <w:r w:rsidR="004B46AE">
                      <w:rPr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9E4127">
                      <w:rPr>
                        <w:bCs/>
                        <w:sz w:val="16"/>
                        <w:szCs w:val="16"/>
                      </w:rPr>
                      <w:fldChar w:fldCharType="end"/>
                    </w:r>
                    <w:r w:rsidRPr="009E4127">
                      <w:rPr>
                        <w:sz w:val="16"/>
                        <w:szCs w:val="16"/>
                      </w:rPr>
                      <w:t xml:space="preserve"> of </w:t>
                    </w:r>
                    <w:r w:rsidRPr="009E4127">
                      <w:rPr>
                        <w:bCs/>
                        <w:sz w:val="16"/>
                        <w:szCs w:val="16"/>
                      </w:rPr>
                      <w:fldChar w:fldCharType="begin"/>
                    </w:r>
                    <w:r w:rsidRPr="009E4127">
                      <w:rPr>
                        <w:bCs/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Pr="009E4127">
                      <w:rPr>
                        <w:bCs/>
                        <w:sz w:val="16"/>
                        <w:szCs w:val="16"/>
                      </w:rPr>
                      <w:fldChar w:fldCharType="separate"/>
                    </w:r>
                    <w:r w:rsidR="004B46AE">
                      <w:rPr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9E4127">
                      <w:rPr>
                        <w:bCs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AC9AF" w14:textId="77777777" w:rsidR="004B46AE" w:rsidRDefault="004B46AE" w:rsidP="00DD5720">
      <w:r>
        <w:separator/>
      </w:r>
    </w:p>
  </w:footnote>
  <w:footnote w:type="continuationSeparator" w:id="0">
    <w:p w14:paraId="61AC6905" w14:textId="77777777" w:rsidR="004B46AE" w:rsidRDefault="004B46AE" w:rsidP="00DD572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19DBB1" w14:textId="77777777" w:rsidR="00F44731" w:rsidRPr="00E01686" w:rsidRDefault="00F44731" w:rsidP="00E01686">
    <w:pPr>
      <w:pStyle w:val="Header"/>
    </w:pPr>
    <w:r>
      <w:t xml:space="preserve">Choose a teen number and have a go at making it in different ways.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F7152"/>
    <w:multiLevelType w:val="hybridMultilevel"/>
    <w:tmpl w:val="44CE0942"/>
    <w:lvl w:ilvl="0" w:tplc="FCE6B1C8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E0E66FE"/>
    <w:multiLevelType w:val="hybridMultilevel"/>
    <w:tmpl w:val="EB4C6C76"/>
    <w:lvl w:ilvl="0" w:tplc="206C2B7A">
      <w:start w:val="1"/>
      <w:numFmt w:val="decimal"/>
      <w:pStyle w:val="NumberedBullets-Twink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embedTrueTypeFonts/>
  <w:attachedTemplate r:id="rId1"/>
  <w:defaultTabStop w:val="720"/>
  <w:drawingGridHorizontalSpacing w:val="13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3C6"/>
    <w:rsid w:val="00025835"/>
    <w:rsid w:val="0003405A"/>
    <w:rsid w:val="00067C79"/>
    <w:rsid w:val="000F227B"/>
    <w:rsid w:val="000F793E"/>
    <w:rsid w:val="00146E4F"/>
    <w:rsid w:val="00173124"/>
    <w:rsid w:val="00190479"/>
    <w:rsid w:val="001A77E0"/>
    <w:rsid w:val="001B7D7D"/>
    <w:rsid w:val="001F006D"/>
    <w:rsid w:val="00203298"/>
    <w:rsid w:val="00254D95"/>
    <w:rsid w:val="00283D04"/>
    <w:rsid w:val="003118CF"/>
    <w:rsid w:val="00326698"/>
    <w:rsid w:val="00344899"/>
    <w:rsid w:val="00390382"/>
    <w:rsid w:val="003A6A65"/>
    <w:rsid w:val="003C0267"/>
    <w:rsid w:val="003D26A6"/>
    <w:rsid w:val="00411653"/>
    <w:rsid w:val="00412284"/>
    <w:rsid w:val="004203CF"/>
    <w:rsid w:val="004B46AE"/>
    <w:rsid w:val="004E11DE"/>
    <w:rsid w:val="004E5017"/>
    <w:rsid w:val="004F0EE8"/>
    <w:rsid w:val="005144BA"/>
    <w:rsid w:val="00522CBD"/>
    <w:rsid w:val="00553E0E"/>
    <w:rsid w:val="005A3494"/>
    <w:rsid w:val="005C4467"/>
    <w:rsid w:val="005D1993"/>
    <w:rsid w:val="00601AF5"/>
    <w:rsid w:val="00633A95"/>
    <w:rsid w:val="0066258A"/>
    <w:rsid w:val="006D108B"/>
    <w:rsid w:val="007215F9"/>
    <w:rsid w:val="00722B47"/>
    <w:rsid w:val="00763739"/>
    <w:rsid w:val="007813C6"/>
    <w:rsid w:val="007B6B6C"/>
    <w:rsid w:val="00872C5C"/>
    <w:rsid w:val="00874EB6"/>
    <w:rsid w:val="00886FE1"/>
    <w:rsid w:val="008C138D"/>
    <w:rsid w:val="008C227E"/>
    <w:rsid w:val="0098564A"/>
    <w:rsid w:val="0099473A"/>
    <w:rsid w:val="009C47B0"/>
    <w:rsid w:val="009D6608"/>
    <w:rsid w:val="009E4127"/>
    <w:rsid w:val="009F5EEC"/>
    <w:rsid w:val="00A00327"/>
    <w:rsid w:val="00A431AD"/>
    <w:rsid w:val="00A61E8B"/>
    <w:rsid w:val="00A72ECB"/>
    <w:rsid w:val="00A91673"/>
    <w:rsid w:val="00AC3604"/>
    <w:rsid w:val="00B8626B"/>
    <w:rsid w:val="00CA3011"/>
    <w:rsid w:val="00CC0F47"/>
    <w:rsid w:val="00CE75AA"/>
    <w:rsid w:val="00CF513F"/>
    <w:rsid w:val="00D90104"/>
    <w:rsid w:val="00DC190B"/>
    <w:rsid w:val="00DD5720"/>
    <w:rsid w:val="00E01686"/>
    <w:rsid w:val="00E1404D"/>
    <w:rsid w:val="00E1443E"/>
    <w:rsid w:val="00E376AA"/>
    <w:rsid w:val="00E62A7F"/>
    <w:rsid w:val="00E81735"/>
    <w:rsid w:val="00EB6D1C"/>
    <w:rsid w:val="00ED71A2"/>
    <w:rsid w:val="00EE3823"/>
    <w:rsid w:val="00F376A9"/>
    <w:rsid w:val="00F44731"/>
    <w:rsid w:val="00F66A1C"/>
    <w:rsid w:val="00F9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0452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ody Copy - Twinkl"/>
    <w:qFormat/>
    <w:rsid w:val="004E5017"/>
    <w:pPr>
      <w:suppressAutoHyphens/>
      <w:autoSpaceDE w:val="0"/>
      <w:autoSpaceDN w:val="0"/>
      <w:adjustRightInd w:val="0"/>
      <w:spacing w:after="160" w:line="276" w:lineRule="auto"/>
      <w:jc w:val="both"/>
      <w:textAlignment w:val="center"/>
    </w:pPr>
    <w:rPr>
      <w:rFonts w:ascii="Twinkl" w:hAnsi="Twinkl" w:cs="Twinkl"/>
      <w:color w:val="1C1C1C"/>
      <w:sz w:val="26"/>
      <w:szCs w:val="26"/>
    </w:rPr>
  </w:style>
  <w:style w:type="paragraph" w:styleId="Heading1">
    <w:name w:val="heading 1"/>
    <w:aliases w:val="Heading 1 - Twinkl"/>
    <w:basedOn w:val="Normal"/>
    <w:next w:val="Normal"/>
    <w:link w:val="Heading1Char"/>
    <w:uiPriority w:val="9"/>
    <w:qFormat/>
    <w:rsid w:val="004E5017"/>
    <w:pPr>
      <w:spacing w:after="120"/>
      <w:jc w:val="center"/>
      <w:outlineLvl w:val="0"/>
    </w:pPr>
    <w:rPr>
      <w:b/>
      <w:sz w:val="60"/>
      <w:szCs w:val="60"/>
      <w:lang w:eastAsia="en-US"/>
    </w:rPr>
  </w:style>
  <w:style w:type="paragraph" w:styleId="Heading2">
    <w:name w:val="heading 2"/>
    <w:aliases w:val="Heading 2 - Twinkl"/>
    <w:basedOn w:val="Normal"/>
    <w:link w:val="Heading2Char"/>
    <w:uiPriority w:val="99"/>
    <w:qFormat/>
    <w:rsid w:val="004E5017"/>
    <w:pPr>
      <w:spacing w:before="57" w:after="0"/>
      <w:outlineLvl w:val="1"/>
    </w:pPr>
    <w:rPr>
      <w:b/>
      <w:bCs/>
      <w:sz w:val="32"/>
      <w:szCs w:val="32"/>
    </w:rPr>
  </w:style>
  <w:style w:type="paragraph" w:styleId="Heading3">
    <w:name w:val="heading 3"/>
    <w:aliases w:val="Heading 3 - Twinkl"/>
    <w:basedOn w:val="Normal"/>
    <w:link w:val="Heading3Char"/>
    <w:uiPriority w:val="99"/>
    <w:qFormat/>
    <w:rsid w:val="004E5017"/>
    <w:pPr>
      <w:spacing w:before="57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118CF"/>
    <w:pPr>
      <w:spacing w:before="36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unhideWhenUsed/>
    <w:rsid w:val="00874EB6"/>
    <w:pPr>
      <w:keepNext/>
      <w:keepLines/>
      <w:spacing w:before="40" w:after="0"/>
      <w:outlineLvl w:val="4"/>
    </w:pPr>
    <w:rPr>
      <w:rFonts w:eastAsiaTheme="majorEastAsia" w:cstheme="majorBidi"/>
      <w:color w:val="BE1C6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74EB6"/>
    <w:pPr>
      <w:keepNext/>
      <w:keepLines/>
      <w:spacing w:before="40" w:after="0"/>
      <w:outlineLvl w:val="5"/>
    </w:pPr>
    <w:rPr>
      <w:rFonts w:eastAsiaTheme="majorEastAsia" w:cstheme="majorBidi"/>
      <w:color w:val="7E12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74EB6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7E12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74EB6"/>
    <w:pPr>
      <w:keepNext/>
      <w:keepLines/>
      <w:spacing w:before="40" w:after="0"/>
      <w:outlineLvl w:val="7"/>
    </w:pPr>
    <w:rPr>
      <w:rFonts w:eastAsiaTheme="majorEastAsia" w:cstheme="majorBidi"/>
      <w:color w:val="3E3E3E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874EB6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3E3E3E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rsid w:val="004E5017"/>
    <w:pPr>
      <w:spacing w:after="170" w:line="300" w:lineRule="atLeast"/>
    </w:pPr>
    <w:rPr>
      <w:rFonts w:ascii="Sassoon Infant Rg" w:hAnsi="Sassoon Infant Rg" w:cs="Sassoon Infant Rg"/>
      <w:spacing w:val="-6"/>
      <w:szCs w:val="24"/>
    </w:rPr>
  </w:style>
  <w:style w:type="character" w:customStyle="1" w:styleId="BasicParagraphChar">
    <w:name w:val="[Basic Paragraph] Char"/>
    <w:link w:val="BasicParagraph"/>
    <w:uiPriority w:val="99"/>
    <w:rsid w:val="004E5017"/>
    <w:rPr>
      <w:rFonts w:ascii="Sassoon Infant Rg" w:hAnsi="Sassoon Infant Rg" w:cs="Sassoon Infant Rg"/>
      <w:color w:val="1C1C1C"/>
      <w:spacing w:val="-6"/>
      <w:sz w:val="26"/>
      <w:szCs w:val="24"/>
    </w:rPr>
  </w:style>
  <w:style w:type="paragraph" w:customStyle="1" w:styleId="Aim-Twinkl">
    <w:name w:val="Aim - Twinkl"/>
    <w:basedOn w:val="Normal"/>
    <w:link w:val="Aim-TwinklChar"/>
    <w:qFormat/>
    <w:rsid w:val="004E5017"/>
    <w:pPr>
      <w:spacing w:after="113"/>
    </w:pPr>
    <w:rPr>
      <w:sz w:val="24"/>
      <w:szCs w:val="24"/>
    </w:rPr>
  </w:style>
  <w:style w:type="character" w:customStyle="1" w:styleId="Aim-TwinklChar">
    <w:name w:val="Aim - Twinkl Char"/>
    <w:link w:val="Aim-Twinkl"/>
    <w:rsid w:val="004E5017"/>
    <w:rPr>
      <w:rFonts w:ascii="Twinkl" w:hAnsi="Twinkl" w:cs="Twinkl"/>
      <w:color w:val="1C1C1C"/>
      <w:sz w:val="24"/>
      <w:szCs w:val="24"/>
    </w:rPr>
  </w:style>
  <w:style w:type="paragraph" w:styleId="ListParagraph">
    <w:name w:val="List Paragraph"/>
    <w:aliases w:val="Indented Bullets - Twinkl"/>
    <w:basedOn w:val="Normal"/>
    <w:uiPriority w:val="34"/>
    <w:qFormat/>
    <w:rsid w:val="004E5017"/>
    <w:pPr>
      <w:numPr>
        <w:numId w:val="1"/>
      </w:numPr>
    </w:pPr>
  </w:style>
  <w:style w:type="paragraph" w:customStyle="1" w:styleId="Bullets-Twinkl">
    <w:name w:val="Bullets - Twinkl"/>
    <w:basedOn w:val="ListParagraph"/>
    <w:link w:val="Bullets-TwinklChar"/>
    <w:qFormat/>
    <w:rsid w:val="004E5017"/>
    <w:pPr>
      <w:spacing w:after="170" w:line="360" w:lineRule="atLeast"/>
      <w:ind w:left="357" w:hanging="357"/>
      <w:jc w:val="left"/>
    </w:pPr>
  </w:style>
  <w:style w:type="character" w:customStyle="1" w:styleId="Bullets-TwinklChar">
    <w:name w:val="Bullets - Twinkl Char"/>
    <w:link w:val="Bullets-Twinkl"/>
    <w:rsid w:val="004E5017"/>
    <w:rPr>
      <w:rFonts w:ascii="Twinkl" w:hAnsi="Twinkl" w:cs="Twinkl"/>
      <w:color w:val="1C1C1C"/>
      <w:sz w:val="26"/>
      <w:szCs w:val="26"/>
    </w:rPr>
  </w:style>
  <w:style w:type="character" w:customStyle="1" w:styleId="Heading1Char">
    <w:name w:val="Heading 1 Char"/>
    <w:aliases w:val="Heading 1 - Twinkl Char"/>
    <w:link w:val="Heading1"/>
    <w:uiPriority w:val="9"/>
    <w:rsid w:val="004E5017"/>
    <w:rPr>
      <w:rFonts w:ascii="Twinkl" w:hAnsi="Twinkl" w:cs="Twinkl"/>
      <w:b/>
      <w:color w:val="1C1C1C"/>
      <w:sz w:val="60"/>
      <w:szCs w:val="60"/>
      <w:lang w:eastAsia="en-US"/>
    </w:rPr>
  </w:style>
  <w:style w:type="character" w:customStyle="1" w:styleId="Heading2Char">
    <w:name w:val="Heading 2 Char"/>
    <w:aliases w:val="Heading 2 - Twinkl Char"/>
    <w:link w:val="Heading2"/>
    <w:uiPriority w:val="99"/>
    <w:rsid w:val="004E5017"/>
    <w:rPr>
      <w:rFonts w:ascii="Twinkl" w:hAnsi="Twinkl" w:cs="Twinkl"/>
      <w:b/>
      <w:bCs/>
      <w:color w:val="1C1C1C"/>
      <w:sz w:val="32"/>
      <w:szCs w:val="32"/>
    </w:rPr>
  </w:style>
  <w:style w:type="character" w:customStyle="1" w:styleId="Heading3Char">
    <w:name w:val="Heading 3 Char"/>
    <w:aliases w:val="Heading 3 - Twinkl Char"/>
    <w:link w:val="Heading3"/>
    <w:uiPriority w:val="99"/>
    <w:rsid w:val="004E5017"/>
    <w:rPr>
      <w:rFonts w:ascii="Twinkl" w:hAnsi="Twinkl" w:cs="Twinkl"/>
      <w:b/>
      <w:bCs/>
      <w:color w:val="1C1C1C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E501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E5017"/>
    <w:rPr>
      <w:rFonts w:ascii="Twinkl" w:hAnsi="Twinkl" w:cs="Twinkl"/>
      <w:color w:val="1C1C1C"/>
      <w:sz w:val="26"/>
      <w:szCs w:val="26"/>
    </w:rPr>
  </w:style>
  <w:style w:type="character" w:customStyle="1" w:styleId="Heading4Char">
    <w:name w:val="Heading 4 Char"/>
    <w:link w:val="Heading4"/>
    <w:uiPriority w:val="99"/>
    <w:rsid w:val="003118CF"/>
    <w:rPr>
      <w:rFonts w:ascii="BPreplay" w:hAnsi="BPreplay" w:cs="BPreplay"/>
      <w:color w:val="404040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E501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Heading4-Twinkl">
    <w:name w:val="Heading 4 - Twinkl"/>
    <w:basedOn w:val="Normal"/>
    <w:link w:val="Heading4-TwinklChar"/>
    <w:qFormat/>
    <w:rsid w:val="004E5017"/>
    <w:pPr>
      <w:spacing w:before="57" w:after="0"/>
    </w:pPr>
    <w:rPr>
      <w:rFonts w:ascii="Twinkl SemiBold" w:hAnsi="Twinkl SemiBold" w:cs="Twinkl Sb"/>
      <w:bCs/>
      <w:sz w:val="28"/>
      <w:szCs w:val="28"/>
    </w:rPr>
  </w:style>
  <w:style w:type="character" w:customStyle="1" w:styleId="Heading4-TwinklChar">
    <w:name w:val="Heading 4 - Twinkl Char"/>
    <w:link w:val="Heading4-Twinkl"/>
    <w:rsid w:val="004E5017"/>
    <w:rPr>
      <w:rFonts w:ascii="Twinkl SemiBold" w:hAnsi="Twinkl SemiBold" w:cs="Twinkl Sb"/>
      <w:bCs/>
      <w:color w:val="1C1C1C"/>
      <w:sz w:val="28"/>
      <w:szCs w:val="28"/>
    </w:rPr>
  </w:style>
  <w:style w:type="paragraph" w:customStyle="1" w:styleId="NumberedBullets-Twinkl">
    <w:name w:val="Numbered Bullets - Twinkl"/>
    <w:basedOn w:val="Normal"/>
    <w:link w:val="NumberedBullets-TwinklChar"/>
    <w:qFormat/>
    <w:rsid w:val="004E5017"/>
    <w:pPr>
      <w:numPr>
        <w:numId w:val="2"/>
      </w:numPr>
      <w:jc w:val="left"/>
    </w:pPr>
  </w:style>
  <w:style w:type="character" w:customStyle="1" w:styleId="NumberedBullets-TwinklChar">
    <w:name w:val="Numbered Bullets - Twinkl Char"/>
    <w:link w:val="NumberedBullets-Twinkl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IndentedNumberedBullets-Twinkl">
    <w:name w:val="Indented Numbered Bullets - Twinkl"/>
    <w:basedOn w:val="NumberedBullets-Twinkl"/>
    <w:link w:val="IndentedNumberedBullets-TwinklChar"/>
    <w:qFormat/>
    <w:rsid w:val="004E5017"/>
    <w:pPr>
      <w:ind w:left="714" w:hanging="357"/>
    </w:pPr>
  </w:style>
  <w:style w:type="character" w:customStyle="1" w:styleId="IndentedNumberedBullets-TwinklChar">
    <w:name w:val="Indented Numbered Bullets - Twinkl Char"/>
    <w:link w:val="IndentedNumberedBullets-Twinkl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PageNumbers-Twinkl">
    <w:name w:val="Page Numbers - Twinkl"/>
    <w:basedOn w:val="Header"/>
    <w:link w:val="PageNumbers-TwinklChar"/>
    <w:qFormat/>
    <w:rsid w:val="004E5017"/>
    <w:pPr>
      <w:spacing w:after="0" w:line="360" w:lineRule="auto"/>
      <w:jc w:val="center"/>
    </w:pPr>
    <w:rPr>
      <w:noProof/>
      <w:sz w:val="16"/>
      <w:szCs w:val="16"/>
    </w:rPr>
  </w:style>
  <w:style w:type="character" w:customStyle="1" w:styleId="PageNumbers-TwinklChar">
    <w:name w:val="Page Numbers - Twinkl Char"/>
    <w:link w:val="PageNumbers-Twinkl"/>
    <w:rsid w:val="004E5017"/>
    <w:rPr>
      <w:rFonts w:ascii="Twinkl" w:hAnsi="Twinkl" w:cs="Twinkl"/>
      <w:noProof/>
      <w:color w:val="1C1C1C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874EB6"/>
    <w:rPr>
      <w:rFonts w:ascii="Tuffy" w:eastAsiaTheme="majorEastAsia" w:hAnsi="Tuffy" w:cstheme="majorBidi"/>
      <w:color w:val="BE1C6D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874EB6"/>
    <w:rPr>
      <w:rFonts w:ascii="Tuffy" w:eastAsiaTheme="majorEastAsia" w:hAnsi="Tuffy" w:cstheme="majorBidi"/>
      <w:color w:val="7E1248" w:themeColor="accent1" w:themeShade="7F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874EB6"/>
    <w:rPr>
      <w:rFonts w:ascii="Tuffy" w:eastAsiaTheme="majorEastAsia" w:hAnsi="Tuffy" w:cstheme="majorBidi"/>
      <w:i/>
      <w:iCs/>
      <w:color w:val="7E1248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874EB6"/>
    <w:rPr>
      <w:rFonts w:ascii="Tuffy" w:eastAsiaTheme="majorEastAsia" w:hAnsi="Tuffy" w:cstheme="majorBidi"/>
      <w:color w:val="3E3E3E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874EB6"/>
    <w:rPr>
      <w:rFonts w:ascii="Tuffy" w:eastAsiaTheme="majorEastAsia" w:hAnsi="Tuffy" w:cstheme="majorBidi"/>
      <w:i/>
      <w:iCs/>
      <w:color w:val="3E3E3E" w:themeColor="text1" w:themeTint="D8"/>
      <w:sz w:val="21"/>
      <w:szCs w:val="21"/>
      <w:lang w:eastAsia="en-US"/>
    </w:rPr>
  </w:style>
  <w:style w:type="paragraph" w:customStyle="1" w:styleId="Originals">
    <w:name w:val="Originals"/>
    <w:rsid w:val="00DC190B"/>
    <w:pPr>
      <w:tabs>
        <w:tab w:val="center" w:pos="4513"/>
        <w:tab w:val="right" w:pos="9026"/>
      </w:tabs>
      <w:suppressAutoHyphens/>
      <w:autoSpaceDE w:val="0"/>
      <w:autoSpaceDN w:val="0"/>
      <w:adjustRightInd w:val="0"/>
      <w:spacing w:after="160" w:line="276" w:lineRule="auto"/>
      <w:jc w:val="both"/>
      <w:textAlignment w:val="center"/>
    </w:pPr>
    <w:rPr>
      <w:rFonts w:ascii="Twinkl" w:hAnsi="Twinkl" w:cs="Twinkl"/>
      <w:color w:val="1C1C1C"/>
      <w:sz w:val="26"/>
      <w:szCs w:val="26"/>
    </w:rPr>
  </w:style>
  <w:style w:type="table" w:styleId="TableGrid">
    <w:name w:val="Table Grid"/>
    <w:basedOn w:val="TableNormal"/>
    <w:uiPriority w:val="99"/>
    <w:rsid w:val="00781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Z:\" TargetMode="External"/></Relationships>
</file>

<file path=word/theme/theme1.xml><?xml version="1.0" encoding="utf-8"?>
<a:theme xmlns:a="http://schemas.openxmlformats.org/drawingml/2006/main" name="Office Theme">
  <a:themeElements>
    <a:clrScheme name="Twinkl Template">
      <a:dk1>
        <a:srgbClr val="1C1C1C"/>
      </a:dk1>
      <a:lt1>
        <a:sysClr val="window" lastClr="FFFFFF"/>
      </a:lt1>
      <a:dk2>
        <a:srgbClr val="4A4A4A"/>
      </a:dk2>
      <a:lt2>
        <a:srgbClr val="F4F2F2"/>
      </a:lt2>
      <a:accent1>
        <a:srgbClr val="E34192"/>
      </a:accent1>
      <a:accent2>
        <a:srgbClr val="EB8634"/>
      </a:accent2>
      <a:accent3>
        <a:srgbClr val="E6C734"/>
      </a:accent3>
      <a:accent4>
        <a:srgbClr val="79AD42"/>
      </a:accent4>
      <a:accent5>
        <a:srgbClr val="23A7F9"/>
      </a:accent5>
      <a:accent6>
        <a:srgbClr val="954EBE"/>
      </a:accent6>
      <a:hlink>
        <a:srgbClr val="23A7F9"/>
      </a:hlink>
      <a:folHlink>
        <a:srgbClr val="75707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05906-1154-D445-A433-98CC71578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Z:\</Template>
  <TotalTime>49</TotalTime>
  <Pages>2</Pages>
  <Words>2</Words>
  <Characters>12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Robinson</dc:creator>
  <cp:keywords/>
  <dc:description/>
  <cp:lastModifiedBy>Microsoft Office User</cp:lastModifiedBy>
  <cp:revision>2</cp:revision>
  <cp:lastPrinted>2014-02-20T09:55:00Z</cp:lastPrinted>
  <dcterms:created xsi:type="dcterms:W3CDTF">2019-10-09T07:20:00Z</dcterms:created>
  <dcterms:modified xsi:type="dcterms:W3CDTF">2020-06-22T17:46:00Z</dcterms:modified>
</cp:coreProperties>
</file>