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E7627" w14:textId="3030E48C" w:rsidR="00CD501F" w:rsidRPr="00ED08B8" w:rsidRDefault="00BF2E0E" w:rsidP="00EB76D8">
      <w:pPr>
        <w:rPr>
          <w:rFonts w:ascii="Century Gothic" w:hAnsi="Century Gothic"/>
          <w:u w:val="single"/>
        </w:rPr>
      </w:pPr>
      <w:r w:rsidRPr="00ED08B8">
        <w:rPr>
          <w:rFonts w:ascii="Century Gothic" w:hAnsi="Century Gothic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02BB3" wp14:editId="61623E29">
                <wp:simplePos x="0" y="0"/>
                <wp:positionH relativeFrom="column">
                  <wp:posOffset>966470</wp:posOffset>
                </wp:positionH>
                <wp:positionV relativeFrom="page">
                  <wp:posOffset>116840</wp:posOffset>
                </wp:positionV>
                <wp:extent cx="1489075" cy="574040"/>
                <wp:effectExtent l="0" t="0" r="0" b="10160"/>
                <wp:wrapThrough wrapText="bothSides">
                  <wp:wrapPolygon edited="0">
                    <wp:start x="368" y="0"/>
                    <wp:lineTo x="368" y="21027"/>
                    <wp:lineTo x="21001" y="21027"/>
                    <wp:lineTo x="20633" y="0"/>
                    <wp:lineTo x="368" y="0"/>
                  </wp:wrapPolygon>
                </wp:wrapThrough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907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6AE6A" w14:textId="2E5EB801" w:rsidR="00BF2E0E" w:rsidRPr="00BF2E0E" w:rsidRDefault="00BF2E0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BF2E0E">
                              <w:rPr>
                                <w:rFonts w:ascii="Bauhaus 93" w:hAnsi="Bauhaus 93"/>
                                <w:b/>
                                <w:color w:val="FFFFFF" w:themeColor="background1"/>
                                <w:sz w:val="40"/>
                                <w:szCs w:val="40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Speedy Six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02BB3"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76.1pt;margin-top:9.2pt;width:117.25pt;height: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" filled="f" stroked="f">
                <v:textbox>
                  <w:txbxContent>
                    <w:p w14:paraId="3686AE6A" w14:textId="2E5EB801" w:rsidR="00BF2E0E" w:rsidRPr="00BF2E0E" w:rsidRDefault="00BF2E0E">
                      <w:pPr>
                        <w:rPr>
                          <w:sz w:val="40"/>
                          <w:szCs w:val="40"/>
                        </w:rPr>
                      </w:pPr>
                      <w:r w:rsidRPr="00BF2E0E">
                        <w:rPr>
                          <w:rFonts w:ascii="Bauhaus 93" w:hAnsi="Bauhaus 93"/>
                          <w:b/>
                          <w:color w:val="FFFFFF" w:themeColor="background1"/>
                          <w:sz w:val="40"/>
                          <w:szCs w:val="40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Speedy Six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76B7B" w:rsidRPr="00ED08B8">
        <w:rPr>
          <w:rFonts w:ascii="Century Gothic" w:hAnsi="Century Gothic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D30D4AC" wp14:editId="3121D6AF">
            <wp:simplePos x="0" y="0"/>
            <wp:positionH relativeFrom="column">
              <wp:posOffset>51435</wp:posOffset>
            </wp:positionH>
            <wp:positionV relativeFrom="paragraph">
              <wp:posOffset>0</wp:posOffset>
            </wp:positionV>
            <wp:extent cx="799465" cy="650875"/>
            <wp:effectExtent l="0" t="0" r="0" b="9525"/>
            <wp:wrapThrough wrapText="bothSides">
              <wp:wrapPolygon edited="0">
                <wp:start x="0" y="0"/>
                <wp:lineTo x="0" y="21073"/>
                <wp:lineTo x="20588" y="21073"/>
                <wp:lineTo x="20588" y="0"/>
                <wp:lineTo x="0" y="0"/>
              </wp:wrapPolygon>
            </wp:wrapThrough>
            <wp:docPr id="6" name="Picture 6" descr="Macintosh HD:private:var:folders:_v:k7vhwbwx14d1rszjk5f7y48w00012n:T:TemporaryItems:24602107-running-tur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private:var:folders:_v:k7vhwbwx14d1rszjk5f7y48w00012n:T:TemporaryItems:24602107-running-turt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6D8" w:rsidRPr="00ED08B8">
        <w:rPr>
          <w:rFonts w:ascii="Century Gothic" w:hAnsi="Century Gothic"/>
        </w:rPr>
        <w:t xml:space="preserve">                           </w:t>
      </w:r>
      <w:r w:rsidR="00EB76D8" w:rsidRPr="00ED08B8">
        <w:rPr>
          <w:rFonts w:ascii="Century Gothic" w:hAnsi="Century Gothic"/>
          <w:u w:val="single"/>
        </w:rPr>
        <w:t xml:space="preserve"> Ye</w:t>
      </w:r>
      <w:r w:rsidR="0058632D" w:rsidRPr="00ED08B8">
        <w:rPr>
          <w:rFonts w:ascii="Century Gothic" w:hAnsi="Century Gothic"/>
          <w:u w:val="single"/>
        </w:rPr>
        <w:t>ar 5</w:t>
      </w:r>
      <w:r w:rsidR="009E7424" w:rsidRPr="00ED08B8">
        <w:rPr>
          <w:rFonts w:ascii="Century Gothic" w:hAnsi="Century Gothic"/>
          <w:u w:val="single"/>
        </w:rPr>
        <w:t xml:space="preserve"> </w:t>
      </w:r>
      <w:r w:rsidR="0063594D" w:rsidRPr="00ED08B8">
        <w:rPr>
          <w:rFonts w:ascii="Century Gothic" w:hAnsi="Century Gothic"/>
          <w:u w:val="single"/>
        </w:rPr>
        <w:t>Daily Maths</w:t>
      </w:r>
      <w:r w:rsidR="00B371E9" w:rsidRPr="00ED08B8">
        <w:rPr>
          <w:rFonts w:ascii="Century Gothic" w:hAnsi="Century Gothic"/>
          <w:u w:val="single"/>
        </w:rPr>
        <w:t xml:space="preserve"> Warm </w:t>
      </w:r>
      <w:r w:rsidRPr="00ED08B8">
        <w:rPr>
          <w:rFonts w:ascii="Century Gothic" w:hAnsi="Century Gothic"/>
          <w:u w:val="single"/>
        </w:rPr>
        <w:t xml:space="preserve">Up - </w:t>
      </w:r>
      <w:r w:rsidR="00585CF1" w:rsidRPr="00ED08B8">
        <w:rPr>
          <w:rFonts w:ascii="Century Gothic" w:hAnsi="Century Gothic"/>
          <w:u w:val="single"/>
        </w:rPr>
        <w:t>WC: 6.7.20</w:t>
      </w:r>
    </w:p>
    <w:p w14:paraId="48F76FDD" w14:textId="77777777" w:rsidR="00945D2E" w:rsidRPr="00ED08B8" w:rsidRDefault="00945D2E" w:rsidP="00EB76D8">
      <w:pPr>
        <w:rPr>
          <w:rFonts w:ascii="Century Gothic" w:hAnsi="Century Gothic"/>
          <w:u w:val="single"/>
        </w:rPr>
      </w:pPr>
    </w:p>
    <w:p w14:paraId="1504A55A" w14:textId="340D6156" w:rsidR="0063594D" w:rsidRPr="00ED08B8" w:rsidRDefault="00945D2E" w:rsidP="00B51B12">
      <w:pPr>
        <w:jc w:val="center"/>
        <w:rPr>
          <w:rFonts w:ascii="Century Gothic" w:hAnsi="Century Gothic"/>
        </w:rPr>
      </w:pPr>
      <w:r w:rsidRPr="00ED08B8">
        <w:rPr>
          <w:rFonts w:ascii="Century Gothic" w:hAnsi="Century Gothic"/>
        </w:rPr>
        <w:t>R</w:t>
      </w:r>
      <w:r w:rsidR="00DA034C" w:rsidRPr="00ED08B8">
        <w:rPr>
          <w:rFonts w:ascii="Century Gothic" w:hAnsi="Century Gothic"/>
        </w:rPr>
        <w:t xml:space="preserve">emember to think really carefully </w:t>
      </w:r>
      <w:r w:rsidRPr="00ED08B8">
        <w:rPr>
          <w:rFonts w:ascii="Century Gothic" w:hAnsi="Century Gothic"/>
        </w:rPr>
        <w:t xml:space="preserve">about the most effective strategy. Do you need a formal written method or can you calculate the answer mentally? </w:t>
      </w:r>
      <w:r w:rsidR="00B371E9" w:rsidRPr="00ED08B8">
        <w:rPr>
          <w:rFonts w:ascii="Century Gothic" w:hAnsi="Century Gothic"/>
        </w:rPr>
        <w:t>Cover up the answers before completing your speedy six and then mark your own.</w:t>
      </w:r>
    </w:p>
    <w:tbl>
      <w:tblPr>
        <w:tblStyle w:val="TableGrid"/>
        <w:tblW w:w="15889" w:type="dxa"/>
        <w:tblInd w:w="-159" w:type="dxa"/>
        <w:tblLook w:val="04A0" w:firstRow="1" w:lastRow="0" w:firstColumn="1" w:lastColumn="0" w:noHBand="0" w:noVBand="1"/>
      </w:tblPr>
      <w:tblGrid>
        <w:gridCol w:w="1347"/>
        <w:gridCol w:w="2955"/>
        <w:gridCol w:w="2961"/>
        <w:gridCol w:w="2797"/>
        <w:gridCol w:w="3234"/>
        <w:gridCol w:w="2595"/>
      </w:tblGrid>
      <w:tr w:rsidR="00A042ED" w:rsidRPr="00ED08B8" w14:paraId="6602DC70" w14:textId="77777777" w:rsidTr="006E6E7A">
        <w:trPr>
          <w:trHeight w:val="404"/>
        </w:trPr>
        <w:tc>
          <w:tcPr>
            <w:tcW w:w="1347" w:type="dxa"/>
            <w:shd w:val="clear" w:color="auto" w:fill="D9D9D9" w:themeFill="background1" w:themeFillShade="D9"/>
          </w:tcPr>
          <w:p w14:paraId="6E4834A6" w14:textId="77777777" w:rsidR="0063594D" w:rsidRPr="00ED08B8" w:rsidRDefault="0063594D" w:rsidP="0063594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6318C508" w14:textId="77777777" w:rsidR="0063594D" w:rsidRPr="00ED08B8" w:rsidRDefault="0063594D" w:rsidP="0063594D">
            <w:pPr>
              <w:jc w:val="center"/>
              <w:rPr>
                <w:rFonts w:ascii="Century Gothic" w:hAnsi="Century Gothic"/>
                <w:b/>
              </w:rPr>
            </w:pPr>
            <w:r w:rsidRPr="00ED08B8">
              <w:rPr>
                <w:rFonts w:ascii="Century Gothic" w:hAnsi="Century Gothic"/>
                <w:b/>
              </w:rPr>
              <w:t xml:space="preserve"> Monday</w:t>
            </w:r>
          </w:p>
        </w:tc>
        <w:tc>
          <w:tcPr>
            <w:tcW w:w="2961" w:type="dxa"/>
            <w:shd w:val="clear" w:color="auto" w:fill="D9D9D9" w:themeFill="background1" w:themeFillShade="D9"/>
          </w:tcPr>
          <w:p w14:paraId="484BA025" w14:textId="77777777" w:rsidR="0063594D" w:rsidRPr="00ED08B8" w:rsidRDefault="0063594D" w:rsidP="0063594D">
            <w:pPr>
              <w:jc w:val="center"/>
              <w:rPr>
                <w:rFonts w:ascii="Century Gothic" w:hAnsi="Century Gothic"/>
                <w:b/>
              </w:rPr>
            </w:pPr>
            <w:r w:rsidRPr="00ED08B8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2797" w:type="dxa"/>
            <w:shd w:val="clear" w:color="auto" w:fill="D9D9D9" w:themeFill="background1" w:themeFillShade="D9"/>
          </w:tcPr>
          <w:p w14:paraId="184B75EC" w14:textId="77777777" w:rsidR="0063594D" w:rsidRPr="00ED08B8" w:rsidRDefault="0063594D" w:rsidP="0063594D">
            <w:pPr>
              <w:jc w:val="center"/>
              <w:rPr>
                <w:rFonts w:ascii="Century Gothic" w:hAnsi="Century Gothic"/>
                <w:b/>
              </w:rPr>
            </w:pPr>
            <w:r w:rsidRPr="00ED08B8">
              <w:rPr>
                <w:rFonts w:ascii="Century Gothic" w:hAnsi="Century Gothic"/>
                <w:b/>
              </w:rPr>
              <w:t>Wednesday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21F7A758" w14:textId="77777777" w:rsidR="0063594D" w:rsidRPr="00ED08B8" w:rsidRDefault="0063594D" w:rsidP="0063594D">
            <w:pPr>
              <w:jc w:val="center"/>
              <w:rPr>
                <w:rFonts w:ascii="Century Gothic" w:hAnsi="Century Gothic"/>
                <w:b/>
              </w:rPr>
            </w:pPr>
            <w:r w:rsidRPr="00ED08B8">
              <w:rPr>
                <w:rFonts w:ascii="Century Gothic" w:hAnsi="Century Gothic"/>
                <w:b/>
              </w:rPr>
              <w:t>Thursday</w:t>
            </w:r>
          </w:p>
        </w:tc>
        <w:tc>
          <w:tcPr>
            <w:tcW w:w="2595" w:type="dxa"/>
            <w:shd w:val="clear" w:color="auto" w:fill="D9D9D9" w:themeFill="background1" w:themeFillShade="D9"/>
          </w:tcPr>
          <w:p w14:paraId="34DB8ED2" w14:textId="77777777" w:rsidR="0063594D" w:rsidRPr="00ED08B8" w:rsidRDefault="0063594D" w:rsidP="0063594D">
            <w:pPr>
              <w:jc w:val="center"/>
              <w:rPr>
                <w:rFonts w:ascii="Century Gothic" w:hAnsi="Century Gothic"/>
                <w:b/>
              </w:rPr>
            </w:pPr>
            <w:r w:rsidRPr="00ED08B8">
              <w:rPr>
                <w:rFonts w:ascii="Century Gothic" w:hAnsi="Century Gothic"/>
                <w:b/>
              </w:rPr>
              <w:t>Friday</w:t>
            </w:r>
          </w:p>
        </w:tc>
      </w:tr>
      <w:tr w:rsidR="003218FA" w:rsidRPr="00ED08B8" w14:paraId="1853B069" w14:textId="77777777" w:rsidTr="00FA4654">
        <w:trPr>
          <w:trHeight w:val="3995"/>
        </w:trPr>
        <w:tc>
          <w:tcPr>
            <w:tcW w:w="1347" w:type="dxa"/>
            <w:shd w:val="clear" w:color="auto" w:fill="D9D9D9" w:themeFill="background1" w:themeFillShade="D9"/>
          </w:tcPr>
          <w:p w14:paraId="16CF9FD6" w14:textId="77777777" w:rsidR="003218FA" w:rsidRPr="00ED08B8" w:rsidRDefault="003218FA" w:rsidP="0063594D">
            <w:pPr>
              <w:jc w:val="center"/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Questions</w:t>
            </w:r>
          </w:p>
          <w:p w14:paraId="3633A4D7" w14:textId="77777777" w:rsidR="003218FA" w:rsidRPr="00ED08B8" w:rsidRDefault="003218FA" w:rsidP="0063594D">
            <w:pPr>
              <w:jc w:val="center"/>
              <w:rPr>
                <w:rFonts w:ascii="Century Gothic" w:hAnsi="Century Gothic"/>
              </w:rPr>
            </w:pPr>
          </w:p>
          <w:p w14:paraId="7647AC9C" w14:textId="77777777" w:rsidR="003218FA" w:rsidRPr="00ED08B8" w:rsidRDefault="003218FA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</w:tcPr>
          <w:p w14:paraId="0AE52EDF" w14:textId="2C7DF218" w:rsidR="003218FA" w:rsidRPr="00ED08B8" w:rsidRDefault="006E6E7A" w:rsidP="006E6E7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42419 - 17196 =</w:t>
            </w:r>
          </w:p>
          <w:p w14:paraId="76BD4FF8" w14:textId="77777777" w:rsidR="006E6E7A" w:rsidRPr="00ED08B8" w:rsidRDefault="006E6E7A" w:rsidP="006E6E7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2079 ÷ 9 =</w:t>
            </w:r>
          </w:p>
          <w:p w14:paraId="57B1C159" w14:textId="77777777" w:rsidR="006E6E7A" w:rsidRPr="00ED08B8" w:rsidRDefault="006E6E7A" w:rsidP="006E6E7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1526 x 38 =</w:t>
            </w:r>
          </w:p>
          <w:p w14:paraId="6BFDE011" w14:textId="77777777" w:rsidR="006E6E7A" w:rsidRPr="00ED08B8" w:rsidRDefault="006E6E7A" w:rsidP="006E6E7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1583 x 6 =</w:t>
            </w:r>
          </w:p>
          <w:p w14:paraId="16526198" w14:textId="5C70A4E8" w:rsidR="006E6E7A" w:rsidRPr="00ED08B8" w:rsidRDefault="006E6E7A" w:rsidP="006E6E7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Round 84.29 to the nearest whole number.</w:t>
            </w:r>
          </w:p>
          <w:p w14:paraId="2AC8EDB9" w14:textId="3BB7D921" w:rsidR="006E6E7A" w:rsidRPr="00ED08B8" w:rsidRDefault="006E6E7A" w:rsidP="006E6E7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151 ÷ 1000 =</w:t>
            </w:r>
          </w:p>
          <w:p w14:paraId="17119EA8" w14:textId="77777777" w:rsidR="006E6E7A" w:rsidRPr="00ED08B8" w:rsidRDefault="006E6E7A" w:rsidP="00A31EBA">
            <w:pPr>
              <w:pStyle w:val="ListParagraph"/>
              <w:ind w:left="360"/>
              <w:rPr>
                <w:rFonts w:ascii="Century Gothic" w:hAnsi="Century Gothic"/>
              </w:rPr>
            </w:pPr>
          </w:p>
          <w:p w14:paraId="68734FCA" w14:textId="77777777" w:rsidR="006E6E7A" w:rsidRPr="00ED08B8" w:rsidRDefault="006E6E7A" w:rsidP="00A31EBA">
            <w:pPr>
              <w:pStyle w:val="ListParagraph"/>
              <w:ind w:left="360"/>
              <w:rPr>
                <w:rFonts w:ascii="Century Gothic" w:hAnsi="Century Gothic"/>
              </w:rPr>
            </w:pPr>
          </w:p>
          <w:p w14:paraId="400E50E3" w14:textId="7978DB31" w:rsidR="006E6E7A" w:rsidRPr="00ED08B8" w:rsidRDefault="006E6E7A" w:rsidP="00A31EBA">
            <w:pPr>
              <w:pStyle w:val="ListParagraph"/>
              <w:ind w:left="360"/>
              <w:rPr>
                <w:rFonts w:ascii="Century Gothic" w:hAnsi="Century Gothic"/>
              </w:rPr>
            </w:pPr>
          </w:p>
        </w:tc>
        <w:tc>
          <w:tcPr>
            <w:tcW w:w="2961" w:type="dxa"/>
          </w:tcPr>
          <w:p w14:paraId="6F4CCFAF" w14:textId="7980022F" w:rsidR="003218FA" w:rsidRPr="00ED08B8" w:rsidRDefault="006E6E7A" w:rsidP="006E6E7A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98842F" wp14:editId="517A1B96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6350</wp:posOffset>
                      </wp:positionV>
                      <wp:extent cx="457200" cy="113030"/>
                      <wp:effectExtent l="0" t="0" r="25400" b="13970"/>
                      <wp:wrapThrough wrapText="bothSides">
                        <wp:wrapPolygon edited="0">
                          <wp:start x="0" y="0"/>
                          <wp:lineTo x="0" y="19416"/>
                          <wp:lineTo x="21600" y="19416"/>
                          <wp:lineTo x="21600" y="0"/>
                          <wp:lineTo x="0" y="0"/>
                        </wp:wrapPolygon>
                      </wp:wrapThrough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113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CF1F46" id="Rectangle 3" o:spid="_x0000_s1026" style="position:absolute;margin-left:61.2pt;margin-top:.5pt;width:36pt;height: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" filled="f" strokecolor="black [3213]" strokeweight="1pt">
                      <w10:wrap type="through"/>
                    </v:rect>
                  </w:pict>
                </mc:Fallback>
              </mc:AlternateContent>
            </w:r>
            <w:r w:rsidR="00BF2E0E" w:rsidRPr="00ED08B8">
              <w:rPr>
                <w:rFonts w:ascii="Century Gothic" w:hAnsi="Century Gothic"/>
              </w:rPr>
              <w:t>1)</w:t>
            </w:r>
            <w:r w:rsidRPr="00ED08B8">
              <w:rPr>
                <w:rFonts w:ascii="Century Gothic" w:hAnsi="Century Gothic"/>
              </w:rPr>
              <w:t>8.17 +          = 10</w:t>
            </w:r>
          </w:p>
          <w:p w14:paraId="4069E2E8" w14:textId="456034B1" w:rsidR="006E6E7A" w:rsidRPr="00ED08B8" w:rsidRDefault="006E6E7A" w:rsidP="006E6E7A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2) Round 0.95 to one decimal place</w:t>
            </w:r>
          </w:p>
          <w:p w14:paraId="3932A550" w14:textId="77777777" w:rsidR="006E6E7A" w:rsidRPr="00ED08B8" w:rsidRDefault="006E6E7A" w:rsidP="006E6E7A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3) 32479 - 28896 =</w:t>
            </w:r>
          </w:p>
          <w:p w14:paraId="16D25407" w14:textId="77751F0D" w:rsidR="006E6E7A" w:rsidRPr="00ED08B8" w:rsidRDefault="006E6E7A" w:rsidP="006E6E7A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4) 4504 ÷ 8 =</w:t>
            </w:r>
          </w:p>
          <w:p w14:paraId="761FEA42" w14:textId="511C799B" w:rsidR="006E6E7A" w:rsidRPr="00ED08B8" w:rsidRDefault="006E6E7A" w:rsidP="006E6E7A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5)</w:t>
            </w:r>
            <w:r w:rsidRPr="00ED08B8">
              <w:rPr>
                <w:rFonts w:ascii="Century Gothic" w:hAnsi="Century Gothic"/>
                <w:u w:val="single"/>
              </w:rPr>
              <w:t xml:space="preserve">  9 </w:t>
            </w:r>
            <w:r w:rsidRPr="00ED08B8">
              <w:rPr>
                <w:rFonts w:ascii="Century Gothic" w:hAnsi="Century Gothic"/>
              </w:rPr>
              <w:t xml:space="preserve">- </w:t>
            </w:r>
            <w:r w:rsidRPr="00ED08B8">
              <w:rPr>
                <w:rFonts w:ascii="Century Gothic" w:hAnsi="Century Gothic"/>
                <w:u w:val="single"/>
              </w:rPr>
              <w:t>1</w:t>
            </w:r>
            <w:r w:rsidRPr="00ED08B8">
              <w:rPr>
                <w:rFonts w:ascii="Century Gothic" w:hAnsi="Century Gothic"/>
              </w:rPr>
              <w:t xml:space="preserve"> = </w:t>
            </w:r>
          </w:p>
          <w:p w14:paraId="0BAD2DA9" w14:textId="63352F8E" w:rsidR="006E6E7A" w:rsidRPr="00ED08B8" w:rsidRDefault="006E6E7A" w:rsidP="006E6E7A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 xml:space="preserve">    10   5</w:t>
            </w:r>
          </w:p>
          <w:p w14:paraId="07862054" w14:textId="0C8AB5B7" w:rsidR="003218FA" w:rsidRPr="00ED08B8" w:rsidRDefault="003218FA" w:rsidP="003218FA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 xml:space="preserve">6)  </w:t>
            </w:r>
            <w:r w:rsidRPr="00ED08B8">
              <w:rPr>
                <w:rFonts w:ascii="Century Gothic" w:hAnsi="Century Gothic"/>
                <w:u w:val="single"/>
              </w:rPr>
              <w:t>3</w:t>
            </w:r>
            <w:r w:rsidR="006E6E7A" w:rsidRPr="00ED08B8">
              <w:rPr>
                <w:rFonts w:ascii="Century Gothic" w:hAnsi="Century Gothic"/>
              </w:rPr>
              <w:t xml:space="preserve"> +</w:t>
            </w:r>
            <w:r w:rsidRPr="00ED08B8">
              <w:rPr>
                <w:rFonts w:ascii="Century Gothic" w:hAnsi="Century Gothic"/>
              </w:rPr>
              <w:t xml:space="preserve"> </w:t>
            </w:r>
            <w:r w:rsidR="006E6E7A" w:rsidRPr="00ED08B8">
              <w:rPr>
                <w:rFonts w:ascii="Century Gothic" w:hAnsi="Century Gothic"/>
                <w:u w:val="single"/>
              </w:rPr>
              <w:t>1</w:t>
            </w:r>
            <w:r w:rsidRPr="00ED08B8">
              <w:rPr>
                <w:rFonts w:ascii="Century Gothic" w:hAnsi="Century Gothic"/>
              </w:rPr>
              <w:t xml:space="preserve"> = </w:t>
            </w:r>
          </w:p>
          <w:p w14:paraId="70C85120" w14:textId="07DD99C0" w:rsidR="003218FA" w:rsidRPr="00ED08B8" w:rsidRDefault="006E6E7A" w:rsidP="003218FA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 xml:space="preserve">     8    4</w:t>
            </w:r>
            <w:r w:rsidR="003218FA" w:rsidRPr="00ED08B8">
              <w:rPr>
                <w:rFonts w:ascii="Century Gothic" w:hAnsi="Century Gothic"/>
              </w:rPr>
              <w:t xml:space="preserve"> </w:t>
            </w:r>
          </w:p>
          <w:p w14:paraId="200A90E9" w14:textId="77777777" w:rsidR="003218FA" w:rsidRPr="00ED08B8" w:rsidRDefault="003218FA" w:rsidP="003218FA">
            <w:pPr>
              <w:rPr>
                <w:rFonts w:ascii="Century Gothic" w:hAnsi="Century Gothic"/>
              </w:rPr>
            </w:pPr>
          </w:p>
          <w:p w14:paraId="4A56F034" w14:textId="44E6869A" w:rsidR="003218FA" w:rsidRPr="00ED08B8" w:rsidRDefault="003218FA" w:rsidP="003218FA">
            <w:pPr>
              <w:rPr>
                <w:rFonts w:ascii="Century Gothic" w:hAnsi="Century Gothic"/>
              </w:rPr>
            </w:pPr>
          </w:p>
        </w:tc>
        <w:tc>
          <w:tcPr>
            <w:tcW w:w="2797" w:type="dxa"/>
          </w:tcPr>
          <w:p w14:paraId="504B4C27" w14:textId="32D2E5E3" w:rsidR="006E6E7A" w:rsidRPr="00ED08B8" w:rsidRDefault="006E6E7A" w:rsidP="00585CF1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1) 2593 x 28 =</w:t>
            </w:r>
          </w:p>
          <w:p w14:paraId="5FCA026A" w14:textId="77777777" w:rsidR="003218FA" w:rsidRPr="00ED08B8" w:rsidRDefault="006E6E7A" w:rsidP="00585CF1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2) 5583 x 9 =</w:t>
            </w:r>
            <w:r w:rsidR="00BF2E0E" w:rsidRPr="00ED08B8">
              <w:rPr>
                <w:rFonts w:ascii="Century Gothic" w:hAnsi="Century Gothic"/>
              </w:rPr>
              <w:t xml:space="preserve"> </w:t>
            </w:r>
          </w:p>
          <w:p w14:paraId="0FDC286D" w14:textId="77777777" w:rsidR="006E6E7A" w:rsidRPr="00ED08B8" w:rsidRDefault="006E6E7A" w:rsidP="00585CF1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 xml:space="preserve">3) </w:t>
            </w:r>
            <w:r w:rsidR="00F71C92" w:rsidRPr="00ED08B8">
              <w:rPr>
                <w:rFonts w:ascii="Century Gothic" w:hAnsi="Century Gothic"/>
              </w:rPr>
              <w:t>4060 ÷ 1000 =</w:t>
            </w:r>
          </w:p>
          <w:p w14:paraId="1EF7DA9C" w14:textId="0A540AE9" w:rsidR="00F71C92" w:rsidRPr="00ED08B8" w:rsidRDefault="00F71C92" w:rsidP="00F71C92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 xml:space="preserve">4) </w:t>
            </w:r>
            <w:r w:rsidRPr="00ED08B8">
              <w:rPr>
                <w:rFonts w:ascii="Century Gothic" w:hAnsi="Century Gothic"/>
                <w:u w:val="single"/>
              </w:rPr>
              <w:t>8</w:t>
            </w:r>
            <w:r w:rsidRPr="00ED08B8">
              <w:rPr>
                <w:rFonts w:ascii="Century Gothic" w:hAnsi="Century Gothic"/>
              </w:rPr>
              <w:t xml:space="preserve"> + </w:t>
            </w:r>
            <w:r w:rsidRPr="00ED08B8">
              <w:rPr>
                <w:rFonts w:ascii="Century Gothic" w:hAnsi="Century Gothic"/>
                <w:u w:val="single"/>
              </w:rPr>
              <w:t>8</w:t>
            </w:r>
            <w:r w:rsidR="007249F6" w:rsidRPr="00ED08B8">
              <w:rPr>
                <w:rFonts w:ascii="Century Gothic" w:hAnsi="Century Gothic"/>
              </w:rPr>
              <w:t xml:space="preserve"> =    express </w:t>
            </w:r>
          </w:p>
          <w:p w14:paraId="258A5450" w14:textId="4B0178FD" w:rsidR="00F71C92" w:rsidRPr="00ED08B8" w:rsidRDefault="00F71C92" w:rsidP="00F71C92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 xml:space="preserve">     9    9 </w:t>
            </w:r>
            <w:r w:rsidR="00585CF1" w:rsidRPr="00ED08B8">
              <w:rPr>
                <w:rFonts w:ascii="Century Gothic" w:hAnsi="Century Gothic"/>
              </w:rPr>
              <w:t xml:space="preserve">      answer as</w:t>
            </w:r>
          </w:p>
          <w:p w14:paraId="55333122" w14:textId="77777777" w:rsidR="00585CF1" w:rsidRPr="00ED08B8" w:rsidRDefault="00585CF1" w:rsidP="00F71C92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a mixed number.</w:t>
            </w:r>
          </w:p>
          <w:p w14:paraId="5C870E14" w14:textId="77777777" w:rsidR="00585CF1" w:rsidRPr="00ED08B8" w:rsidRDefault="00585CF1" w:rsidP="00F71C92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5) 20.08 x 1000 =</w:t>
            </w:r>
          </w:p>
          <w:p w14:paraId="0FD07B54" w14:textId="77777777" w:rsidR="00585CF1" w:rsidRPr="00ED08B8" w:rsidRDefault="00585CF1" w:rsidP="00F71C92">
            <w:pPr>
              <w:rPr>
                <w:rFonts w:ascii="Century Gothic" w:hAnsi="Century Gothic"/>
                <w:u w:val="single"/>
              </w:rPr>
            </w:pPr>
            <w:r w:rsidRPr="00ED08B8">
              <w:rPr>
                <w:rFonts w:ascii="Century Gothic" w:hAnsi="Century Gothic"/>
              </w:rPr>
              <w:t xml:space="preserve">6) Convert </w:t>
            </w:r>
            <w:r w:rsidRPr="00ED08B8">
              <w:rPr>
                <w:rFonts w:ascii="Century Gothic" w:hAnsi="Century Gothic"/>
                <w:u w:val="single"/>
              </w:rPr>
              <w:t xml:space="preserve">17 </w:t>
            </w:r>
          </w:p>
          <w:p w14:paraId="4CFD4DDC" w14:textId="2CA0DF25" w:rsidR="00585CF1" w:rsidRPr="00ED08B8" w:rsidRDefault="00585CF1" w:rsidP="00F71C92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 xml:space="preserve">                     5</w:t>
            </w:r>
          </w:p>
          <w:p w14:paraId="0A2EE855" w14:textId="5713393D" w:rsidR="00585CF1" w:rsidRPr="00ED08B8" w:rsidRDefault="00585CF1" w:rsidP="00F71C92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into a mixed number</w:t>
            </w:r>
          </w:p>
          <w:p w14:paraId="50284C27" w14:textId="0C079BB7" w:rsidR="00F71C92" w:rsidRPr="00ED08B8" w:rsidRDefault="00F71C92" w:rsidP="006E6E7A">
            <w:pPr>
              <w:pStyle w:val="ListParagraph"/>
              <w:ind w:left="450"/>
              <w:rPr>
                <w:rFonts w:ascii="Century Gothic" w:hAnsi="Century Gothic"/>
              </w:rPr>
            </w:pPr>
          </w:p>
        </w:tc>
        <w:tc>
          <w:tcPr>
            <w:tcW w:w="3234" w:type="dxa"/>
          </w:tcPr>
          <w:p w14:paraId="00D748FA" w14:textId="5F66BB28" w:rsidR="00BF2E0E" w:rsidRPr="00ED08B8" w:rsidRDefault="00ED08B8" w:rsidP="00ED08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1)</w:t>
            </w:r>
            <w:r w:rsidR="00585CF1" w:rsidRPr="00ED08B8">
              <w:rPr>
                <w:rFonts w:ascii="Century Gothic" w:hAnsi="Century Gothic"/>
              </w:rPr>
              <w:t>40219 - 17609 =</w:t>
            </w:r>
          </w:p>
          <w:p w14:paraId="4FEE05C7" w14:textId="161AA830" w:rsidR="00585CF1" w:rsidRPr="007C5793" w:rsidRDefault="00ED08B8" w:rsidP="007C5793">
            <w:pPr>
              <w:pStyle w:val="ListParagraph"/>
              <w:numPr>
                <w:ilvl w:val="1"/>
                <w:numId w:val="20"/>
              </w:numPr>
              <w:rPr>
                <w:rFonts w:ascii="Century Gothic" w:hAnsi="Century Gothic"/>
              </w:rPr>
            </w:pPr>
            <w:r w:rsidRPr="007C5793">
              <w:rPr>
                <w:rFonts w:ascii="Century Gothic" w:hAnsi="Century Gothic"/>
              </w:rPr>
              <w:t xml:space="preserve"> 7 </w:t>
            </w:r>
            <w:r w:rsidR="00585CF1" w:rsidRPr="007C5793">
              <w:rPr>
                <w:rFonts w:ascii="Century Gothic" w:hAnsi="Century Gothic"/>
              </w:rPr>
              <w:t>=</w:t>
            </w:r>
          </w:p>
          <w:p w14:paraId="2A4C1F1B" w14:textId="4EE41423" w:rsidR="00585CF1" w:rsidRPr="007C5793" w:rsidRDefault="007C5793" w:rsidP="007C579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3)4052</w:t>
            </w:r>
            <w:r w:rsidR="00ED08B8" w:rsidRPr="007C5793">
              <w:rPr>
                <w:rFonts w:ascii="Century Gothic" w:hAnsi="Century Gothic"/>
              </w:rPr>
              <w:t xml:space="preserve"> </w:t>
            </w:r>
            <w:r w:rsidRPr="007C5793">
              <w:rPr>
                <w:rFonts w:ascii="Century Gothic" w:hAnsi="Century Gothic"/>
              </w:rPr>
              <w:t>x 62</w:t>
            </w:r>
            <w:r w:rsidR="00ED08B8" w:rsidRPr="007C5793">
              <w:rPr>
                <w:rFonts w:ascii="Century Gothic" w:hAnsi="Century Gothic"/>
              </w:rPr>
              <w:t>=</w:t>
            </w:r>
          </w:p>
          <w:p w14:paraId="7AE58D6B" w14:textId="1EE57043" w:rsidR="00ED08B8" w:rsidRPr="007A656A" w:rsidRDefault="007C5793" w:rsidP="007A656A">
            <w:pPr>
              <w:pStyle w:val="ListParagraph"/>
              <w:numPr>
                <w:ilvl w:val="1"/>
                <w:numId w:val="1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x 6</w:t>
            </w:r>
            <w:r w:rsidR="00ED08B8" w:rsidRPr="007A656A">
              <w:rPr>
                <w:rFonts w:ascii="Century Gothic" w:hAnsi="Century Gothic"/>
              </w:rPr>
              <w:t xml:space="preserve"> =</w:t>
            </w:r>
            <w:bookmarkStart w:id="0" w:name="_GoBack"/>
            <w:bookmarkEnd w:id="0"/>
          </w:p>
          <w:p w14:paraId="11649C16" w14:textId="05CC87B3" w:rsidR="00ED08B8" w:rsidRPr="007A656A" w:rsidRDefault="007A656A" w:rsidP="007A656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5)</w:t>
            </w:r>
            <w:r w:rsidR="00ED08B8" w:rsidRPr="007A656A">
              <w:rPr>
                <w:rFonts w:ascii="Century Gothic" w:hAnsi="Century Gothic"/>
              </w:rPr>
              <w:t>Round 12.39 to the nearest whole number</w:t>
            </w:r>
          </w:p>
          <w:p w14:paraId="246C5B6F" w14:textId="5EE905D6" w:rsidR="00ED08B8" w:rsidRPr="007A656A" w:rsidRDefault="007A656A" w:rsidP="007A656A">
            <w:pPr>
              <w:rPr>
                <w:rFonts w:ascii="Century Gothic" w:hAnsi="Century Gothic"/>
              </w:rPr>
            </w:pPr>
            <w:r w:rsidRPr="007A656A">
              <w:rPr>
                <w:rFonts w:ascii="Century Gothic" w:hAnsi="Century Gothic"/>
              </w:rPr>
              <w:t>6)</w:t>
            </w:r>
            <w:r>
              <w:rPr>
                <w:rFonts w:ascii="Century Gothic" w:hAnsi="Century Gothic"/>
              </w:rPr>
              <w:t xml:space="preserve">  </w:t>
            </w:r>
            <w:r w:rsidR="00ED08B8" w:rsidRPr="007A656A">
              <w:rPr>
                <w:rFonts w:ascii="Century Gothic" w:hAnsi="Century Gothic"/>
                <w:u w:val="single"/>
              </w:rPr>
              <w:t>1</w:t>
            </w:r>
            <w:r w:rsidR="00ED08B8" w:rsidRPr="007A656A">
              <w:rPr>
                <w:rFonts w:ascii="Century Gothic" w:hAnsi="Century Gothic"/>
              </w:rPr>
              <w:t xml:space="preserve"> + </w:t>
            </w:r>
            <w:r w:rsidR="00ED08B8" w:rsidRPr="007A656A">
              <w:rPr>
                <w:rFonts w:ascii="Century Gothic" w:hAnsi="Century Gothic"/>
                <w:u w:val="single"/>
              </w:rPr>
              <w:t>1</w:t>
            </w:r>
            <w:r w:rsidR="00ED08B8" w:rsidRPr="007A656A">
              <w:rPr>
                <w:rFonts w:ascii="Century Gothic" w:hAnsi="Century Gothic"/>
              </w:rPr>
              <w:t xml:space="preserve"> =</w:t>
            </w:r>
          </w:p>
          <w:p w14:paraId="1FD70A79" w14:textId="688AB160" w:rsidR="00ED08B8" w:rsidRPr="007A656A" w:rsidRDefault="007A656A" w:rsidP="007A656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 </w:t>
            </w:r>
            <w:r w:rsidR="00ED08B8" w:rsidRPr="007A656A">
              <w:rPr>
                <w:rFonts w:ascii="Century Gothic" w:hAnsi="Century Gothic"/>
              </w:rPr>
              <w:t>4    2</w:t>
            </w:r>
          </w:p>
        </w:tc>
        <w:tc>
          <w:tcPr>
            <w:tcW w:w="2595" w:type="dxa"/>
          </w:tcPr>
          <w:p w14:paraId="7852E9C3" w14:textId="778F1ACB" w:rsidR="003218FA" w:rsidRPr="00ED08B8" w:rsidRDefault="00ED08B8" w:rsidP="00ED08B8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1)1250 ÷ 1000 =</w:t>
            </w:r>
          </w:p>
          <w:p w14:paraId="0263BFE6" w14:textId="015529E4" w:rsidR="00ED08B8" w:rsidRPr="00ED08B8" w:rsidRDefault="00ED08B8" w:rsidP="00ED08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2) </w:t>
            </w:r>
            <w:r w:rsidRPr="00ED08B8">
              <w:rPr>
                <w:rFonts w:ascii="Century Gothic" w:hAnsi="Century Gothic"/>
                <w:u w:val="single"/>
              </w:rPr>
              <w:t xml:space="preserve"> </w:t>
            </w:r>
            <w:r>
              <w:rPr>
                <w:rFonts w:ascii="Century Gothic" w:hAnsi="Century Gothic"/>
                <w:u w:val="single"/>
              </w:rPr>
              <w:t>7</w:t>
            </w:r>
            <w:r w:rsidRPr="00ED08B8">
              <w:rPr>
                <w:rFonts w:ascii="Century Gothic" w:hAnsi="Century Gothic"/>
                <w:u w:val="single"/>
              </w:rPr>
              <w:t xml:space="preserve"> </w:t>
            </w:r>
            <w:r w:rsidRPr="00ED08B8">
              <w:rPr>
                <w:rFonts w:ascii="Century Gothic" w:hAnsi="Century Gothic"/>
              </w:rPr>
              <w:t xml:space="preserve">- </w:t>
            </w:r>
            <w:r w:rsidRPr="00ED08B8">
              <w:rPr>
                <w:rFonts w:ascii="Century Gothic" w:hAnsi="Century Gothic"/>
                <w:u w:val="single"/>
              </w:rPr>
              <w:t>1</w:t>
            </w:r>
            <w:r w:rsidRPr="00ED08B8">
              <w:rPr>
                <w:rFonts w:ascii="Century Gothic" w:hAnsi="Century Gothic"/>
              </w:rPr>
              <w:t xml:space="preserve"> = </w:t>
            </w:r>
          </w:p>
          <w:p w14:paraId="47C59107" w14:textId="75CE6C84" w:rsidR="00ED08B8" w:rsidRPr="00ED08B8" w:rsidRDefault="00ED08B8" w:rsidP="00ED08B8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 xml:space="preserve"> 5</w:t>
            </w:r>
          </w:p>
          <w:p w14:paraId="2CF2D0D8" w14:textId="1E2D483E" w:rsidR="00ED08B8" w:rsidRPr="00ED08B8" w:rsidRDefault="00ED08B8" w:rsidP="00ED08B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A2C144" wp14:editId="719CC311">
                      <wp:simplePos x="0" y="0"/>
                      <wp:positionH relativeFrom="column">
                        <wp:posOffset>781685</wp:posOffset>
                      </wp:positionH>
                      <wp:positionV relativeFrom="page">
                        <wp:posOffset>586740</wp:posOffset>
                      </wp:positionV>
                      <wp:extent cx="228600" cy="228600"/>
                      <wp:effectExtent l="0" t="0" r="25400" b="2540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D57444" id="Rectangle 4" o:spid="_x0000_s1026" style="position:absolute;margin-left:61.55pt;margin-top:46.2pt;width:18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" filled="f" strokecolor="#1f3763 [1604]" strokeweight="1pt">
                      <w10:wrap type="through" anchory="page"/>
                    </v:rect>
                  </w:pict>
                </mc:Fallback>
              </mc:AlternateContent>
            </w:r>
            <w:r>
              <w:rPr>
                <w:rFonts w:ascii="Century Gothic" w:hAnsi="Century Gothic"/>
              </w:rPr>
              <w:t>3)</w:t>
            </w:r>
            <w:r w:rsidR="007A656A">
              <w:rPr>
                <w:rFonts w:ascii="Century Gothic" w:hAnsi="Century Gothic"/>
              </w:rPr>
              <w:t xml:space="preserve"> </w:t>
            </w:r>
            <w:r w:rsidRPr="00ED08B8">
              <w:rPr>
                <w:rFonts w:ascii="Century Gothic" w:hAnsi="Century Gothic"/>
              </w:rPr>
              <w:t xml:space="preserve">4.73 +    </w:t>
            </w:r>
            <w:r>
              <w:rPr>
                <w:rFonts w:ascii="Century Gothic" w:hAnsi="Century Gothic"/>
              </w:rPr>
              <w:t xml:space="preserve">    </w:t>
            </w:r>
            <w:r w:rsidRPr="00ED08B8">
              <w:rPr>
                <w:rFonts w:ascii="Century Gothic" w:hAnsi="Century Gothic"/>
              </w:rPr>
              <w:t>= 10</w:t>
            </w:r>
          </w:p>
          <w:p w14:paraId="62FF3073" w14:textId="77777777" w:rsidR="00ED08B8" w:rsidRDefault="00ED08B8" w:rsidP="00585CF1">
            <w:pPr>
              <w:pStyle w:val="ListParagraph"/>
              <w:ind w:left="360"/>
              <w:rPr>
                <w:rFonts w:ascii="Century Gothic" w:hAnsi="Century Gothic"/>
              </w:rPr>
            </w:pPr>
          </w:p>
          <w:p w14:paraId="7DFC844F" w14:textId="0E4840A7" w:rsidR="007A656A" w:rsidRPr="007A656A" w:rsidRDefault="007A656A" w:rsidP="007A656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4)</w:t>
            </w:r>
            <w:r w:rsidRPr="007A656A">
              <w:rPr>
                <w:rFonts w:ascii="Century Gothic" w:hAnsi="Century Gothic"/>
              </w:rPr>
              <w:t>Round 0.44 to one decimal place</w:t>
            </w:r>
          </w:p>
          <w:p w14:paraId="2C91CE44" w14:textId="77777777" w:rsidR="007A656A" w:rsidRDefault="007A656A" w:rsidP="007A656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5)18419 - 17953 =</w:t>
            </w:r>
          </w:p>
          <w:p w14:paraId="70A2D347" w14:textId="55970EC1" w:rsidR="007A656A" w:rsidRDefault="007A656A" w:rsidP="007A656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6) 3845 </w:t>
            </w:r>
            <w:r w:rsidRPr="00ED08B8">
              <w:rPr>
                <w:rFonts w:ascii="Century Gothic" w:hAnsi="Century Gothic"/>
              </w:rPr>
              <w:t>÷</w:t>
            </w:r>
            <w:r>
              <w:rPr>
                <w:rFonts w:ascii="Century Gothic" w:hAnsi="Century Gothic"/>
              </w:rPr>
              <w:t xml:space="preserve"> 5 =</w:t>
            </w:r>
          </w:p>
          <w:p w14:paraId="1F1DF774" w14:textId="77777777" w:rsidR="007A656A" w:rsidRDefault="007A656A" w:rsidP="007A656A">
            <w:pPr>
              <w:rPr>
                <w:rFonts w:ascii="Century Gothic" w:hAnsi="Century Gothic"/>
              </w:rPr>
            </w:pPr>
          </w:p>
          <w:p w14:paraId="0D97EC5F" w14:textId="04E50191" w:rsidR="007A656A" w:rsidRPr="007A656A" w:rsidRDefault="007A656A" w:rsidP="007A656A">
            <w:pPr>
              <w:rPr>
                <w:rFonts w:ascii="Century Gothic" w:hAnsi="Century Gothic"/>
              </w:rPr>
            </w:pPr>
          </w:p>
        </w:tc>
      </w:tr>
      <w:tr w:rsidR="00EB76D8" w:rsidRPr="00ED08B8" w14:paraId="7AFD369F" w14:textId="77777777" w:rsidTr="0010636E">
        <w:trPr>
          <w:trHeight w:val="413"/>
        </w:trPr>
        <w:tc>
          <w:tcPr>
            <w:tcW w:w="1347" w:type="dxa"/>
            <w:shd w:val="clear" w:color="auto" w:fill="D9D9D9" w:themeFill="background1" w:themeFillShade="D9"/>
          </w:tcPr>
          <w:p w14:paraId="5DA372F3" w14:textId="5BAAE1D9" w:rsidR="00EB76D8" w:rsidRPr="00ED08B8" w:rsidRDefault="00EB76D8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627DC711" w14:textId="0CB0AC2D" w:rsidR="00EB76D8" w:rsidRPr="00ED08B8" w:rsidRDefault="00EB76D8" w:rsidP="006B55E7">
            <w:pPr>
              <w:rPr>
                <w:rFonts w:ascii="Century Gothic" w:hAnsi="Century Gothic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14:paraId="0E4ABB82" w14:textId="60072203" w:rsidR="00EB76D8" w:rsidRPr="00ED08B8" w:rsidRDefault="00EB76D8" w:rsidP="0063594D">
            <w:pPr>
              <w:rPr>
                <w:rFonts w:ascii="Century Gothic" w:hAnsi="Century Gothic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64082604" w14:textId="7A126C15" w:rsidR="00EB76D8" w:rsidRPr="00ED08B8" w:rsidRDefault="00EB76D8" w:rsidP="0063594D">
            <w:pPr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14:paraId="27A765B6" w14:textId="073C3EBE" w:rsidR="00EB76D8" w:rsidRPr="00ED08B8" w:rsidRDefault="00EB76D8" w:rsidP="0063594D">
            <w:pPr>
              <w:rPr>
                <w:rFonts w:ascii="Century Gothic" w:hAnsi="Century Gothic"/>
              </w:rPr>
            </w:pPr>
          </w:p>
        </w:tc>
        <w:tc>
          <w:tcPr>
            <w:tcW w:w="2595" w:type="dxa"/>
            <w:shd w:val="clear" w:color="auto" w:fill="D9D9D9" w:themeFill="background1" w:themeFillShade="D9"/>
          </w:tcPr>
          <w:p w14:paraId="5BF5AD10" w14:textId="321CBCF8" w:rsidR="00EB76D8" w:rsidRPr="00ED08B8" w:rsidRDefault="00EB76D8" w:rsidP="0063594D">
            <w:pPr>
              <w:rPr>
                <w:rFonts w:ascii="Century Gothic" w:hAnsi="Century Gothic"/>
              </w:rPr>
            </w:pPr>
          </w:p>
        </w:tc>
      </w:tr>
      <w:tr w:rsidR="00EB76D8" w:rsidRPr="00ED08B8" w14:paraId="57222D14" w14:textId="77777777" w:rsidTr="0010636E">
        <w:trPr>
          <w:trHeight w:val="287"/>
        </w:trPr>
        <w:tc>
          <w:tcPr>
            <w:tcW w:w="1347" w:type="dxa"/>
            <w:shd w:val="clear" w:color="auto" w:fill="D9D9D9" w:themeFill="background1" w:themeFillShade="D9"/>
          </w:tcPr>
          <w:p w14:paraId="5F255C9C" w14:textId="77777777" w:rsidR="00EB76D8" w:rsidRPr="00ED08B8" w:rsidRDefault="00EB76D8" w:rsidP="0063594D">
            <w:pPr>
              <w:jc w:val="center"/>
              <w:rPr>
                <w:rFonts w:ascii="Century Gothic" w:hAnsi="Century Gothic"/>
              </w:rPr>
            </w:pPr>
            <w:r w:rsidRPr="00ED08B8">
              <w:rPr>
                <w:rFonts w:ascii="Century Gothic" w:hAnsi="Century Gothic"/>
              </w:rPr>
              <w:t>Answers</w:t>
            </w:r>
          </w:p>
          <w:p w14:paraId="375EA769" w14:textId="77777777" w:rsidR="00EB76D8" w:rsidRPr="00ED08B8" w:rsidRDefault="00EB76D8" w:rsidP="0063594D">
            <w:pPr>
              <w:rPr>
                <w:rFonts w:ascii="Century Gothic" w:hAnsi="Century Gothic"/>
              </w:rPr>
            </w:pPr>
          </w:p>
          <w:p w14:paraId="45493FB6" w14:textId="77777777" w:rsidR="00EB76D8" w:rsidRPr="00ED08B8" w:rsidRDefault="00EB76D8" w:rsidP="0063594D">
            <w:pPr>
              <w:rPr>
                <w:rFonts w:ascii="Century Gothic" w:hAnsi="Century Gothic"/>
              </w:rPr>
            </w:pPr>
          </w:p>
        </w:tc>
        <w:tc>
          <w:tcPr>
            <w:tcW w:w="2955" w:type="dxa"/>
          </w:tcPr>
          <w:p w14:paraId="3ABA10AD" w14:textId="30896329" w:rsidR="00EB76D8" w:rsidRDefault="00E12F27" w:rsidP="00E12F27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25223</w:t>
            </w:r>
          </w:p>
          <w:p w14:paraId="4484BBC6" w14:textId="77777777" w:rsidR="00E12F27" w:rsidRDefault="00E12F27" w:rsidP="00E12F27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231</w:t>
            </w:r>
          </w:p>
          <w:p w14:paraId="197AF16A" w14:textId="77777777" w:rsidR="00E12F27" w:rsidRDefault="00E12F27" w:rsidP="00E12F27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57988</w:t>
            </w:r>
          </w:p>
          <w:p w14:paraId="46243ADC" w14:textId="77777777" w:rsidR="00E12F27" w:rsidRDefault="00E12F27" w:rsidP="00E12F27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9498</w:t>
            </w:r>
          </w:p>
          <w:p w14:paraId="5D1E9846" w14:textId="77777777" w:rsidR="00E12F27" w:rsidRDefault="00E12F27" w:rsidP="00E12F27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84</w:t>
            </w:r>
          </w:p>
          <w:p w14:paraId="0423A278" w14:textId="6D566525" w:rsidR="00E12F27" w:rsidRPr="00E12F27" w:rsidRDefault="00E12F27" w:rsidP="00E12F27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0.151</w:t>
            </w:r>
          </w:p>
          <w:p w14:paraId="45A73153" w14:textId="77777777" w:rsidR="007A656A" w:rsidRDefault="007A656A" w:rsidP="00ED08B8">
            <w:pPr>
              <w:rPr>
                <w:rFonts w:ascii="Century Gothic" w:hAnsi="Century Gothic"/>
              </w:rPr>
            </w:pPr>
          </w:p>
          <w:p w14:paraId="3A1C21C8" w14:textId="77777777" w:rsidR="007A656A" w:rsidRDefault="007A656A" w:rsidP="00ED08B8">
            <w:pPr>
              <w:rPr>
                <w:rFonts w:ascii="Century Gothic" w:hAnsi="Century Gothic"/>
              </w:rPr>
            </w:pPr>
          </w:p>
          <w:p w14:paraId="6448CD52" w14:textId="77777777" w:rsidR="007A656A" w:rsidRDefault="007A656A" w:rsidP="00ED08B8">
            <w:pPr>
              <w:rPr>
                <w:rFonts w:ascii="Century Gothic" w:hAnsi="Century Gothic"/>
              </w:rPr>
            </w:pPr>
          </w:p>
          <w:p w14:paraId="57F9B08F" w14:textId="77777777" w:rsidR="007A656A" w:rsidRPr="00ED08B8" w:rsidRDefault="007A656A" w:rsidP="00ED08B8">
            <w:pPr>
              <w:rPr>
                <w:rFonts w:ascii="Century Gothic" w:hAnsi="Century Gothic"/>
              </w:rPr>
            </w:pPr>
          </w:p>
          <w:p w14:paraId="01E1F345" w14:textId="77777777" w:rsidR="00EB76D8" w:rsidRPr="00ED08B8" w:rsidRDefault="00EB76D8" w:rsidP="006E5BCB">
            <w:pPr>
              <w:pStyle w:val="ListParagraph"/>
              <w:rPr>
                <w:rFonts w:ascii="Century Gothic" w:hAnsi="Century Gothic"/>
              </w:rPr>
            </w:pPr>
          </w:p>
          <w:p w14:paraId="51BC18EE" w14:textId="77777777" w:rsidR="00EB76D8" w:rsidRPr="00ED08B8" w:rsidRDefault="00EB76D8" w:rsidP="006E5BCB">
            <w:pPr>
              <w:pStyle w:val="ListParagraph"/>
              <w:rPr>
                <w:rFonts w:ascii="Century Gothic" w:hAnsi="Century Gothic"/>
              </w:rPr>
            </w:pPr>
          </w:p>
          <w:p w14:paraId="5B525E4E" w14:textId="6B749195" w:rsidR="00EB76D8" w:rsidRPr="00ED08B8" w:rsidRDefault="00EB76D8" w:rsidP="006E5BCB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2961" w:type="dxa"/>
          </w:tcPr>
          <w:p w14:paraId="26731DA0" w14:textId="49942C01" w:rsidR="00EB76D8" w:rsidRPr="00FF09C4" w:rsidRDefault="00E12F27" w:rsidP="00FF09C4">
            <w:pPr>
              <w:rPr>
                <w:rFonts w:ascii="Century Gothic" w:hAnsi="Century Gothic"/>
              </w:rPr>
            </w:pPr>
            <w:r w:rsidRPr="00FF09C4">
              <w:rPr>
                <w:rFonts w:ascii="Century Gothic" w:hAnsi="Century Gothic"/>
              </w:rPr>
              <w:t>1)1.83</w:t>
            </w:r>
          </w:p>
          <w:p w14:paraId="3C539C90" w14:textId="5468F755" w:rsidR="00E12F27" w:rsidRPr="00FF09C4" w:rsidRDefault="00E12F27" w:rsidP="00FF09C4">
            <w:pPr>
              <w:rPr>
                <w:rFonts w:ascii="Century Gothic" w:hAnsi="Century Gothic"/>
              </w:rPr>
            </w:pPr>
            <w:r w:rsidRPr="00FF09C4">
              <w:rPr>
                <w:rFonts w:ascii="Century Gothic" w:hAnsi="Century Gothic"/>
              </w:rPr>
              <w:t>2) 1.0</w:t>
            </w:r>
          </w:p>
          <w:p w14:paraId="3ED1FDC6" w14:textId="77777777" w:rsidR="00F269F2" w:rsidRPr="00FF09C4" w:rsidRDefault="00F269F2" w:rsidP="00FF09C4">
            <w:pPr>
              <w:rPr>
                <w:rFonts w:ascii="Century Gothic" w:hAnsi="Century Gothic"/>
              </w:rPr>
            </w:pPr>
            <w:r w:rsidRPr="00FF09C4">
              <w:rPr>
                <w:rFonts w:ascii="Century Gothic" w:hAnsi="Century Gothic"/>
              </w:rPr>
              <w:t>3) 3583</w:t>
            </w:r>
          </w:p>
          <w:p w14:paraId="19016E79" w14:textId="4B9D4EFD" w:rsidR="00F269F2" w:rsidRPr="00FF09C4" w:rsidRDefault="00F269F2" w:rsidP="00FF09C4">
            <w:pPr>
              <w:rPr>
                <w:rFonts w:ascii="Century Gothic" w:hAnsi="Century Gothic"/>
              </w:rPr>
            </w:pPr>
            <w:r w:rsidRPr="00FF09C4">
              <w:rPr>
                <w:rFonts w:ascii="Century Gothic" w:hAnsi="Century Gothic"/>
              </w:rPr>
              <w:t xml:space="preserve">4) </w:t>
            </w:r>
            <w:r w:rsidR="00FF09C4" w:rsidRPr="00FF09C4">
              <w:rPr>
                <w:rFonts w:ascii="Century Gothic" w:hAnsi="Century Gothic"/>
              </w:rPr>
              <w:t>563</w:t>
            </w:r>
          </w:p>
          <w:p w14:paraId="48F04710" w14:textId="5496FCCC" w:rsidR="00E12F27" w:rsidRPr="00FF09C4" w:rsidRDefault="00FF09C4" w:rsidP="00FF09C4">
            <w:pPr>
              <w:rPr>
                <w:rFonts w:ascii="Century Gothic" w:hAnsi="Century Gothic"/>
              </w:rPr>
            </w:pPr>
            <w:r w:rsidRPr="00FF09C4">
              <w:rPr>
                <w:rFonts w:ascii="Century Gothic" w:hAnsi="Century Gothic"/>
              </w:rPr>
              <w:t>5)</w:t>
            </w:r>
            <w:r w:rsidR="00E12F27" w:rsidRPr="00FF09C4">
              <w:rPr>
                <w:rFonts w:ascii="Century Gothic" w:hAnsi="Century Gothic"/>
                <w:u w:val="single"/>
              </w:rPr>
              <w:t xml:space="preserve">  7</w:t>
            </w:r>
          </w:p>
          <w:p w14:paraId="5378CD38" w14:textId="7B02BD7D" w:rsidR="00E12F27" w:rsidRPr="00FF09C4" w:rsidRDefault="00FF09C4" w:rsidP="00FF09C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</w:t>
            </w:r>
            <w:r w:rsidR="00E12F27" w:rsidRPr="00FF09C4">
              <w:rPr>
                <w:rFonts w:ascii="Century Gothic" w:hAnsi="Century Gothic"/>
              </w:rPr>
              <w:t>10</w:t>
            </w:r>
          </w:p>
          <w:p w14:paraId="3F9E5E2A" w14:textId="05EA14DE" w:rsidR="00E12F27" w:rsidRPr="00FF09C4" w:rsidRDefault="00FF09C4" w:rsidP="00FF09C4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u w:val="single"/>
              </w:rPr>
              <w:t xml:space="preserve"> </w:t>
            </w:r>
            <w:r w:rsidR="00E12F27" w:rsidRPr="00FF09C4">
              <w:rPr>
                <w:rFonts w:ascii="Century Gothic" w:hAnsi="Century Gothic"/>
                <w:u w:val="single"/>
              </w:rPr>
              <w:t>5</w:t>
            </w:r>
          </w:p>
          <w:p w14:paraId="64707190" w14:textId="002F445F" w:rsidR="00E12F27" w:rsidRPr="00E12F27" w:rsidRDefault="00FF09C4" w:rsidP="00BF2E0E">
            <w:pPr>
              <w:pStyle w:val="ListParagraph"/>
              <w:ind w:left="36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  <w:r w:rsidR="00E12F27" w:rsidRPr="00E12F27">
              <w:rPr>
                <w:rFonts w:ascii="Century Gothic" w:hAnsi="Century Gothic"/>
              </w:rPr>
              <w:t>8</w:t>
            </w:r>
          </w:p>
        </w:tc>
        <w:tc>
          <w:tcPr>
            <w:tcW w:w="2797" w:type="dxa"/>
          </w:tcPr>
          <w:p w14:paraId="332C5B9F" w14:textId="265E0372" w:rsidR="00EB76D8" w:rsidRPr="00FF09C4" w:rsidRDefault="00FF09C4" w:rsidP="00FF09C4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FF09C4">
              <w:rPr>
                <w:rFonts w:ascii="Century Gothic" w:hAnsi="Century Gothic"/>
              </w:rPr>
              <w:t>72604</w:t>
            </w:r>
          </w:p>
          <w:p w14:paraId="17625C5C" w14:textId="77777777" w:rsidR="00FF09C4" w:rsidRDefault="00FF09C4" w:rsidP="00FF09C4">
            <w:pPr>
              <w:rPr>
                <w:rFonts w:ascii="Century Gothic" w:hAnsi="Century Gothic"/>
              </w:rPr>
            </w:pPr>
            <w:r w:rsidRPr="00FF09C4">
              <w:rPr>
                <w:rFonts w:ascii="Century Gothic" w:hAnsi="Century Gothic"/>
              </w:rPr>
              <w:t>2) 50247</w:t>
            </w:r>
          </w:p>
          <w:p w14:paraId="4614F9CC" w14:textId="337DFCFB" w:rsidR="00FF09C4" w:rsidRPr="00FF09C4" w:rsidRDefault="00FF09C4" w:rsidP="00FF09C4">
            <w:pPr>
              <w:rPr>
                <w:rFonts w:ascii="Century Gothic" w:hAnsi="Century Gothic"/>
              </w:rPr>
            </w:pPr>
            <w:r w:rsidRPr="00FF09C4">
              <w:rPr>
                <w:rFonts w:ascii="Century Gothic" w:hAnsi="Century Gothic"/>
              </w:rPr>
              <w:t>3) 4.06</w:t>
            </w:r>
          </w:p>
          <w:p w14:paraId="35C83B44" w14:textId="77777777" w:rsidR="00FF09C4" w:rsidRDefault="00FF09C4" w:rsidP="00FF09C4">
            <w:pPr>
              <w:rPr>
                <w:rFonts w:ascii="Century Gothic" w:hAnsi="Century Gothic"/>
                <w:u w:val="single"/>
                <w:vertAlign w:val="superscript"/>
              </w:rPr>
            </w:pPr>
            <w:r w:rsidRPr="00FF09C4">
              <w:rPr>
                <w:rFonts w:ascii="Century Gothic" w:hAnsi="Century Gothic"/>
              </w:rPr>
              <w:t xml:space="preserve">4) 1 </w:t>
            </w:r>
            <w:r w:rsidRPr="00FF09C4">
              <w:rPr>
                <w:rFonts w:ascii="Century Gothic" w:hAnsi="Century Gothic"/>
                <w:u w:val="single"/>
                <w:vertAlign w:val="superscript"/>
              </w:rPr>
              <w:t>7</w:t>
            </w:r>
          </w:p>
          <w:p w14:paraId="395BAA0C" w14:textId="71B8D00B" w:rsidR="00FF09C4" w:rsidRPr="00FF09C4" w:rsidRDefault="00FF09C4" w:rsidP="00FF09C4">
            <w:pPr>
              <w:rPr>
                <w:rFonts w:ascii="Century Gothic" w:hAnsi="Century Gothic"/>
                <w:vertAlign w:val="superscript"/>
              </w:rPr>
            </w:pPr>
            <w:r w:rsidRPr="00FF09C4">
              <w:rPr>
                <w:rFonts w:ascii="Century Gothic" w:hAnsi="Century Gothic"/>
                <w:vertAlign w:val="superscript"/>
              </w:rPr>
              <w:t xml:space="preserve">           9</w:t>
            </w:r>
          </w:p>
          <w:p w14:paraId="23DF083B" w14:textId="4A041637" w:rsidR="00FF09C4" w:rsidRPr="00FF09C4" w:rsidRDefault="00FF09C4" w:rsidP="00FF09C4">
            <w:pPr>
              <w:rPr>
                <w:rFonts w:ascii="Century Gothic" w:hAnsi="Century Gothic"/>
              </w:rPr>
            </w:pPr>
            <w:r w:rsidRPr="00FF09C4">
              <w:rPr>
                <w:rFonts w:ascii="Century Gothic" w:hAnsi="Century Gothic"/>
              </w:rPr>
              <w:t>5) 20080</w:t>
            </w:r>
          </w:p>
          <w:p w14:paraId="11E3EFC7" w14:textId="4E28F25D" w:rsidR="00FF09C4" w:rsidRPr="00FF09C4" w:rsidRDefault="00FF09C4" w:rsidP="00FF09C4">
            <w:pPr>
              <w:pStyle w:val="ListParagraph"/>
              <w:ind w:left="0"/>
              <w:rPr>
                <w:rFonts w:ascii="Century Gothic" w:hAnsi="Century Gothic"/>
                <w:u w:val="single"/>
                <w:vertAlign w:val="superscript"/>
              </w:rPr>
            </w:pPr>
            <w:r>
              <w:rPr>
                <w:rFonts w:ascii="Century Gothic" w:hAnsi="Century Gothic"/>
              </w:rPr>
              <w:t xml:space="preserve">6) 3 </w:t>
            </w:r>
            <w:r>
              <w:rPr>
                <w:rFonts w:ascii="Century Gothic" w:hAnsi="Century Gothic"/>
                <w:u w:val="single"/>
                <w:vertAlign w:val="superscript"/>
              </w:rPr>
              <w:t>2</w:t>
            </w:r>
          </w:p>
          <w:p w14:paraId="707272C4" w14:textId="7918BC85" w:rsidR="00FF09C4" w:rsidRDefault="00FF09C4" w:rsidP="00FF09C4">
            <w:pPr>
              <w:pStyle w:val="ListParagraph"/>
              <w:ind w:left="0"/>
              <w:rPr>
                <w:rFonts w:ascii="Century Gothic" w:hAnsi="Century Gothic"/>
                <w:vertAlign w:val="superscript"/>
              </w:rPr>
            </w:pPr>
            <w:r w:rsidRPr="00FF09C4">
              <w:rPr>
                <w:rFonts w:ascii="Century Gothic" w:hAnsi="Century Gothic"/>
                <w:vertAlign w:val="superscript"/>
              </w:rPr>
              <w:t xml:space="preserve">  </w:t>
            </w:r>
            <w:r>
              <w:rPr>
                <w:rFonts w:ascii="Century Gothic" w:hAnsi="Century Gothic"/>
                <w:vertAlign w:val="superscript"/>
              </w:rPr>
              <w:t xml:space="preserve">         5</w:t>
            </w:r>
          </w:p>
          <w:p w14:paraId="29E34CE1" w14:textId="0C974FDA" w:rsidR="00FF09C4" w:rsidRPr="00FF09C4" w:rsidRDefault="00FF09C4" w:rsidP="006E5BCB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3234" w:type="dxa"/>
          </w:tcPr>
          <w:p w14:paraId="314850C9" w14:textId="77777777" w:rsidR="00EB76D8" w:rsidRDefault="00DE1F41" w:rsidP="00DE1F41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22610</w:t>
            </w:r>
          </w:p>
          <w:p w14:paraId="1FAFEEC0" w14:textId="77777777" w:rsidR="00DE1F41" w:rsidRDefault="00DE1F41" w:rsidP="00DE1F41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877</w:t>
            </w:r>
          </w:p>
          <w:p w14:paraId="7A8C2C5B" w14:textId="0B87D79D" w:rsidR="00DE1F41" w:rsidRDefault="007C5793" w:rsidP="00DE1F41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251224</w:t>
            </w:r>
          </w:p>
          <w:p w14:paraId="6E4778B1" w14:textId="77777777" w:rsidR="00DE1F41" w:rsidRDefault="00DE1F41" w:rsidP="00DE1F41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28854</w:t>
            </w:r>
          </w:p>
          <w:p w14:paraId="34DEF199" w14:textId="77777777" w:rsidR="00DE1F41" w:rsidRDefault="00DE1F41" w:rsidP="00DE1F41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  <w:p w14:paraId="1B3CD1B0" w14:textId="77777777" w:rsidR="00DE1F41" w:rsidRDefault="00DE1F41" w:rsidP="00DE1F41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  <w:u w:val="single"/>
              </w:rPr>
            </w:pPr>
            <w:r w:rsidRPr="00DE1F41">
              <w:rPr>
                <w:rFonts w:ascii="Century Gothic" w:hAnsi="Century Gothic"/>
                <w:u w:val="single"/>
              </w:rPr>
              <w:t>3</w:t>
            </w:r>
          </w:p>
          <w:p w14:paraId="084889C4" w14:textId="07450690" w:rsidR="00DE1F41" w:rsidRPr="00DE1F41" w:rsidRDefault="00DE1F41" w:rsidP="00DE1F41">
            <w:pPr>
              <w:pStyle w:val="ListParagraph"/>
              <w:rPr>
                <w:rFonts w:ascii="Century Gothic" w:hAnsi="Century Gothic"/>
              </w:rPr>
            </w:pPr>
            <w:r w:rsidRPr="00DE1F41">
              <w:rPr>
                <w:rFonts w:ascii="Century Gothic" w:hAnsi="Century Gothic"/>
              </w:rPr>
              <w:t>4</w:t>
            </w:r>
          </w:p>
        </w:tc>
        <w:tc>
          <w:tcPr>
            <w:tcW w:w="2595" w:type="dxa"/>
          </w:tcPr>
          <w:p w14:paraId="7E196992" w14:textId="10EA0F78" w:rsidR="00EB76D8" w:rsidRPr="00DE1F41" w:rsidRDefault="00DE1F41" w:rsidP="00EB76D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1)</w:t>
            </w:r>
            <w:r w:rsidRPr="00DE1F41">
              <w:rPr>
                <w:rFonts w:ascii="Century Gothic" w:hAnsi="Century Gothic"/>
              </w:rPr>
              <w:t>1.25</w:t>
            </w:r>
          </w:p>
          <w:p w14:paraId="249C275E" w14:textId="1898B7B9" w:rsidR="00DE1F41" w:rsidRPr="00DE1F41" w:rsidRDefault="00DE1F41" w:rsidP="00EB76D8">
            <w:pPr>
              <w:rPr>
                <w:rFonts w:ascii="Century Gothic" w:hAnsi="Century Gothic"/>
              </w:rPr>
            </w:pPr>
            <w:r w:rsidRPr="00DE1F41">
              <w:rPr>
                <w:rFonts w:ascii="Century Gothic" w:hAnsi="Century Gothic"/>
              </w:rPr>
              <w:t>2)</w:t>
            </w:r>
            <w:r>
              <w:rPr>
                <w:rFonts w:ascii="Century Gothic" w:hAnsi="Century Gothic"/>
              </w:rPr>
              <w:t xml:space="preserve">  </w:t>
            </w:r>
            <w:r w:rsidRPr="00DE1F41">
              <w:rPr>
                <w:rFonts w:ascii="Century Gothic" w:hAnsi="Century Gothic"/>
                <w:u w:val="single"/>
              </w:rPr>
              <w:t>5</w:t>
            </w:r>
          </w:p>
          <w:p w14:paraId="35CD037B" w14:textId="77777777" w:rsidR="00DE1F41" w:rsidRDefault="00DE1F41" w:rsidP="00EB76D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</w:t>
            </w:r>
            <w:r w:rsidRPr="00DE1F41">
              <w:rPr>
                <w:rFonts w:ascii="Century Gothic" w:hAnsi="Century Gothic"/>
              </w:rPr>
              <w:t>10</w:t>
            </w:r>
          </w:p>
          <w:p w14:paraId="78F01752" w14:textId="77777777" w:rsidR="00DE1F41" w:rsidRPr="00DE1F41" w:rsidRDefault="00DE1F41" w:rsidP="00DE1F41">
            <w:pPr>
              <w:rPr>
                <w:rFonts w:ascii="Century Gothic" w:hAnsi="Century Gothic"/>
              </w:rPr>
            </w:pPr>
            <w:r w:rsidRPr="00DE1F41">
              <w:rPr>
                <w:rFonts w:ascii="Century Gothic" w:hAnsi="Century Gothic"/>
              </w:rPr>
              <w:t>3)5.27</w:t>
            </w:r>
          </w:p>
          <w:p w14:paraId="1148665F" w14:textId="77777777" w:rsidR="00DE1F41" w:rsidRPr="00DE1F41" w:rsidRDefault="00DE1F41" w:rsidP="00DE1F41">
            <w:pPr>
              <w:rPr>
                <w:rFonts w:ascii="Century Gothic" w:hAnsi="Century Gothic"/>
              </w:rPr>
            </w:pPr>
            <w:r w:rsidRPr="00DE1F41">
              <w:rPr>
                <w:rFonts w:ascii="Century Gothic" w:hAnsi="Century Gothic"/>
              </w:rPr>
              <w:t>4) 0.4</w:t>
            </w:r>
          </w:p>
          <w:p w14:paraId="163C1AD0" w14:textId="77777777" w:rsidR="00DE1F41" w:rsidRPr="00DE1F41" w:rsidRDefault="00DE1F41" w:rsidP="00DE1F41">
            <w:pPr>
              <w:rPr>
                <w:rFonts w:ascii="Century Gothic" w:hAnsi="Century Gothic"/>
              </w:rPr>
            </w:pPr>
            <w:r w:rsidRPr="00DE1F41">
              <w:rPr>
                <w:rFonts w:ascii="Century Gothic" w:hAnsi="Century Gothic"/>
              </w:rPr>
              <w:t>5)466</w:t>
            </w:r>
          </w:p>
          <w:p w14:paraId="77857D3B" w14:textId="39270B09" w:rsidR="00DE1F41" w:rsidRPr="00DE1F41" w:rsidRDefault="00DE1F41" w:rsidP="00DE1F41">
            <w:pPr>
              <w:rPr>
                <w:rFonts w:ascii="Century Gothic" w:hAnsi="Century Gothic"/>
                <w:highlight w:val="yellow"/>
              </w:rPr>
            </w:pPr>
            <w:r w:rsidRPr="00DE1F41">
              <w:rPr>
                <w:rFonts w:ascii="Century Gothic" w:hAnsi="Century Gothic"/>
              </w:rPr>
              <w:t>6) 769</w:t>
            </w:r>
          </w:p>
        </w:tc>
      </w:tr>
    </w:tbl>
    <w:p w14:paraId="552840CA" w14:textId="1ADD5C35" w:rsidR="0063594D" w:rsidRPr="00ED08B8" w:rsidRDefault="0063594D" w:rsidP="0063594D">
      <w:pPr>
        <w:jc w:val="center"/>
        <w:rPr>
          <w:rFonts w:ascii="Century Gothic" w:hAnsi="Century Gothic"/>
        </w:rPr>
      </w:pPr>
    </w:p>
    <w:sectPr w:rsidR="0063594D" w:rsidRPr="00ED08B8" w:rsidSect="0063594D">
      <w:pgSz w:w="1684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Bauhaus 93">
    <w:panose1 w:val="04030905020B02020C02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093E"/>
    <w:multiLevelType w:val="hybridMultilevel"/>
    <w:tmpl w:val="A72CC24A"/>
    <w:lvl w:ilvl="0" w:tplc="202A5D3E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254AC7"/>
    <w:multiLevelType w:val="hybridMultilevel"/>
    <w:tmpl w:val="077470C6"/>
    <w:lvl w:ilvl="0" w:tplc="EC52C2F6">
      <w:start w:val="10"/>
      <w:numFmt w:val="decimal"/>
      <w:lvlText w:val="%1"/>
      <w:lvlJc w:val="left"/>
      <w:pPr>
        <w:ind w:left="6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40" w:hanging="360"/>
      </w:pPr>
    </w:lvl>
    <w:lvl w:ilvl="2" w:tplc="0809001B" w:tentative="1">
      <w:start w:val="1"/>
      <w:numFmt w:val="lowerRoman"/>
      <w:lvlText w:val="%3."/>
      <w:lvlJc w:val="right"/>
      <w:pPr>
        <w:ind w:left="2060" w:hanging="180"/>
      </w:pPr>
    </w:lvl>
    <w:lvl w:ilvl="3" w:tplc="0809000F" w:tentative="1">
      <w:start w:val="1"/>
      <w:numFmt w:val="decimal"/>
      <w:lvlText w:val="%4."/>
      <w:lvlJc w:val="left"/>
      <w:pPr>
        <w:ind w:left="2780" w:hanging="360"/>
      </w:pPr>
    </w:lvl>
    <w:lvl w:ilvl="4" w:tplc="08090019" w:tentative="1">
      <w:start w:val="1"/>
      <w:numFmt w:val="lowerLetter"/>
      <w:lvlText w:val="%5."/>
      <w:lvlJc w:val="left"/>
      <w:pPr>
        <w:ind w:left="3500" w:hanging="360"/>
      </w:pPr>
    </w:lvl>
    <w:lvl w:ilvl="5" w:tplc="0809001B" w:tentative="1">
      <w:start w:val="1"/>
      <w:numFmt w:val="lowerRoman"/>
      <w:lvlText w:val="%6."/>
      <w:lvlJc w:val="right"/>
      <w:pPr>
        <w:ind w:left="4220" w:hanging="180"/>
      </w:pPr>
    </w:lvl>
    <w:lvl w:ilvl="6" w:tplc="0809000F" w:tentative="1">
      <w:start w:val="1"/>
      <w:numFmt w:val="decimal"/>
      <w:lvlText w:val="%7."/>
      <w:lvlJc w:val="left"/>
      <w:pPr>
        <w:ind w:left="4940" w:hanging="360"/>
      </w:pPr>
    </w:lvl>
    <w:lvl w:ilvl="7" w:tplc="08090019" w:tentative="1">
      <w:start w:val="1"/>
      <w:numFmt w:val="lowerLetter"/>
      <w:lvlText w:val="%8."/>
      <w:lvlJc w:val="left"/>
      <w:pPr>
        <w:ind w:left="5660" w:hanging="360"/>
      </w:pPr>
    </w:lvl>
    <w:lvl w:ilvl="8" w:tplc="08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">
    <w:nsid w:val="173A504B"/>
    <w:multiLevelType w:val="hybridMultilevel"/>
    <w:tmpl w:val="80468DC8"/>
    <w:lvl w:ilvl="0" w:tplc="A112B266">
      <w:start w:val="1"/>
      <w:numFmt w:val="decimal"/>
      <w:lvlText w:val="%1)"/>
      <w:lvlJc w:val="left"/>
      <w:pPr>
        <w:ind w:left="360" w:hanging="360"/>
      </w:pPr>
      <w:rPr>
        <w:rFonts w:ascii="Century Gothic" w:hAnsi="Century Gothic"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24734"/>
    <w:multiLevelType w:val="multilevel"/>
    <w:tmpl w:val="8E06E9B6"/>
    <w:lvl w:ilvl="0">
      <w:start w:val="2"/>
      <w:numFmt w:val="decimal"/>
      <w:lvlText w:val="%1"/>
      <w:lvlJc w:val="left"/>
      <w:pPr>
        <w:ind w:left="760" w:hanging="760"/>
      </w:pPr>
      <w:rPr>
        <w:rFonts w:hint="default"/>
      </w:rPr>
    </w:lvl>
    <w:lvl w:ilvl="1">
      <w:start w:val="6139"/>
      <w:numFmt w:val="decimal"/>
      <w:lvlText w:val="%1)%2"/>
      <w:lvlJc w:val="left"/>
      <w:pPr>
        <w:ind w:left="760" w:hanging="76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60" w:hanging="76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AA35B6"/>
    <w:multiLevelType w:val="hybridMultilevel"/>
    <w:tmpl w:val="AF527586"/>
    <w:lvl w:ilvl="0" w:tplc="23748E82">
      <w:start w:val="1"/>
      <w:numFmt w:val="decimal"/>
      <w:lvlText w:val="%1)"/>
      <w:lvlJc w:val="left"/>
      <w:pPr>
        <w:ind w:left="45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1C6E699B"/>
    <w:multiLevelType w:val="hybridMultilevel"/>
    <w:tmpl w:val="B230490E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D270C"/>
    <w:multiLevelType w:val="hybridMultilevel"/>
    <w:tmpl w:val="52607D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72C6A"/>
    <w:multiLevelType w:val="hybridMultilevel"/>
    <w:tmpl w:val="E9F8798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3336C3"/>
    <w:multiLevelType w:val="hybridMultilevel"/>
    <w:tmpl w:val="260ACF06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1B51B4B"/>
    <w:multiLevelType w:val="hybridMultilevel"/>
    <w:tmpl w:val="9802187A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4327202"/>
    <w:multiLevelType w:val="hybridMultilevel"/>
    <w:tmpl w:val="0E7E4574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DC5982"/>
    <w:multiLevelType w:val="hybridMultilevel"/>
    <w:tmpl w:val="4B5A3B22"/>
    <w:lvl w:ilvl="0" w:tplc="F9A27D10">
      <w:start w:val="1"/>
      <w:numFmt w:val="decimal"/>
      <w:lvlText w:val="%1)"/>
      <w:lvlJc w:val="left"/>
      <w:pPr>
        <w:ind w:left="780" w:hanging="360"/>
      </w:pPr>
      <w:rPr>
        <w:rFonts w:ascii="Century Gothic" w:hAnsi="Century Gothic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4D840CCD"/>
    <w:multiLevelType w:val="hybridMultilevel"/>
    <w:tmpl w:val="DFB85092"/>
    <w:lvl w:ilvl="0" w:tplc="817CD4F8">
      <w:start w:val="1"/>
      <w:numFmt w:val="decimal"/>
      <w:lvlText w:val="%1)"/>
      <w:lvlJc w:val="left"/>
      <w:pPr>
        <w:ind w:left="450" w:hanging="360"/>
      </w:pPr>
      <w:rPr>
        <w:rFonts w:ascii="Century Gothic" w:hAnsi="Century Gothic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>
    <w:nsid w:val="64D20FE2"/>
    <w:multiLevelType w:val="hybridMultilevel"/>
    <w:tmpl w:val="74B02428"/>
    <w:lvl w:ilvl="0" w:tplc="080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8474180"/>
    <w:multiLevelType w:val="hybridMultilevel"/>
    <w:tmpl w:val="B35074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897FA5"/>
    <w:multiLevelType w:val="multilevel"/>
    <w:tmpl w:val="48C6364E"/>
    <w:lvl w:ilvl="0">
      <w:start w:val="2"/>
      <w:numFmt w:val="decimal"/>
      <w:lvlText w:val="%1"/>
      <w:lvlJc w:val="left"/>
      <w:pPr>
        <w:ind w:left="860" w:hanging="860"/>
      </w:pPr>
      <w:rPr>
        <w:rFonts w:hint="default"/>
      </w:rPr>
    </w:lvl>
    <w:lvl w:ilvl="1">
      <w:start w:val="20"/>
      <w:numFmt w:val="decimal"/>
      <w:lvlText w:val="%1)%2"/>
      <w:lvlJc w:val="left"/>
      <w:pPr>
        <w:ind w:left="860" w:hanging="860"/>
      </w:pPr>
      <w:rPr>
        <w:rFonts w:hint="default"/>
      </w:rPr>
    </w:lvl>
    <w:lvl w:ilvl="2">
      <w:start w:val="5"/>
      <w:numFmt w:val="decimalZero"/>
      <w:lvlText w:val="%1)%2.%3"/>
      <w:lvlJc w:val="left"/>
      <w:pPr>
        <w:ind w:left="860" w:hanging="86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6C9605F7"/>
    <w:multiLevelType w:val="hybridMultilevel"/>
    <w:tmpl w:val="E14CE21A"/>
    <w:lvl w:ilvl="0" w:tplc="9F4EDD0E">
      <w:start w:val="1"/>
      <w:numFmt w:val="decimal"/>
      <w:lvlText w:val="%10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E2D14EF"/>
    <w:multiLevelType w:val="multilevel"/>
    <w:tmpl w:val="8430A66A"/>
    <w:lvl w:ilvl="0">
      <w:start w:val="3"/>
      <w:numFmt w:val="decimal"/>
      <w:lvlText w:val="%1"/>
      <w:lvlJc w:val="left"/>
      <w:pPr>
        <w:ind w:left="760" w:hanging="760"/>
      </w:pPr>
      <w:rPr>
        <w:rFonts w:hint="default"/>
      </w:rPr>
    </w:lvl>
    <w:lvl w:ilvl="1">
      <w:start w:val="4005"/>
      <w:numFmt w:val="decimal"/>
      <w:lvlText w:val="%1)%2"/>
      <w:lvlJc w:val="left"/>
      <w:pPr>
        <w:ind w:left="760" w:hanging="76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60" w:hanging="76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7BE8570D"/>
    <w:multiLevelType w:val="multilevel"/>
    <w:tmpl w:val="919A33E8"/>
    <w:lvl w:ilvl="0">
      <w:start w:val="4"/>
      <w:numFmt w:val="decimal"/>
      <w:lvlText w:val="%1"/>
      <w:lvlJc w:val="left"/>
      <w:pPr>
        <w:ind w:left="760" w:hanging="760"/>
      </w:pPr>
      <w:rPr>
        <w:rFonts w:hint="default"/>
      </w:rPr>
    </w:lvl>
    <w:lvl w:ilvl="1">
      <w:start w:val="4809"/>
      <w:numFmt w:val="decimal"/>
      <w:lvlText w:val="%1)%2"/>
      <w:lvlJc w:val="left"/>
      <w:pPr>
        <w:ind w:left="760" w:hanging="76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60" w:hanging="76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FB5264A"/>
    <w:multiLevelType w:val="hybridMultilevel"/>
    <w:tmpl w:val="0F0ECD6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5"/>
  </w:num>
  <w:num w:numId="3">
    <w:abstractNumId w:val="10"/>
  </w:num>
  <w:num w:numId="4">
    <w:abstractNumId w:val="8"/>
  </w:num>
  <w:num w:numId="5">
    <w:abstractNumId w:val="2"/>
  </w:num>
  <w:num w:numId="6">
    <w:abstractNumId w:val="12"/>
  </w:num>
  <w:num w:numId="7">
    <w:abstractNumId w:val="4"/>
  </w:num>
  <w:num w:numId="8">
    <w:abstractNumId w:val="13"/>
  </w:num>
  <w:num w:numId="9">
    <w:abstractNumId w:val="0"/>
  </w:num>
  <w:num w:numId="10">
    <w:abstractNumId w:val="9"/>
  </w:num>
  <w:num w:numId="11">
    <w:abstractNumId w:val="11"/>
  </w:num>
  <w:num w:numId="12">
    <w:abstractNumId w:val="5"/>
  </w:num>
  <w:num w:numId="13">
    <w:abstractNumId w:val="1"/>
  </w:num>
  <w:num w:numId="14">
    <w:abstractNumId w:val="17"/>
  </w:num>
  <w:num w:numId="15">
    <w:abstractNumId w:val="18"/>
  </w:num>
  <w:num w:numId="16">
    <w:abstractNumId w:val="6"/>
  </w:num>
  <w:num w:numId="17">
    <w:abstractNumId w:val="16"/>
  </w:num>
  <w:num w:numId="18">
    <w:abstractNumId w:val="19"/>
  </w:num>
  <w:num w:numId="19">
    <w:abstractNumId w:val="14"/>
  </w:num>
  <w:num w:numId="2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4D"/>
    <w:rsid w:val="00033E20"/>
    <w:rsid w:val="000A02DF"/>
    <w:rsid w:val="000D5A6E"/>
    <w:rsid w:val="00100275"/>
    <w:rsid w:val="0010636E"/>
    <w:rsid w:val="0013524E"/>
    <w:rsid w:val="00143A82"/>
    <w:rsid w:val="00197607"/>
    <w:rsid w:val="00291F5B"/>
    <w:rsid w:val="002F191E"/>
    <w:rsid w:val="003120D1"/>
    <w:rsid w:val="00316DFA"/>
    <w:rsid w:val="00320C34"/>
    <w:rsid w:val="003218FA"/>
    <w:rsid w:val="00331B0B"/>
    <w:rsid w:val="00383DB5"/>
    <w:rsid w:val="003E5D6F"/>
    <w:rsid w:val="00437986"/>
    <w:rsid w:val="00470244"/>
    <w:rsid w:val="004B54C4"/>
    <w:rsid w:val="00553F48"/>
    <w:rsid w:val="00576B7B"/>
    <w:rsid w:val="00585CF1"/>
    <w:rsid w:val="0058632D"/>
    <w:rsid w:val="00587E48"/>
    <w:rsid w:val="005A6615"/>
    <w:rsid w:val="005F7393"/>
    <w:rsid w:val="00602B0D"/>
    <w:rsid w:val="00620479"/>
    <w:rsid w:val="0063594D"/>
    <w:rsid w:val="00666048"/>
    <w:rsid w:val="006B55E7"/>
    <w:rsid w:val="006D5738"/>
    <w:rsid w:val="006E5BCB"/>
    <w:rsid w:val="006E6E7A"/>
    <w:rsid w:val="0070413D"/>
    <w:rsid w:val="00722A64"/>
    <w:rsid w:val="007249F6"/>
    <w:rsid w:val="00736476"/>
    <w:rsid w:val="00755E6A"/>
    <w:rsid w:val="007A656A"/>
    <w:rsid w:val="007C5793"/>
    <w:rsid w:val="007E624D"/>
    <w:rsid w:val="00831DDB"/>
    <w:rsid w:val="008335AD"/>
    <w:rsid w:val="008343E2"/>
    <w:rsid w:val="00867967"/>
    <w:rsid w:val="00874BB7"/>
    <w:rsid w:val="008E232B"/>
    <w:rsid w:val="00945D2E"/>
    <w:rsid w:val="00954D55"/>
    <w:rsid w:val="00994CA5"/>
    <w:rsid w:val="009E7424"/>
    <w:rsid w:val="00A042ED"/>
    <w:rsid w:val="00A31EBA"/>
    <w:rsid w:val="00A32F9D"/>
    <w:rsid w:val="00A569AD"/>
    <w:rsid w:val="00AC3BD0"/>
    <w:rsid w:val="00AF6D41"/>
    <w:rsid w:val="00B371E9"/>
    <w:rsid w:val="00B51B12"/>
    <w:rsid w:val="00BF2E0E"/>
    <w:rsid w:val="00C9519C"/>
    <w:rsid w:val="00CA07D7"/>
    <w:rsid w:val="00CA63BB"/>
    <w:rsid w:val="00CD501F"/>
    <w:rsid w:val="00D338F6"/>
    <w:rsid w:val="00D46CDB"/>
    <w:rsid w:val="00D93066"/>
    <w:rsid w:val="00DA034C"/>
    <w:rsid w:val="00DB6925"/>
    <w:rsid w:val="00DD3F50"/>
    <w:rsid w:val="00DE1F41"/>
    <w:rsid w:val="00DE4655"/>
    <w:rsid w:val="00DF13B9"/>
    <w:rsid w:val="00E12F27"/>
    <w:rsid w:val="00E16A8E"/>
    <w:rsid w:val="00E6000F"/>
    <w:rsid w:val="00E85639"/>
    <w:rsid w:val="00E95475"/>
    <w:rsid w:val="00EB76D8"/>
    <w:rsid w:val="00ED08B8"/>
    <w:rsid w:val="00EF3C32"/>
    <w:rsid w:val="00F0323D"/>
    <w:rsid w:val="00F269F2"/>
    <w:rsid w:val="00F6199B"/>
    <w:rsid w:val="00F71C92"/>
    <w:rsid w:val="00FA4654"/>
    <w:rsid w:val="00FB4B43"/>
    <w:rsid w:val="00FF09C4"/>
    <w:rsid w:val="00FF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9B5DE"/>
  <w15:chartTrackingRefBased/>
  <w15:docId w15:val="{01814096-EF7E-D84B-8A12-50815539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9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359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519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6CDB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46CD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4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4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6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191</Words>
  <Characters>1095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2020-06-19T09:32:00Z</cp:lastPrinted>
  <dcterms:created xsi:type="dcterms:W3CDTF">2020-06-30T11:21:00Z</dcterms:created>
  <dcterms:modified xsi:type="dcterms:W3CDTF">2020-07-03T07:43:00Z</dcterms:modified>
</cp:coreProperties>
</file>