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854F9" w14:textId="5B80B94F" w:rsidR="00F5145F" w:rsidRPr="00F5145F" w:rsidRDefault="0096759C" w:rsidP="00F5145F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Maths 3</w:t>
      </w:r>
    </w:p>
    <w:tbl>
      <w:tblPr>
        <w:tblStyle w:val="TableGrid"/>
        <w:tblpPr w:leftFromText="180" w:rightFromText="180" w:vertAnchor="page" w:horzAnchor="page" w:tblpX="1550" w:tblpY="2161"/>
        <w:tblW w:w="9180" w:type="dxa"/>
        <w:tblLook w:val="04A0" w:firstRow="1" w:lastRow="0" w:firstColumn="1" w:lastColumn="0" w:noHBand="0" w:noVBand="1"/>
      </w:tblPr>
      <w:tblGrid>
        <w:gridCol w:w="4537"/>
        <w:gridCol w:w="4643"/>
      </w:tblGrid>
      <w:tr w:rsidR="0096759C" w14:paraId="4936DA2F" w14:textId="77777777" w:rsidTr="0096759C">
        <w:tc>
          <w:tcPr>
            <w:tcW w:w="4537" w:type="dxa"/>
          </w:tcPr>
          <w:p w14:paraId="28D4E44D" w14:textId="5B80B94F" w:rsidR="0096759C" w:rsidRDefault="0096759C" w:rsidP="0096759C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  What number is halfway between 59 and 108</w:t>
            </w:r>
            <w:r>
              <w:rPr>
                <w:rFonts w:ascii="Century Gothic" w:hAnsi="Century Gothic"/>
                <w:sz w:val="28"/>
                <w:szCs w:val="28"/>
              </w:rPr>
              <w:t>?</w:t>
            </w:r>
          </w:p>
          <w:p w14:paraId="2B917878" w14:textId="77777777" w:rsid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6C76F03" w14:textId="77777777" w:rsid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3BE9A65" w14:textId="6B9AB314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43" w:type="dxa"/>
          </w:tcPr>
          <w:p w14:paraId="1235C9AB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2. How many grams in 2.5kg?</w:t>
            </w:r>
          </w:p>
          <w:p w14:paraId="348668B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36BBB73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703007E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6759C" w14:paraId="2A79FD67" w14:textId="77777777" w:rsidTr="0096759C">
        <w:tc>
          <w:tcPr>
            <w:tcW w:w="4537" w:type="dxa"/>
          </w:tcPr>
          <w:p w14:paraId="585D1304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3.   567 x 63=</w:t>
            </w:r>
          </w:p>
          <w:p w14:paraId="05AF6769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351ECA49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94333A0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2206A8D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0A46C94" w14:textId="77777777" w:rsidR="0096759C" w:rsidRPr="0096759C" w:rsidRDefault="0096759C" w:rsidP="0096759C">
            <w:pPr>
              <w:tabs>
                <w:tab w:val="left" w:pos="2600"/>
              </w:tabs>
              <w:rPr>
                <w:rFonts w:ascii="Century Gothic" w:hAnsi="Century Gothic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43" w:type="dxa"/>
          </w:tcPr>
          <w:p w14:paraId="4EE63CEF" w14:textId="77777777" w:rsidR="0096759C" w:rsidRPr="0096759C" w:rsidRDefault="0096759C" w:rsidP="0096759C">
            <w:pPr>
              <w:tabs>
                <w:tab w:val="left" w:pos="1500"/>
                <w:tab w:val="left" w:pos="2160"/>
                <w:tab w:val="left" w:pos="3280"/>
              </w:tabs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4.   1.67 x 9= </w:t>
            </w:r>
          </w:p>
          <w:p w14:paraId="71BC8E7D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CB6C39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6759C" w14:paraId="47BB8427" w14:textId="77777777" w:rsidTr="0096759C">
        <w:tc>
          <w:tcPr>
            <w:tcW w:w="4537" w:type="dxa"/>
          </w:tcPr>
          <w:p w14:paraId="24FB1CD4" w14:textId="77777777" w:rsidR="0096759C" w:rsidRPr="0096759C" w:rsidRDefault="0096759C" w:rsidP="0096759C">
            <w:pPr>
              <w:tabs>
                <w:tab w:val="left" w:pos="1000"/>
              </w:tabs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5.  List all of the prime numbers below 20:</w:t>
            </w:r>
          </w:p>
          <w:p w14:paraId="508DC4A3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9BD6FF6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37D2CE6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430490D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43" w:type="dxa"/>
          </w:tcPr>
          <w:p w14:paraId="1B6F34DE" w14:textId="4595AB54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6. 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>
              <w:rPr>
                <w:rFonts w:ascii="Lucida Grande" w:hAnsi="Lucida Grande" w:cs="Lucida Grande"/>
                <w:sz w:val="28"/>
                <w:szCs w:val="28"/>
              </w:rPr>
              <w:t>⅝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÷ 3 </w:t>
            </w:r>
            <w:r w:rsidRPr="0096759C">
              <w:rPr>
                <w:rFonts w:ascii="Century Gothic" w:hAnsi="Century Gothic"/>
                <w:sz w:val="28"/>
                <w:szCs w:val="28"/>
              </w:rPr>
              <w:t xml:space="preserve">= </w:t>
            </w:r>
          </w:p>
          <w:p w14:paraId="144BE48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E8A7AD0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19655C0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F649EEF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2321E27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6759C" w14:paraId="4EE56EAB" w14:textId="77777777" w:rsidTr="0096759C">
        <w:tc>
          <w:tcPr>
            <w:tcW w:w="4537" w:type="dxa"/>
          </w:tcPr>
          <w:p w14:paraId="7FC998AB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7.   The area of a rectangle measures 24cm</w:t>
            </w:r>
            <w:r w:rsidRPr="0096759C">
              <w:rPr>
                <w:rFonts w:ascii="Century Gothic" w:hAnsi="Century Gothic"/>
                <w:sz w:val="28"/>
                <w:szCs w:val="28"/>
                <w:vertAlign w:val="superscript"/>
              </w:rPr>
              <w:t>2</w:t>
            </w:r>
            <w:r w:rsidRPr="0096759C">
              <w:rPr>
                <w:rFonts w:ascii="Century Gothic" w:hAnsi="Century Gothic"/>
                <w:sz w:val="28"/>
                <w:szCs w:val="28"/>
              </w:rPr>
              <w:t>. What could its perimeter measure?</w:t>
            </w:r>
          </w:p>
          <w:p w14:paraId="73F2C36A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  <w:vertAlign w:val="superscript"/>
              </w:rPr>
            </w:pPr>
          </w:p>
          <w:p w14:paraId="433FBDE8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  <w:vertAlign w:val="superscript"/>
              </w:rPr>
            </w:pPr>
          </w:p>
          <w:p w14:paraId="7F65459E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B2CC48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35452F7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43" w:type="dxa"/>
          </w:tcPr>
          <w:p w14:paraId="14FFB848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8.    7 - 5 x 6 =  </w:t>
            </w:r>
          </w:p>
          <w:p w14:paraId="314D60DF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08A2621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6759C" w14:paraId="2C49B70A" w14:textId="77777777" w:rsidTr="0096759C">
        <w:tc>
          <w:tcPr>
            <w:tcW w:w="4537" w:type="dxa"/>
          </w:tcPr>
          <w:p w14:paraId="52D3762E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9.    </w:t>
            </w:r>
            <w:r w:rsidRPr="0096759C">
              <w:rPr>
                <w:rFonts w:ascii="Lucida Grande" w:hAnsi="Lucida Grande" w:cs="Lucida Grande"/>
                <w:sz w:val="28"/>
                <w:szCs w:val="28"/>
              </w:rPr>
              <w:t>¾</w:t>
            </w:r>
            <w:r w:rsidRPr="0096759C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proofErr w:type="gramStart"/>
            <w:r w:rsidRPr="0096759C">
              <w:rPr>
                <w:rFonts w:ascii="Century Gothic" w:hAnsi="Century Gothic"/>
                <w:sz w:val="28"/>
                <w:szCs w:val="28"/>
              </w:rPr>
              <w:t>+ ?</w:t>
            </w:r>
            <w:proofErr w:type="gramEnd"/>
            <w:r w:rsidRPr="0096759C">
              <w:rPr>
                <w:rFonts w:ascii="Century Gothic" w:hAnsi="Century Gothic"/>
                <w:sz w:val="28"/>
                <w:szCs w:val="28"/>
              </w:rPr>
              <w:t xml:space="preserve"> = </w:t>
            </w:r>
            <w:r w:rsidRPr="0096759C">
              <w:rPr>
                <w:rFonts w:ascii="Lucida Grande" w:hAnsi="Lucida Grande" w:cs="Lucida Grande"/>
                <w:sz w:val="28"/>
                <w:szCs w:val="28"/>
              </w:rPr>
              <w:t>⅞</w:t>
            </w:r>
          </w:p>
          <w:p w14:paraId="1569A2C6" w14:textId="77777777" w:rsidR="0096759C" w:rsidRPr="0096759C" w:rsidRDefault="0096759C" w:rsidP="0096759C">
            <w:pPr>
              <w:tabs>
                <w:tab w:val="left" w:pos="2220"/>
              </w:tabs>
              <w:rPr>
                <w:rFonts w:ascii="Century Gothic" w:hAnsi="Century Gothic"/>
                <w:sz w:val="28"/>
                <w:szCs w:val="28"/>
              </w:rPr>
            </w:pPr>
          </w:p>
          <w:p w14:paraId="1096342A" w14:textId="77777777" w:rsidR="0096759C" w:rsidRPr="0096759C" w:rsidRDefault="0096759C" w:rsidP="0096759C">
            <w:pPr>
              <w:tabs>
                <w:tab w:val="left" w:pos="2220"/>
              </w:tabs>
              <w:rPr>
                <w:rFonts w:ascii="Century Gothic" w:hAnsi="Century Gothic"/>
                <w:sz w:val="28"/>
                <w:szCs w:val="28"/>
              </w:rPr>
            </w:pPr>
          </w:p>
          <w:p w14:paraId="6D5BE581" w14:textId="77777777" w:rsidR="0096759C" w:rsidRPr="0096759C" w:rsidRDefault="0096759C" w:rsidP="0096759C">
            <w:pPr>
              <w:tabs>
                <w:tab w:val="left" w:pos="2220"/>
              </w:tabs>
              <w:rPr>
                <w:rFonts w:ascii="Century Gothic" w:hAnsi="Century Gothic"/>
                <w:sz w:val="28"/>
                <w:szCs w:val="28"/>
              </w:rPr>
            </w:pPr>
          </w:p>
          <w:p w14:paraId="7980732E" w14:textId="77777777" w:rsidR="0096759C" w:rsidRPr="0096759C" w:rsidRDefault="0096759C" w:rsidP="0096759C">
            <w:pPr>
              <w:tabs>
                <w:tab w:val="left" w:pos="2220"/>
              </w:tabs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43" w:type="dxa"/>
          </w:tcPr>
          <w:p w14:paraId="4FCFAC83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 xml:space="preserve">10. 1,000,000 – 1000 = </w:t>
            </w:r>
          </w:p>
          <w:p w14:paraId="6D1A00B8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99A7899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61152D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1A399A1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6759C" w14:paraId="0D521A92" w14:textId="77777777" w:rsidTr="0096759C">
        <w:tc>
          <w:tcPr>
            <w:tcW w:w="4537" w:type="dxa"/>
          </w:tcPr>
          <w:p w14:paraId="22FFD6B9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11.  5475 ÷ 15 =</w:t>
            </w:r>
          </w:p>
          <w:p w14:paraId="4BDD33C0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0171D9A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1D7500D" w14:textId="77777777" w:rsidR="0096759C" w:rsidRPr="0096759C" w:rsidRDefault="0096759C" w:rsidP="0096759C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  <w:p w14:paraId="0C26B18F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37669E0" w14:textId="77777777" w:rsidR="0096759C" w:rsidRPr="0096759C" w:rsidRDefault="0096759C" w:rsidP="0096759C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43" w:type="dxa"/>
          </w:tcPr>
          <w:p w14:paraId="30C87D21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  <w:r w:rsidRPr="0096759C">
              <w:rPr>
                <w:rFonts w:ascii="Century Gothic" w:hAnsi="Century Gothic"/>
                <w:sz w:val="28"/>
                <w:szCs w:val="28"/>
              </w:rPr>
              <w:t>12.  Add together the number of sides of a pentagon, the number of faces of a cylinder, the number of lines of symmetry of a regular heptagon and the number of vertices of a cube.</w:t>
            </w:r>
          </w:p>
          <w:p w14:paraId="16751895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8CC3676" w14:textId="77777777" w:rsidR="0096759C" w:rsidRPr="0096759C" w:rsidRDefault="0096759C" w:rsidP="0096759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3FC7E6D3" w14:textId="1A959D42" w:rsidR="00F27BEE" w:rsidRDefault="0096759C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6B91982" wp14:editId="56BECD46">
            <wp:simplePos x="0" y="0"/>
            <wp:positionH relativeFrom="column">
              <wp:posOffset>3086100</wp:posOffset>
            </wp:positionH>
            <wp:positionV relativeFrom="paragraph">
              <wp:posOffset>-685800</wp:posOffset>
            </wp:positionV>
            <wp:extent cx="3088640" cy="3489960"/>
            <wp:effectExtent l="25400" t="25400" r="35560" b="15240"/>
            <wp:wrapTight wrapText="bothSides">
              <wp:wrapPolygon edited="0">
                <wp:start x="-178" y="-157"/>
                <wp:lineTo x="-178" y="21537"/>
                <wp:lineTo x="21671" y="21537"/>
                <wp:lineTo x="21671" y="-157"/>
                <wp:lineTo x="-178" y="-157"/>
              </wp:wrapPolygon>
            </wp:wrapTight>
            <wp:docPr id="2" name="Picture 2" descr="Macintosh HD:Users:eshand:Desktop:Screen Shot 2020-06-22 at 12.01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2 at 12.01.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3489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58240" behindDoc="0" locked="0" layoutInCell="1" allowOverlap="1" wp14:anchorId="7BC3B140" wp14:editId="78BEAB64">
            <wp:simplePos x="0" y="0"/>
            <wp:positionH relativeFrom="column">
              <wp:posOffset>-685800</wp:posOffset>
            </wp:positionH>
            <wp:positionV relativeFrom="paragraph">
              <wp:posOffset>-685800</wp:posOffset>
            </wp:positionV>
            <wp:extent cx="2743200" cy="2416175"/>
            <wp:effectExtent l="25400" t="25400" r="25400" b="22225"/>
            <wp:wrapTight wrapText="bothSides">
              <wp:wrapPolygon edited="0">
                <wp:start x="-200" y="-227"/>
                <wp:lineTo x="-200" y="21572"/>
                <wp:lineTo x="21600" y="21572"/>
                <wp:lineTo x="21600" y="-227"/>
                <wp:lineTo x="-200" y="-227"/>
              </wp:wrapPolygon>
            </wp:wrapTight>
            <wp:docPr id="1" name="Picture 1" descr="Macintosh HD:Users:eshand:Desktop:Screen Shot 2020-06-22 at 12.01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2 at 12.01.3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161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6324F" w14:textId="32B685DF" w:rsidR="0095785F" w:rsidRDefault="0095785F" w:rsidP="00B158BF">
      <w:pPr>
        <w:rPr>
          <w:rFonts w:ascii="Century Gothic" w:hAnsi="Century Gothic"/>
          <w:sz w:val="30"/>
          <w:szCs w:val="30"/>
          <w:u w:val="single"/>
        </w:rPr>
      </w:pPr>
    </w:p>
    <w:p w14:paraId="757A2B23" w14:textId="3E109147" w:rsidR="0095785F" w:rsidRDefault="0095785F" w:rsidP="0095785F">
      <w:pPr>
        <w:rPr>
          <w:rFonts w:ascii="Century Gothic" w:hAnsi="Century Gothic"/>
          <w:sz w:val="30"/>
          <w:szCs w:val="30"/>
        </w:rPr>
      </w:pPr>
    </w:p>
    <w:p w14:paraId="289E3E55" w14:textId="63096BD7" w:rsidR="00F27BEE" w:rsidRDefault="00F27BEE" w:rsidP="0095785F">
      <w:pPr>
        <w:jc w:val="right"/>
        <w:rPr>
          <w:rFonts w:ascii="Century Gothic" w:hAnsi="Century Gothic"/>
          <w:sz w:val="30"/>
          <w:szCs w:val="30"/>
        </w:rPr>
      </w:pPr>
    </w:p>
    <w:p w14:paraId="4DBFA44C" w14:textId="4088C258" w:rsidR="00176852" w:rsidRPr="0095785F" w:rsidRDefault="000B1061" w:rsidP="0095785F">
      <w:pPr>
        <w:jc w:val="right"/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946FF3" wp14:editId="0905B850">
                <wp:simplePos x="0" y="0"/>
                <wp:positionH relativeFrom="column">
                  <wp:posOffset>-2857500</wp:posOffset>
                </wp:positionH>
                <wp:positionV relativeFrom="paragraph">
                  <wp:posOffset>6609715</wp:posOffset>
                </wp:positionV>
                <wp:extent cx="3206115" cy="1310640"/>
                <wp:effectExtent l="0" t="0" r="19685" b="35560"/>
                <wp:wrapTight wrapText="bothSides">
                  <wp:wrapPolygon edited="0">
                    <wp:start x="0" y="0"/>
                    <wp:lineTo x="0" y="21767"/>
                    <wp:lineTo x="21561" y="21767"/>
                    <wp:lineTo x="21561" y="0"/>
                    <wp:lineTo x="0" y="0"/>
                  </wp:wrapPolygon>
                </wp:wrapTight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115" cy="1310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7D2E5" w14:textId="77777777" w:rsidR="000B1061" w:rsidRDefault="000B1061" w:rsidP="000B1061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BE11CEA" wp14:editId="161F0ED5">
                                  <wp:extent cx="2984500" cy="1181100"/>
                                  <wp:effectExtent l="0" t="0" r="12700" b="12700"/>
                                  <wp:docPr id="54" name="Picture 54" descr="Macintosh HD:Users:eshand:Desktop:Screen Shot 2018-03-10 at 14.27.0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Macintosh HD:Users:eshand:Desktop:Screen Shot 2018-03-10 at 14.27.0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4500" cy="1181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-224.95pt;margin-top:520.45pt;width:252.45pt;height:103.2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" fillcolor="white [3201]" strokecolor="#f79646 [3209]" strokeweight="2pt">
                <v:textbox style="mso-fit-shape-to-text:t">
                  <w:txbxContent>
                    <w:p w14:paraId="5A67D2E5" w14:textId="77777777" w:rsidR="000B1061" w:rsidRDefault="000B1061" w:rsidP="000B1061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BE11CEA" wp14:editId="161F0ED5">
                            <wp:extent cx="2984500" cy="1181100"/>
                            <wp:effectExtent l="0" t="0" r="12700" b="12700"/>
                            <wp:docPr id="54" name="Picture 54" descr="Macintosh HD:Users:eshand:Desktop:Screen Shot 2018-03-10 at 14.27.0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Macintosh HD:Users:eshand:Desktop:Screen Shot 2018-03-10 at 14.27.0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4500" cy="1181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759C"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2336" behindDoc="0" locked="0" layoutInCell="1" allowOverlap="1" wp14:anchorId="6BFF91D3" wp14:editId="38D9A369">
            <wp:simplePos x="0" y="0"/>
            <wp:positionH relativeFrom="column">
              <wp:posOffset>-2628900</wp:posOffset>
            </wp:positionH>
            <wp:positionV relativeFrom="paragraph">
              <wp:posOffset>3752215</wp:posOffset>
            </wp:positionV>
            <wp:extent cx="2933700" cy="2622550"/>
            <wp:effectExtent l="25400" t="25400" r="38100" b="19050"/>
            <wp:wrapTight wrapText="bothSides">
              <wp:wrapPolygon edited="0">
                <wp:start x="-187" y="-209"/>
                <wp:lineTo x="-187" y="21548"/>
                <wp:lineTo x="21694" y="21548"/>
                <wp:lineTo x="21694" y="-209"/>
                <wp:lineTo x="-187" y="-209"/>
              </wp:wrapPolygon>
            </wp:wrapTight>
            <wp:docPr id="5" name="Picture 5" descr="Macintosh HD:Users:eshand:Desktop:Screen Shot 2020-06-22 at 12.40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2 at 12.40.5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22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59C"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3360" behindDoc="0" locked="0" layoutInCell="1" allowOverlap="1" wp14:anchorId="7B7FC0E0" wp14:editId="1BEE3F22">
            <wp:simplePos x="0" y="0"/>
            <wp:positionH relativeFrom="column">
              <wp:posOffset>1143000</wp:posOffset>
            </wp:positionH>
            <wp:positionV relativeFrom="paragraph">
              <wp:posOffset>3866515</wp:posOffset>
            </wp:positionV>
            <wp:extent cx="2936875" cy="3886200"/>
            <wp:effectExtent l="25400" t="25400" r="34925" b="25400"/>
            <wp:wrapTight wrapText="bothSides">
              <wp:wrapPolygon edited="0">
                <wp:start x="-187" y="-141"/>
                <wp:lineTo x="-187" y="21600"/>
                <wp:lineTo x="21670" y="21600"/>
                <wp:lineTo x="21670" y="-141"/>
                <wp:lineTo x="-187" y="-141"/>
              </wp:wrapPolygon>
            </wp:wrapTight>
            <wp:docPr id="6" name="Picture 6" descr="Macintosh HD:Users:eshand:Desktop:Screen Shot 2020-06-22 at 12.41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2 at 12.41.1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3886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59C"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1312" behindDoc="0" locked="0" layoutInCell="1" allowOverlap="1" wp14:anchorId="7A4FDE24" wp14:editId="6D360A7A">
            <wp:simplePos x="0" y="0"/>
            <wp:positionH relativeFrom="column">
              <wp:posOffset>571500</wp:posOffset>
            </wp:positionH>
            <wp:positionV relativeFrom="paragraph">
              <wp:posOffset>2037715</wp:posOffset>
            </wp:positionV>
            <wp:extent cx="3469640" cy="1704975"/>
            <wp:effectExtent l="25400" t="25400" r="35560" b="22225"/>
            <wp:wrapTight wrapText="bothSides">
              <wp:wrapPolygon edited="0">
                <wp:start x="-158" y="-322"/>
                <wp:lineTo x="-158" y="21560"/>
                <wp:lineTo x="21663" y="21560"/>
                <wp:lineTo x="21663" y="-322"/>
                <wp:lineTo x="-158" y="-322"/>
              </wp:wrapPolygon>
            </wp:wrapTight>
            <wp:docPr id="4" name="Picture 4" descr="Macintosh HD:Users:eshand:Desktop:Screen Shot 2020-06-22 at 12.40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2 at 12.40.1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1704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59C"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0288" behindDoc="0" locked="0" layoutInCell="1" allowOverlap="1" wp14:anchorId="0417D459" wp14:editId="0A2C7769">
            <wp:simplePos x="0" y="0"/>
            <wp:positionH relativeFrom="column">
              <wp:posOffset>-3086100</wp:posOffset>
            </wp:positionH>
            <wp:positionV relativeFrom="paragraph">
              <wp:posOffset>894715</wp:posOffset>
            </wp:positionV>
            <wp:extent cx="3200400" cy="2691130"/>
            <wp:effectExtent l="25400" t="25400" r="25400" b="26670"/>
            <wp:wrapTight wrapText="bothSides">
              <wp:wrapPolygon edited="0">
                <wp:start x="-171" y="-204"/>
                <wp:lineTo x="-171" y="21610"/>
                <wp:lineTo x="21600" y="21610"/>
                <wp:lineTo x="21600" y="-204"/>
                <wp:lineTo x="-171" y="-204"/>
              </wp:wrapPolygon>
            </wp:wrapTight>
            <wp:docPr id="3" name="Picture 3" descr="Macintosh HD:Users:eshand:Desktop:Screen Shot 2020-06-22 at 12.01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2 at 12.01.5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911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6852" w:rsidRPr="0095785F" w:rsidSect="0096759C">
      <w:pgSz w:w="11901" w:h="16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E3034"/>
    <w:multiLevelType w:val="hybridMultilevel"/>
    <w:tmpl w:val="A8E86558"/>
    <w:lvl w:ilvl="0" w:tplc="6FAEDB3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91491"/>
    <w:rsid w:val="00093848"/>
    <w:rsid w:val="000A0B8F"/>
    <w:rsid w:val="000A3678"/>
    <w:rsid w:val="000A6EE9"/>
    <w:rsid w:val="000B1061"/>
    <w:rsid w:val="000B1286"/>
    <w:rsid w:val="000C7E06"/>
    <w:rsid w:val="0015263A"/>
    <w:rsid w:val="00162BC3"/>
    <w:rsid w:val="00176852"/>
    <w:rsid w:val="00192956"/>
    <w:rsid w:val="001D5059"/>
    <w:rsid w:val="001F3325"/>
    <w:rsid w:val="00246770"/>
    <w:rsid w:val="0025301A"/>
    <w:rsid w:val="00260944"/>
    <w:rsid w:val="0030227B"/>
    <w:rsid w:val="0030530C"/>
    <w:rsid w:val="003337A7"/>
    <w:rsid w:val="0035762B"/>
    <w:rsid w:val="003E225A"/>
    <w:rsid w:val="004331A0"/>
    <w:rsid w:val="00433819"/>
    <w:rsid w:val="00466E95"/>
    <w:rsid w:val="00517761"/>
    <w:rsid w:val="00546454"/>
    <w:rsid w:val="00550A11"/>
    <w:rsid w:val="00635942"/>
    <w:rsid w:val="006432DE"/>
    <w:rsid w:val="00825233"/>
    <w:rsid w:val="00867D7A"/>
    <w:rsid w:val="008F6F4F"/>
    <w:rsid w:val="0095785F"/>
    <w:rsid w:val="00966EBD"/>
    <w:rsid w:val="0096759C"/>
    <w:rsid w:val="00B158BF"/>
    <w:rsid w:val="00B977A7"/>
    <w:rsid w:val="00BA55AB"/>
    <w:rsid w:val="00BB77F4"/>
    <w:rsid w:val="00C11909"/>
    <w:rsid w:val="00CB2181"/>
    <w:rsid w:val="00D07557"/>
    <w:rsid w:val="00D316E1"/>
    <w:rsid w:val="00D40CA4"/>
    <w:rsid w:val="00D42EFA"/>
    <w:rsid w:val="00D61DAD"/>
    <w:rsid w:val="00D849DE"/>
    <w:rsid w:val="00E80392"/>
    <w:rsid w:val="00EA2308"/>
    <w:rsid w:val="00ED1475"/>
    <w:rsid w:val="00F27BEE"/>
    <w:rsid w:val="00F5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8F0FBB16-177A-B349-8B36-ADE7EE0B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3</cp:revision>
  <cp:lastPrinted>2018-04-27T15:17:00Z</cp:lastPrinted>
  <dcterms:created xsi:type="dcterms:W3CDTF">2020-06-24T12:20:00Z</dcterms:created>
  <dcterms:modified xsi:type="dcterms:W3CDTF">2020-06-24T17:21:00Z</dcterms:modified>
</cp:coreProperties>
</file>