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366" w:tblpY="914"/>
        <w:tblW w:w="9457" w:type="dxa"/>
        <w:tblLook w:val="04A0" w:firstRow="1" w:lastRow="0" w:firstColumn="1" w:lastColumn="0" w:noHBand="0" w:noVBand="1"/>
      </w:tblPr>
      <w:tblGrid>
        <w:gridCol w:w="4779"/>
        <w:gridCol w:w="4678"/>
      </w:tblGrid>
      <w:tr w:rsidR="00806987" w14:paraId="09026057" w14:textId="77777777" w:rsidTr="00806987">
        <w:tc>
          <w:tcPr>
            <w:tcW w:w="4779" w:type="dxa"/>
          </w:tcPr>
          <w:p w14:paraId="0E9BA430" w14:textId="77777777" w:rsidR="00806987" w:rsidRPr="00806987" w:rsidRDefault="00806987" w:rsidP="00806987">
            <w:pPr>
              <w:pStyle w:val="ListParagraph"/>
              <w:numPr>
                <w:ilvl w:val="0"/>
                <w:numId w:val="4"/>
              </w:numPr>
              <w:ind w:left="176" w:hanging="176"/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   </w:t>
            </w:r>
            <w:r w:rsidRPr="00806987">
              <w:rPr>
                <w:rFonts w:ascii="Lucida Grande" w:hAnsi="Lucida Grande" w:cs="Lucida Grande"/>
                <w:sz w:val="26"/>
                <w:szCs w:val="26"/>
              </w:rPr>
              <w:t>⅚</w:t>
            </w:r>
            <w:r w:rsidRPr="00806987">
              <w:rPr>
                <w:rFonts w:ascii="Century Gothic" w:hAnsi="Century Gothic"/>
                <w:sz w:val="26"/>
                <w:szCs w:val="26"/>
              </w:rPr>
              <w:t xml:space="preserve"> ÷ 7 = </w:t>
            </w:r>
          </w:p>
        </w:tc>
        <w:tc>
          <w:tcPr>
            <w:tcW w:w="4678" w:type="dxa"/>
          </w:tcPr>
          <w:p w14:paraId="03F67492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2.  £25 - £7.49 = </w:t>
            </w:r>
          </w:p>
          <w:p w14:paraId="20E2C22F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64040F1" w14:textId="77777777" w:rsid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11D2E6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A083C69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806987" w14:paraId="38663A44" w14:textId="77777777" w:rsidTr="00806987">
        <w:tc>
          <w:tcPr>
            <w:tcW w:w="4779" w:type="dxa"/>
          </w:tcPr>
          <w:p w14:paraId="3B369511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3.   If a film starts at 6.45pm and lasts 2 hours and 25 minutes, at what time does it finish?</w:t>
            </w:r>
          </w:p>
          <w:p w14:paraId="38016E2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 </w:t>
            </w:r>
          </w:p>
          <w:p w14:paraId="29EB2110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C602F51" w14:textId="77777777" w:rsidR="00806987" w:rsidRPr="00806987" w:rsidRDefault="00806987" w:rsidP="00806987">
            <w:pPr>
              <w:tabs>
                <w:tab w:val="left" w:pos="260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678" w:type="dxa"/>
          </w:tcPr>
          <w:p w14:paraId="5103FB5C" w14:textId="77777777" w:rsidR="00806987" w:rsidRPr="00806987" w:rsidRDefault="00806987" w:rsidP="00806987">
            <w:pPr>
              <w:tabs>
                <w:tab w:val="left" w:pos="1500"/>
                <w:tab w:val="left" w:pos="2160"/>
                <w:tab w:val="left" w:pos="3280"/>
              </w:tabs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4.  (25 x 9) - 3</w:t>
            </w:r>
            <w:r w:rsidRPr="00806987">
              <w:rPr>
                <w:rFonts w:ascii="Century Gothic" w:hAnsi="Century Gothic"/>
                <w:sz w:val="26"/>
                <w:szCs w:val="26"/>
                <w:vertAlign w:val="superscript"/>
              </w:rPr>
              <w:t>2</w:t>
            </w:r>
            <w:r w:rsidRPr="00806987">
              <w:rPr>
                <w:rFonts w:ascii="Century Gothic" w:hAnsi="Century Gothic"/>
                <w:sz w:val="26"/>
                <w:szCs w:val="26"/>
              </w:rPr>
              <w:t>=</w:t>
            </w:r>
          </w:p>
          <w:p w14:paraId="20CED676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A061EC5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7D7445C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806987" w14:paraId="684E2585" w14:textId="77777777" w:rsidTr="00806987">
        <w:tc>
          <w:tcPr>
            <w:tcW w:w="4779" w:type="dxa"/>
          </w:tcPr>
          <w:p w14:paraId="44D60910" w14:textId="77777777" w:rsidR="00806987" w:rsidRPr="00806987" w:rsidRDefault="00806987" w:rsidP="00806987">
            <w:pPr>
              <w:tabs>
                <w:tab w:val="left" w:pos="1000"/>
              </w:tabs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5.  56,764 + 998,317 = </w:t>
            </w:r>
          </w:p>
          <w:p w14:paraId="622673CA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835096F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5B7ED99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C22CD3E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678" w:type="dxa"/>
          </w:tcPr>
          <w:p w14:paraId="7E288203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6.   890,432 – 4,678 = </w:t>
            </w:r>
          </w:p>
          <w:p w14:paraId="731099A8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EE3C9E0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3C47C5A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03E36AB5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6814558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806987" w14:paraId="608B041B" w14:textId="77777777" w:rsidTr="00806987">
        <w:tc>
          <w:tcPr>
            <w:tcW w:w="4779" w:type="dxa"/>
          </w:tcPr>
          <w:p w14:paraId="19025661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7.   Calculate 43% of £8200</w:t>
            </w:r>
          </w:p>
          <w:p w14:paraId="09B892C5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08E346A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1219C877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022C2A4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35E2C8C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EDFD96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678" w:type="dxa"/>
          </w:tcPr>
          <w:p w14:paraId="6CA3BCB3" w14:textId="77777777" w:rsidR="00806987" w:rsidRPr="00806987" w:rsidRDefault="00806987" w:rsidP="00806987">
            <w:pPr>
              <w:tabs>
                <w:tab w:val="left" w:pos="4340"/>
              </w:tabs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8.  Calculate </w:t>
            </w:r>
            <w:r w:rsidRPr="00806987">
              <w:rPr>
                <w:rFonts w:ascii="Lucida Grande" w:hAnsi="Lucida Grande" w:cs="Lucida Grande"/>
                <w:sz w:val="26"/>
                <w:szCs w:val="26"/>
              </w:rPr>
              <w:t>⅜</w:t>
            </w:r>
            <w:r w:rsidRPr="00806987">
              <w:rPr>
                <w:rFonts w:ascii="Century Gothic" w:hAnsi="Century Gothic"/>
                <w:sz w:val="26"/>
                <w:szCs w:val="26"/>
              </w:rPr>
              <w:t xml:space="preserve"> of 5208m</w:t>
            </w:r>
          </w:p>
        </w:tc>
      </w:tr>
      <w:tr w:rsidR="00806987" w14:paraId="23DDE409" w14:textId="77777777" w:rsidTr="00806987">
        <w:tc>
          <w:tcPr>
            <w:tcW w:w="4779" w:type="dxa"/>
          </w:tcPr>
          <w:p w14:paraId="50295AFF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9.    Write the number 2569 in Roman numerals:</w:t>
            </w:r>
          </w:p>
          <w:p w14:paraId="5D94C4A6" w14:textId="77777777" w:rsidR="00806987" w:rsidRPr="00806987" w:rsidRDefault="00806987" w:rsidP="00806987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2F48F03E" w14:textId="77777777" w:rsidR="00806987" w:rsidRPr="00806987" w:rsidRDefault="00806987" w:rsidP="00806987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1C354F7F" w14:textId="77777777" w:rsidR="00806987" w:rsidRPr="00806987" w:rsidRDefault="00806987" w:rsidP="00806987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44376DDD" w14:textId="77777777" w:rsidR="00806987" w:rsidRPr="00806987" w:rsidRDefault="00806987" w:rsidP="00806987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678" w:type="dxa"/>
          </w:tcPr>
          <w:p w14:paraId="1D7E9001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10.  Round 78.643 to the nearest tenth.</w:t>
            </w:r>
          </w:p>
          <w:p w14:paraId="1B672C3D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018EAA3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6EE5E2F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1A00B49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806987" w14:paraId="77F019DD" w14:textId="77777777" w:rsidTr="00806987">
        <w:tc>
          <w:tcPr>
            <w:tcW w:w="4779" w:type="dxa"/>
          </w:tcPr>
          <w:p w14:paraId="1281F222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 xml:space="preserve">11.  0.87 + 1.3 + 26.431 = </w:t>
            </w:r>
          </w:p>
          <w:p w14:paraId="1E32B30F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A0BFC7A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8E1865F" w14:textId="77777777" w:rsidR="00806987" w:rsidRPr="00806987" w:rsidRDefault="00806987" w:rsidP="00806987">
            <w:pPr>
              <w:jc w:val="right"/>
              <w:rPr>
                <w:rFonts w:ascii="Century Gothic" w:hAnsi="Century Gothic"/>
                <w:sz w:val="26"/>
                <w:szCs w:val="26"/>
              </w:rPr>
            </w:pPr>
          </w:p>
          <w:p w14:paraId="5EECD13D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678" w:type="dxa"/>
          </w:tcPr>
          <w:p w14:paraId="3E23EC20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  <w:r w:rsidRPr="00806987">
              <w:rPr>
                <w:rFonts w:ascii="Century Gothic" w:hAnsi="Century Gothic"/>
                <w:sz w:val="26"/>
                <w:szCs w:val="26"/>
              </w:rPr>
              <w:t>12.  (</w:t>
            </w:r>
            <w:r w:rsidRPr="00806987">
              <w:rPr>
                <w:rFonts w:ascii="Lucida Grande" w:hAnsi="Lucida Grande" w:cs="Lucida Grande"/>
                <w:sz w:val="26"/>
                <w:szCs w:val="26"/>
              </w:rPr>
              <w:t>⅖</w:t>
            </w:r>
            <w:r w:rsidRPr="00806987">
              <w:rPr>
                <w:rFonts w:ascii="Century Gothic" w:hAnsi="Century Gothic"/>
                <w:sz w:val="26"/>
                <w:szCs w:val="26"/>
              </w:rPr>
              <w:t xml:space="preserve"> x </w:t>
            </w:r>
            <w:r w:rsidRPr="00806987">
              <w:rPr>
                <w:rFonts w:ascii="Lucida Grande" w:hAnsi="Lucida Grande" w:cs="Lucida Grande"/>
                <w:sz w:val="26"/>
                <w:szCs w:val="26"/>
              </w:rPr>
              <w:t>⅓</w:t>
            </w:r>
            <w:r w:rsidRPr="00806987">
              <w:rPr>
                <w:rFonts w:ascii="Century Gothic" w:hAnsi="Century Gothic"/>
                <w:sz w:val="26"/>
                <w:szCs w:val="26"/>
              </w:rPr>
              <w:t xml:space="preserve">) + </w:t>
            </w:r>
            <w:r w:rsidRPr="00806987">
              <w:rPr>
                <w:rFonts w:ascii="Lucida Grande" w:hAnsi="Lucida Grande" w:cs="Lucida Grande"/>
                <w:sz w:val="26"/>
                <w:szCs w:val="26"/>
              </w:rPr>
              <w:t xml:space="preserve">⅘ = </w:t>
            </w:r>
          </w:p>
          <w:p w14:paraId="03264EBC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FA7443B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EF185A4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2A0DF3D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0A0E7F9" w14:textId="77777777" w:rsidR="00806987" w:rsidRPr="00806987" w:rsidRDefault="00806987" w:rsidP="00806987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p w14:paraId="68A5E826" w14:textId="3F95BDDC" w:rsidR="000B1286" w:rsidRDefault="0080698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 xml:space="preserve">Maths 2 </w:t>
      </w:r>
    </w:p>
    <w:p w14:paraId="16010126" w14:textId="6EA17D75" w:rsidR="00806987" w:rsidRDefault="0080698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30.06.20</w:t>
      </w:r>
    </w:p>
    <w:p w14:paraId="67899CF3" w14:textId="77777777" w:rsidR="00806987" w:rsidRDefault="0080698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FC7E6D3" w14:textId="77777777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D66324F" w14:textId="32B685DF" w:rsidR="0095785F" w:rsidRDefault="0095785F" w:rsidP="00B158BF">
      <w:pPr>
        <w:rPr>
          <w:rFonts w:ascii="Century Gothic" w:hAnsi="Century Gothic"/>
          <w:sz w:val="30"/>
          <w:szCs w:val="30"/>
          <w:u w:val="single"/>
        </w:rPr>
      </w:pPr>
    </w:p>
    <w:p w14:paraId="757A2B23" w14:textId="6AD5D6CC" w:rsidR="0095785F" w:rsidRDefault="0095785F" w:rsidP="0095785F">
      <w:pPr>
        <w:rPr>
          <w:rFonts w:ascii="Century Gothic" w:hAnsi="Century Gothic"/>
          <w:sz w:val="30"/>
          <w:szCs w:val="30"/>
        </w:rPr>
      </w:pPr>
    </w:p>
    <w:p w14:paraId="289E3E55" w14:textId="3EDED93C" w:rsidR="00F27BEE" w:rsidRDefault="00806987" w:rsidP="0095785F">
      <w:pPr>
        <w:jc w:val="right"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498C105B" wp14:editId="788AEDA3">
            <wp:simplePos x="0" y="0"/>
            <wp:positionH relativeFrom="column">
              <wp:posOffset>-685800</wp:posOffset>
            </wp:positionH>
            <wp:positionV relativeFrom="paragraph">
              <wp:posOffset>-571500</wp:posOffset>
            </wp:positionV>
            <wp:extent cx="2969895" cy="2780030"/>
            <wp:effectExtent l="25400" t="25400" r="27305" b="13970"/>
            <wp:wrapTight wrapText="bothSides">
              <wp:wrapPolygon edited="0">
                <wp:start x="-185" y="-197"/>
                <wp:lineTo x="-185" y="21511"/>
                <wp:lineTo x="21614" y="21511"/>
                <wp:lineTo x="21614" y="-197"/>
                <wp:lineTo x="-185" y="-197"/>
              </wp:wrapPolygon>
            </wp:wrapTight>
            <wp:docPr id="1" name="Picture 1" descr="Macintosh HD:Users:eshand:Desktop:Screen Shot 2020-06-22 at 11.59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2 at 11.59.2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7800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59264" behindDoc="0" locked="0" layoutInCell="1" allowOverlap="1" wp14:anchorId="0F0F22D4" wp14:editId="7AAB0443">
            <wp:simplePos x="0" y="0"/>
            <wp:positionH relativeFrom="column">
              <wp:posOffset>2857500</wp:posOffset>
            </wp:positionH>
            <wp:positionV relativeFrom="paragraph">
              <wp:posOffset>-571500</wp:posOffset>
            </wp:positionV>
            <wp:extent cx="3134360" cy="2742565"/>
            <wp:effectExtent l="25400" t="25400" r="15240" b="26035"/>
            <wp:wrapTight wrapText="bothSides">
              <wp:wrapPolygon edited="0">
                <wp:start x="-175" y="-200"/>
                <wp:lineTo x="-175" y="21605"/>
                <wp:lineTo x="21530" y="21605"/>
                <wp:lineTo x="21530" y="-200"/>
                <wp:lineTo x="-175" y="-200"/>
              </wp:wrapPolygon>
            </wp:wrapTight>
            <wp:docPr id="4" name="Picture 4" descr="Macintosh HD:Users:eshand:Desktop:Screen Shot 2020-06-22 at 12.00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2 at 12.00.1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60" cy="27425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FA44C" w14:textId="0640A1C6" w:rsidR="00176852" w:rsidRPr="0095785F" w:rsidRDefault="00806987" w:rsidP="0095785F">
      <w:pPr>
        <w:jc w:val="right"/>
        <w:rPr>
          <w:rFonts w:ascii="Century Gothic" w:hAnsi="Century Gothic"/>
          <w:sz w:val="30"/>
          <w:szCs w:val="30"/>
        </w:rPr>
      </w:pPr>
      <w:bookmarkStart w:id="0" w:name="_GoBack"/>
      <w:bookmarkEnd w:id="0"/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5408" behindDoc="0" locked="0" layoutInCell="1" allowOverlap="1" wp14:anchorId="6C001077" wp14:editId="4A4F645D">
            <wp:simplePos x="0" y="0"/>
            <wp:positionH relativeFrom="column">
              <wp:posOffset>-3200400</wp:posOffset>
            </wp:positionH>
            <wp:positionV relativeFrom="paragraph">
              <wp:posOffset>7767320</wp:posOffset>
            </wp:positionV>
            <wp:extent cx="3128645" cy="1540510"/>
            <wp:effectExtent l="25400" t="25400" r="20955" b="34290"/>
            <wp:wrapTight wrapText="bothSides">
              <wp:wrapPolygon edited="0">
                <wp:start x="-175" y="-356"/>
                <wp:lineTo x="-175" y="21725"/>
                <wp:lineTo x="21569" y="21725"/>
                <wp:lineTo x="21569" y="-356"/>
                <wp:lineTo x="-175" y="-356"/>
              </wp:wrapPolygon>
            </wp:wrapTight>
            <wp:docPr id="10" name="Picture 10" descr="Macintosh HD:Users:eshand:Desktop:Screen Shot 2020-06-22 at 12.40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22 at 12.40.1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15405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4384" behindDoc="0" locked="0" layoutInCell="1" allowOverlap="1" wp14:anchorId="19933DB8" wp14:editId="5B7A9BA7">
            <wp:simplePos x="0" y="0"/>
            <wp:positionH relativeFrom="column">
              <wp:posOffset>0</wp:posOffset>
            </wp:positionH>
            <wp:positionV relativeFrom="paragraph">
              <wp:posOffset>7538720</wp:posOffset>
            </wp:positionV>
            <wp:extent cx="3693160" cy="1714500"/>
            <wp:effectExtent l="25400" t="25400" r="15240" b="38100"/>
            <wp:wrapTight wrapText="bothSides">
              <wp:wrapPolygon edited="0">
                <wp:start x="-149" y="-320"/>
                <wp:lineTo x="-149" y="21760"/>
                <wp:lineTo x="21541" y="21760"/>
                <wp:lineTo x="21541" y="-320"/>
                <wp:lineTo x="-149" y="-320"/>
              </wp:wrapPolygon>
            </wp:wrapTight>
            <wp:docPr id="9" name="Picture 9" descr="Macintosh HD:Users:eshand:Desktop:Screen Shot 2020-06-22 at 12.40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22 at 12.40.2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BACC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1312" behindDoc="0" locked="0" layoutInCell="1" allowOverlap="1" wp14:anchorId="19B7A35F" wp14:editId="79B98713">
            <wp:simplePos x="0" y="0"/>
            <wp:positionH relativeFrom="column">
              <wp:posOffset>571500</wp:posOffset>
            </wp:positionH>
            <wp:positionV relativeFrom="paragraph">
              <wp:posOffset>2166620</wp:posOffset>
            </wp:positionV>
            <wp:extent cx="3084195" cy="4909820"/>
            <wp:effectExtent l="25400" t="25400" r="14605" b="17780"/>
            <wp:wrapTight wrapText="bothSides">
              <wp:wrapPolygon edited="0">
                <wp:start x="-178" y="-112"/>
                <wp:lineTo x="-178" y="21566"/>
                <wp:lineTo x="21524" y="21566"/>
                <wp:lineTo x="21524" y="-112"/>
                <wp:lineTo x="-178" y="-112"/>
              </wp:wrapPolygon>
            </wp:wrapTight>
            <wp:docPr id="6" name="Picture 6" descr="Macintosh HD:Users:eshand:Desktop:Screen Shot 2020-06-22 at 12.01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2 at 12.01.1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49098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3360" behindDoc="0" locked="0" layoutInCell="1" allowOverlap="1" wp14:anchorId="1E87B5F8" wp14:editId="48B5008D">
            <wp:simplePos x="0" y="0"/>
            <wp:positionH relativeFrom="column">
              <wp:posOffset>-3314700</wp:posOffset>
            </wp:positionH>
            <wp:positionV relativeFrom="paragraph">
              <wp:posOffset>5367020</wp:posOffset>
            </wp:positionV>
            <wp:extent cx="3702050" cy="2286000"/>
            <wp:effectExtent l="25400" t="25400" r="31750" b="25400"/>
            <wp:wrapTight wrapText="bothSides">
              <wp:wrapPolygon edited="0">
                <wp:start x="-148" y="-240"/>
                <wp:lineTo x="-148" y="21600"/>
                <wp:lineTo x="21637" y="21600"/>
                <wp:lineTo x="21637" y="-240"/>
                <wp:lineTo x="-148" y="-240"/>
              </wp:wrapPolygon>
            </wp:wrapTight>
            <wp:docPr id="8" name="Picture 8" descr="Macintosh HD:Users:eshand:Desktop:Screen Shot 2020-06-22 at 12.0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22 at 12.01.3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228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2336" behindDoc="0" locked="0" layoutInCell="1" allowOverlap="1" wp14:anchorId="59546EE7" wp14:editId="44C5846E">
            <wp:simplePos x="0" y="0"/>
            <wp:positionH relativeFrom="column">
              <wp:posOffset>-3314700</wp:posOffset>
            </wp:positionH>
            <wp:positionV relativeFrom="paragraph">
              <wp:posOffset>3881120</wp:posOffset>
            </wp:positionV>
            <wp:extent cx="3657600" cy="1371600"/>
            <wp:effectExtent l="25400" t="25400" r="25400" b="25400"/>
            <wp:wrapTight wrapText="bothSides">
              <wp:wrapPolygon edited="0">
                <wp:start x="-150" y="-400"/>
                <wp:lineTo x="-150" y="21600"/>
                <wp:lineTo x="21600" y="21600"/>
                <wp:lineTo x="21600" y="-400"/>
                <wp:lineTo x="-150" y="-400"/>
              </wp:wrapPolygon>
            </wp:wrapTight>
            <wp:docPr id="7" name="Picture 7" descr="Macintosh HD:Users:eshand:Desktop:Screen Shot 2020-06-22 at 12.01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22 at 12.01.2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371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0288" behindDoc="0" locked="0" layoutInCell="1" allowOverlap="1" wp14:anchorId="700D1D3A" wp14:editId="2A06A1D1">
            <wp:simplePos x="0" y="0"/>
            <wp:positionH relativeFrom="column">
              <wp:posOffset>-3314700</wp:posOffset>
            </wp:positionH>
            <wp:positionV relativeFrom="paragraph">
              <wp:posOffset>2166620</wp:posOffset>
            </wp:positionV>
            <wp:extent cx="3425825" cy="1599565"/>
            <wp:effectExtent l="25400" t="25400" r="28575" b="26035"/>
            <wp:wrapTight wrapText="bothSides">
              <wp:wrapPolygon edited="0">
                <wp:start x="-160" y="-343"/>
                <wp:lineTo x="-160" y="21609"/>
                <wp:lineTo x="21620" y="21609"/>
                <wp:lineTo x="21620" y="-343"/>
                <wp:lineTo x="-160" y="-343"/>
              </wp:wrapPolygon>
            </wp:wrapTight>
            <wp:docPr id="5" name="Picture 5" descr="Macintosh HD:Users:eshand:Desktop:Screen Shot 2020-06-22 at 12.0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2 at 12.00.2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15995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6852" w:rsidRPr="0095785F" w:rsidSect="00806987">
      <w:pgSz w:w="11901" w:h="16840"/>
      <w:pgMar w:top="1440" w:right="2262" w:bottom="1440" w:left="1797" w:header="709" w:footer="709" w:gutter="0"/>
      <w:cols w:space="708"/>
      <w:docGrid w:linePitch="360"/>
      <w:printerSettings r:id="rId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E3034"/>
    <w:multiLevelType w:val="hybridMultilevel"/>
    <w:tmpl w:val="A8E86558"/>
    <w:lvl w:ilvl="0" w:tplc="6FAEDB3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91491"/>
    <w:rsid w:val="00093848"/>
    <w:rsid w:val="000A3678"/>
    <w:rsid w:val="000A6EE9"/>
    <w:rsid w:val="000B1286"/>
    <w:rsid w:val="000C7E06"/>
    <w:rsid w:val="0015263A"/>
    <w:rsid w:val="00162BC3"/>
    <w:rsid w:val="00176852"/>
    <w:rsid w:val="00192956"/>
    <w:rsid w:val="001D5059"/>
    <w:rsid w:val="001F3325"/>
    <w:rsid w:val="00246770"/>
    <w:rsid w:val="00247A13"/>
    <w:rsid w:val="0025301A"/>
    <w:rsid w:val="00260944"/>
    <w:rsid w:val="0030227B"/>
    <w:rsid w:val="0030530C"/>
    <w:rsid w:val="003337A7"/>
    <w:rsid w:val="0035762B"/>
    <w:rsid w:val="003E225A"/>
    <w:rsid w:val="004331A0"/>
    <w:rsid w:val="00433819"/>
    <w:rsid w:val="00466E95"/>
    <w:rsid w:val="00517761"/>
    <w:rsid w:val="00546454"/>
    <w:rsid w:val="00550A11"/>
    <w:rsid w:val="00635942"/>
    <w:rsid w:val="006432DE"/>
    <w:rsid w:val="00806987"/>
    <w:rsid w:val="00825233"/>
    <w:rsid w:val="00867D7A"/>
    <w:rsid w:val="008F6F4F"/>
    <w:rsid w:val="0095785F"/>
    <w:rsid w:val="00966EBD"/>
    <w:rsid w:val="00AD005D"/>
    <w:rsid w:val="00B158BF"/>
    <w:rsid w:val="00B977A7"/>
    <w:rsid w:val="00BA55AB"/>
    <w:rsid w:val="00BB77F4"/>
    <w:rsid w:val="00BE3B74"/>
    <w:rsid w:val="00CB2181"/>
    <w:rsid w:val="00D07557"/>
    <w:rsid w:val="00D316E1"/>
    <w:rsid w:val="00D40CA4"/>
    <w:rsid w:val="00D42EFA"/>
    <w:rsid w:val="00D61DAD"/>
    <w:rsid w:val="00D849DE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printerSettings" Target="printerSettings/printerSettings1.bin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85185A39-1DD5-DB4E-9EA2-5131A923C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</Words>
  <Characters>394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2018-04-27T15:10:00Z</cp:lastPrinted>
  <dcterms:created xsi:type="dcterms:W3CDTF">2020-06-22T14:24:00Z</dcterms:created>
  <dcterms:modified xsi:type="dcterms:W3CDTF">2020-06-22T14:24:00Z</dcterms:modified>
</cp:coreProperties>
</file>