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7E6D3" w14:textId="1189EBBC" w:rsidR="00F27BEE" w:rsidRDefault="008D7550" w:rsidP="00F27BEE">
      <w:pPr>
        <w:jc w:val="center"/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  <w:u w:val="single"/>
        </w:rPr>
        <w:t>Maths 1</w:t>
      </w:r>
    </w:p>
    <w:p w14:paraId="11735B80" w14:textId="7325418B" w:rsidR="008D7550" w:rsidRDefault="008D7550" w:rsidP="00F27BEE">
      <w:pPr>
        <w:jc w:val="center"/>
        <w:rPr>
          <w:rFonts w:ascii="Century Gothic" w:hAnsi="Century Gothic"/>
          <w:sz w:val="28"/>
          <w:szCs w:val="28"/>
          <w:u w:val="single"/>
        </w:rPr>
      </w:pPr>
      <w:r>
        <w:rPr>
          <w:rFonts w:ascii="Century Gothic" w:hAnsi="Century Gothic"/>
          <w:sz w:val="28"/>
          <w:szCs w:val="28"/>
          <w:u w:val="single"/>
        </w:rPr>
        <w:t>29.06.20</w:t>
      </w:r>
    </w:p>
    <w:p w14:paraId="77505ED0" w14:textId="77777777" w:rsidR="008D7550" w:rsidRPr="003F0AF3" w:rsidRDefault="008D7550" w:rsidP="00F27BEE">
      <w:pPr>
        <w:jc w:val="center"/>
        <w:rPr>
          <w:rFonts w:ascii="Century Gothic" w:hAnsi="Century Gothic"/>
          <w:sz w:val="28"/>
          <w:szCs w:val="28"/>
          <w:u w:val="single"/>
        </w:rPr>
      </w:pPr>
    </w:p>
    <w:tbl>
      <w:tblPr>
        <w:tblStyle w:val="TableGrid"/>
        <w:tblW w:w="9498" w:type="dxa"/>
        <w:tblInd w:w="-601" w:type="dxa"/>
        <w:tblLook w:val="04A0" w:firstRow="1" w:lastRow="0" w:firstColumn="1" w:lastColumn="0" w:noHBand="0" w:noVBand="1"/>
      </w:tblPr>
      <w:tblGrid>
        <w:gridCol w:w="4395"/>
        <w:gridCol w:w="5103"/>
      </w:tblGrid>
      <w:tr w:rsidR="00F27BEE" w:rsidRPr="003F0AF3" w14:paraId="55803E60" w14:textId="77777777" w:rsidTr="008D7550">
        <w:tc>
          <w:tcPr>
            <w:tcW w:w="4395" w:type="dxa"/>
          </w:tcPr>
          <w:p w14:paraId="72EF1181" w14:textId="310D1B9D" w:rsidR="00F27BEE" w:rsidRPr="003F0AF3" w:rsidRDefault="00635942" w:rsidP="00F27BEE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sz w:val="28"/>
                <w:szCs w:val="28"/>
              </w:rPr>
              <w:t xml:space="preserve">1. </w:t>
            </w:r>
            <w:r w:rsidR="00CB2181" w:rsidRPr="003F0AF3">
              <w:rPr>
                <w:rFonts w:ascii="Century Gothic" w:hAnsi="Century Gothic"/>
                <w:sz w:val="28"/>
                <w:szCs w:val="28"/>
              </w:rPr>
              <w:t xml:space="preserve">  </w:t>
            </w:r>
            <w:r w:rsidR="00246770" w:rsidRPr="003F0AF3">
              <w:rPr>
                <w:rFonts w:ascii="Century Gothic" w:hAnsi="Century Gothic"/>
                <w:sz w:val="28"/>
                <w:szCs w:val="28"/>
              </w:rPr>
              <w:t xml:space="preserve">  9</w:t>
            </w:r>
            <w:r w:rsidR="00246770" w:rsidRPr="003F0AF3">
              <w:rPr>
                <w:rFonts w:ascii="Century Gothic" w:hAnsi="Century Gothic"/>
                <w:sz w:val="28"/>
                <w:szCs w:val="28"/>
                <w:vertAlign w:val="superscript"/>
              </w:rPr>
              <w:t>3</w:t>
            </w:r>
          </w:p>
          <w:p w14:paraId="587F6E6F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BBC79CF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7899B9BC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3C7762B3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B123B2D" w14:textId="1B3BD849" w:rsidR="00635942" w:rsidRPr="003F0AF3" w:rsidRDefault="0025301A" w:rsidP="00635942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sz w:val="28"/>
                <w:szCs w:val="28"/>
              </w:rPr>
              <w:t xml:space="preserve">2.  </w:t>
            </w:r>
            <w:r w:rsidR="00246770" w:rsidRPr="003F0AF3">
              <w:rPr>
                <w:rFonts w:ascii="Century Gothic" w:hAnsi="Century Gothic"/>
                <w:sz w:val="28"/>
                <w:szCs w:val="28"/>
              </w:rPr>
              <w:t xml:space="preserve">  25.6 x 3.8</w:t>
            </w:r>
          </w:p>
          <w:p w14:paraId="1575187F" w14:textId="77777777" w:rsidR="00635942" w:rsidRPr="003F0AF3" w:rsidRDefault="00635942" w:rsidP="00635942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4839903C" w14:textId="77777777" w:rsidR="00635942" w:rsidRPr="003F0AF3" w:rsidRDefault="00635942" w:rsidP="00635942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635F2E4D" w14:textId="77777777" w:rsidR="00EA2308" w:rsidRPr="003F0AF3" w:rsidRDefault="00EA2308" w:rsidP="00EA2308">
            <w:pPr>
              <w:ind w:left="360"/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F27BEE" w:rsidRPr="003F0AF3" w14:paraId="63CB6D72" w14:textId="77777777" w:rsidTr="008D7550">
        <w:tc>
          <w:tcPr>
            <w:tcW w:w="4395" w:type="dxa"/>
          </w:tcPr>
          <w:p w14:paraId="33E5D320" w14:textId="4C1E7568" w:rsidR="00635942" w:rsidRPr="003F0AF3" w:rsidRDefault="0025301A" w:rsidP="00635942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sz w:val="28"/>
                <w:szCs w:val="28"/>
              </w:rPr>
              <w:t xml:space="preserve">3. </w:t>
            </w:r>
            <w:r w:rsidR="00246770" w:rsidRPr="003F0AF3">
              <w:rPr>
                <w:rFonts w:ascii="Lucida Grande" w:hAnsi="Lucida Grande" w:cs="Lucida Grande"/>
                <w:sz w:val="28"/>
                <w:szCs w:val="28"/>
              </w:rPr>
              <w:t xml:space="preserve">  5⅗ x 3=</w:t>
            </w:r>
          </w:p>
          <w:p w14:paraId="12E13BD5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65C11F9C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3CE69D95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763824E8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62ECD8EE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5103" w:type="dxa"/>
          </w:tcPr>
          <w:p w14:paraId="334B1E05" w14:textId="002504C2" w:rsidR="00BA55AB" w:rsidRPr="003F0AF3" w:rsidRDefault="00246770" w:rsidP="00D07557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sz w:val="28"/>
                <w:szCs w:val="28"/>
              </w:rPr>
              <w:t xml:space="preserve">  167 </w:t>
            </w:r>
            <w:proofErr w:type="gramStart"/>
            <w:r w:rsidRPr="003F0AF3">
              <w:rPr>
                <w:rFonts w:ascii="Century Gothic" w:hAnsi="Century Gothic"/>
                <w:sz w:val="28"/>
                <w:szCs w:val="28"/>
              </w:rPr>
              <w:t>+  ?</w:t>
            </w:r>
            <w:proofErr w:type="gramEnd"/>
            <w:r w:rsidRPr="003F0AF3">
              <w:rPr>
                <w:rFonts w:ascii="Century Gothic" w:hAnsi="Century Gothic"/>
                <w:sz w:val="28"/>
                <w:szCs w:val="28"/>
              </w:rPr>
              <w:t xml:space="preserve"> =  824</w:t>
            </w:r>
          </w:p>
        </w:tc>
      </w:tr>
      <w:tr w:rsidR="00F27BEE" w:rsidRPr="003F0AF3" w14:paraId="6EF6D35A" w14:textId="77777777" w:rsidTr="008D7550">
        <w:tc>
          <w:tcPr>
            <w:tcW w:w="4395" w:type="dxa"/>
          </w:tcPr>
          <w:p w14:paraId="0E32A122" w14:textId="73106EB6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sz w:val="28"/>
                <w:szCs w:val="28"/>
              </w:rPr>
              <w:t xml:space="preserve">5.  </w:t>
            </w:r>
            <w:r w:rsidR="00246770" w:rsidRPr="003F0AF3">
              <w:rPr>
                <w:rFonts w:ascii="Century Gothic" w:hAnsi="Century Gothic"/>
                <w:sz w:val="28"/>
                <w:szCs w:val="28"/>
              </w:rPr>
              <w:t xml:space="preserve">123.4 - 56.29= </w:t>
            </w:r>
          </w:p>
          <w:p w14:paraId="475C4C59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3AE9D89C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3827B030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659F0145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0009A1F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5103" w:type="dxa"/>
          </w:tcPr>
          <w:p w14:paraId="522559DF" w14:textId="284AE558" w:rsidR="00F27BEE" w:rsidRPr="003F0AF3" w:rsidRDefault="00F27BEE" w:rsidP="0025301A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sz w:val="28"/>
                <w:szCs w:val="28"/>
              </w:rPr>
              <w:t xml:space="preserve">6. </w:t>
            </w:r>
            <w:r w:rsidR="00162BC3" w:rsidRPr="003F0AF3">
              <w:rPr>
                <w:rFonts w:ascii="Century Gothic" w:hAnsi="Century Gothic"/>
                <w:sz w:val="28"/>
                <w:szCs w:val="28"/>
              </w:rPr>
              <w:t xml:space="preserve">Draw a line </w:t>
            </w:r>
            <w:r w:rsidR="00246770" w:rsidRPr="003F0AF3">
              <w:rPr>
                <w:rFonts w:ascii="Century Gothic" w:hAnsi="Century Gothic"/>
                <w:sz w:val="28"/>
                <w:szCs w:val="28"/>
              </w:rPr>
              <w:t>perpendicular</w:t>
            </w:r>
            <w:r w:rsidR="00162BC3" w:rsidRPr="003F0AF3">
              <w:rPr>
                <w:rFonts w:ascii="Century Gothic" w:hAnsi="Century Gothic"/>
                <w:sz w:val="28"/>
                <w:szCs w:val="28"/>
              </w:rPr>
              <w:t xml:space="preserve"> to this blue line:</w:t>
            </w:r>
          </w:p>
          <w:p w14:paraId="7DF5AC34" w14:textId="77777777" w:rsidR="00D07557" w:rsidRPr="003F0AF3" w:rsidRDefault="00D07557" w:rsidP="0025301A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54DC522E" w14:textId="77777777" w:rsidR="00D07557" w:rsidRPr="003F0AF3" w:rsidRDefault="00D07557" w:rsidP="0025301A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100DD41C" w14:textId="0A4790F8" w:rsidR="00D07557" w:rsidRPr="003F0AF3" w:rsidRDefault="00D07557" w:rsidP="003F0AF3">
            <w:pPr>
              <w:ind w:left="464" w:hanging="464"/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4A4EEEB" wp14:editId="790685CA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46990</wp:posOffset>
                      </wp:positionV>
                      <wp:extent cx="2628900" cy="635"/>
                      <wp:effectExtent l="50800" t="25400" r="63500" b="100965"/>
                      <wp:wrapNone/>
                      <wp:docPr id="37" name="Straight Connector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28900" cy="6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7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9pt,3.7pt" to="225.9pt,3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++2GsoBAADbAwAADgAAAGRycy9lMm9Eb2MueG1srFNNj9MwEL0j8R8s32nSrihL1HQPXQEHBBW7&#10;cPc648aSvzQ2TfrvGTtpQIBAQlyscWbem3nPk93daA07A0btXcvXq5ozcNJ32p1a/vnxzYtbzmIS&#10;rhPGO2j5BSK/2z9/thtCAxvfe9MBMiJxsRlCy/uUQlNVUfZgRVz5AI6SyqMVia54qjoUA7FbU23q&#10;elsNHruAXkKM9PV+SvJ94VcKZPqoVITETMtptlROLOdTPqv9TjQnFKHXch5D/MMUVmhHTReqe5EE&#10;+4r6FyqrJfroVVpJbyuvlJZQNJCadf2TmodeBChayJwYFpvi/6OVH85HZLpr+c0rzpyw9EYPCYU+&#10;9YkdvHPkoEdGSXJqCLEhwMEdcb7FcMQse1RomTI6vKMl4CX6kqOcI5FsLI5fFsdhTEzSx812c/u6&#10;poeRlNvevMxdqokuQwPG9Ba8ZTloudEu2yEacX4f01R6LSFcHm8aqETpYiAXG/cJFEnM7Qq6LBcc&#10;DLKzoLUQUoJL67l1qc4wpY1ZgPXfgXN9hkJZvAU82fDHrguidPYuLWCrncffdU/jdWQ11V8dmHRn&#10;C558dylPVayhDSrmztueV/THe4F//yf33wAAAP//AwBQSwMEFAAGAAgAAAAhAFERhuLZAAAABgEA&#10;AA8AAABkcnMvZG93bnJldi54bWxMjsFOwzAQRO9I/IO1SNyo3dK0KMSpqkqcOFS09O7GS5LWXkex&#10;k4a/ZznB8WlGM6/YTN6JEfvYBtIwnykQSFWwLdUaPo9vTy8gYjJkjQuEGr4xwqa8vytMbsONPnA8&#10;pFrwCMXcaGhS6nIpY9WgN3EWOiTOvkLvTWLsa2l7c+Nx7+RCqZX0piV+aEyHuwar62HwGoYx26td&#10;HVbD/r2tvLqcjqfktH58mLavIBJO6a8Mv/qsDiU7ncNANgqn4XnN5knDegmC42U2Zz4zZyDLQv7X&#10;L38AAAD//wMAUEsBAi0AFAAGAAgAAAAhAOSZw8D7AAAA4QEAABMAAAAAAAAAAAAAAAAAAAAAAFtD&#10;b250ZW50X1R5cGVzXS54bWxQSwECLQAUAAYACAAAACEAI7Jq4dcAAACUAQAACwAAAAAAAAAAAAAA&#10;AAAsAQAAX3JlbHMvLnJlbHNQSwECLQAUAAYACAAAACEAB++2GsoBAADbAwAADgAAAAAAAAAAAAAA&#10;AAAsAgAAZHJzL2Uyb0RvYy54bWxQSwECLQAUAAYACAAAACEAURGG4tkAAAAGAQAADwAAAAAAAAAA&#10;AAAAAAAiBAAAZHJzL2Rvd25yZXYueG1sUEsFBgAAAAAEAAQA8wAAACgFAAAAAA==&#10;" strokecolor="#4f81bd [3204]" strokeweight="2pt">
                      <v:shadow on="t" opacity="24903f" mv:blur="40000f" origin=",.5" offset="0,20000emu"/>
                    </v:line>
                  </w:pict>
                </mc:Fallback>
              </mc:AlternateContent>
            </w:r>
          </w:p>
          <w:p w14:paraId="7D8EEBBE" w14:textId="77777777" w:rsidR="00D07557" w:rsidRPr="003F0AF3" w:rsidRDefault="00D07557" w:rsidP="0025301A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F27BEE" w:rsidRPr="003F0AF3" w14:paraId="325DDB74" w14:textId="77777777" w:rsidTr="008D7550">
        <w:tc>
          <w:tcPr>
            <w:tcW w:w="4395" w:type="dxa"/>
          </w:tcPr>
          <w:p w14:paraId="0E17234D" w14:textId="524FAC50" w:rsidR="00F27BEE" w:rsidRPr="003F0AF3" w:rsidRDefault="00E80392" w:rsidP="00F27BEE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sz w:val="28"/>
                <w:szCs w:val="28"/>
              </w:rPr>
              <w:t xml:space="preserve">7.  </w:t>
            </w:r>
            <w:r w:rsidR="00246770" w:rsidRPr="003F0AF3">
              <w:rPr>
                <w:rFonts w:ascii="Century Gothic" w:hAnsi="Century Gothic"/>
                <w:sz w:val="28"/>
                <w:szCs w:val="28"/>
              </w:rPr>
              <w:t>Calculate the perimeter of this compound shape:</w:t>
            </w:r>
          </w:p>
          <w:p w14:paraId="28B20156" w14:textId="247B5D58" w:rsidR="0025301A" w:rsidRPr="003F0AF3" w:rsidRDefault="0025301A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E06A65B" w14:textId="2BB8B7D6" w:rsidR="00D07557" w:rsidRPr="003F0AF3" w:rsidRDefault="003F0AF3" w:rsidP="00F27BEE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noProof/>
                <w:sz w:val="28"/>
                <w:szCs w:val="28"/>
                <w:lang w:val="en-US"/>
              </w:rPr>
              <w:drawing>
                <wp:anchor distT="0" distB="0" distL="114300" distR="114300" simplePos="0" relativeHeight="251665408" behindDoc="0" locked="0" layoutInCell="1" allowOverlap="1" wp14:anchorId="791AB9F8" wp14:editId="36A85AFA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21590</wp:posOffset>
                  </wp:positionV>
                  <wp:extent cx="1837690" cy="1371600"/>
                  <wp:effectExtent l="0" t="0" r="0" b="0"/>
                  <wp:wrapTight wrapText="bothSides">
                    <wp:wrapPolygon edited="0">
                      <wp:start x="0" y="0"/>
                      <wp:lineTo x="0" y="21200"/>
                      <wp:lineTo x="21197" y="21200"/>
                      <wp:lineTo x="21197" y="0"/>
                      <wp:lineTo x="0" y="0"/>
                    </wp:wrapPolygon>
                  </wp:wrapTight>
                  <wp:docPr id="3" name="Picture 3" descr="Macintosh HD:Users:eshand:Desktop:Perimeter-of-a-Compound-Shape-Examp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eshand:Desktop:Perimeter-of-a-Compound-Shape-Examp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69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</w:tcPr>
          <w:p w14:paraId="5028C1C1" w14:textId="2AEEA50E" w:rsidR="00F27BEE" w:rsidRPr="003F0AF3" w:rsidRDefault="00F27BEE" w:rsidP="00635942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sz w:val="28"/>
                <w:szCs w:val="28"/>
              </w:rPr>
              <w:t>8.</w:t>
            </w:r>
            <w:r w:rsidR="00082298" w:rsidRPr="003F0AF3"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 w:rsidR="00162BC3" w:rsidRPr="003F0AF3"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 w:rsidR="00246770" w:rsidRPr="003F0AF3">
              <w:rPr>
                <w:rFonts w:ascii="Century Gothic" w:hAnsi="Century Gothic"/>
                <w:sz w:val="28"/>
                <w:szCs w:val="28"/>
              </w:rPr>
              <w:t>Calculate angle w</w:t>
            </w:r>
          </w:p>
          <w:p w14:paraId="469DFB01" w14:textId="77777777" w:rsidR="00D07557" w:rsidRPr="003F0AF3" w:rsidRDefault="00D07557" w:rsidP="00635942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35B332CD" w14:textId="0FDAD9ED" w:rsidR="00D07557" w:rsidRPr="003F0AF3" w:rsidRDefault="003F0AF3" w:rsidP="00635942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noProof/>
                <w:sz w:val="28"/>
                <w:szCs w:val="28"/>
                <w:lang w:val="en-US"/>
              </w:rPr>
              <w:drawing>
                <wp:anchor distT="0" distB="0" distL="114300" distR="114300" simplePos="0" relativeHeight="251667456" behindDoc="0" locked="0" layoutInCell="1" allowOverlap="1" wp14:anchorId="0F03403B" wp14:editId="59E7042E">
                  <wp:simplePos x="0" y="0"/>
                  <wp:positionH relativeFrom="column">
                    <wp:posOffset>811530</wp:posOffset>
                  </wp:positionH>
                  <wp:positionV relativeFrom="paragraph">
                    <wp:posOffset>311150</wp:posOffset>
                  </wp:positionV>
                  <wp:extent cx="1610995" cy="1062355"/>
                  <wp:effectExtent l="0" t="0" r="0" b="4445"/>
                  <wp:wrapTight wrapText="bothSides">
                    <wp:wrapPolygon edited="0">
                      <wp:start x="0" y="0"/>
                      <wp:lineTo x="0" y="21174"/>
                      <wp:lineTo x="21115" y="21174"/>
                      <wp:lineTo x="21115" y="0"/>
                      <wp:lineTo x="0" y="0"/>
                    </wp:wrapPolygon>
                  </wp:wrapTight>
                  <wp:docPr id="4" name="Picture 4" descr="Macintosh HD:Users:eshand:Desktop:Unknow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eshand:Desktop:Unknow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995" cy="1062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B0A95B" w14:textId="7405715C" w:rsidR="00635942" w:rsidRPr="003F0AF3" w:rsidRDefault="00635942" w:rsidP="00635942">
            <w:pPr>
              <w:rPr>
                <w:rFonts w:ascii="Century Gothic" w:hAnsi="Century Gothic"/>
                <w:sz w:val="28"/>
                <w:szCs w:val="28"/>
              </w:rPr>
            </w:pPr>
          </w:p>
        </w:tc>
      </w:tr>
      <w:tr w:rsidR="00F27BEE" w:rsidRPr="003F0AF3" w14:paraId="5C9D487F" w14:textId="77777777" w:rsidTr="008D7550">
        <w:tc>
          <w:tcPr>
            <w:tcW w:w="4395" w:type="dxa"/>
          </w:tcPr>
          <w:p w14:paraId="55B8D159" w14:textId="77777777" w:rsidR="00F27BEE" w:rsidRPr="003F0AF3" w:rsidRDefault="00466E95" w:rsidP="00F27BEE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sz w:val="28"/>
                <w:szCs w:val="28"/>
              </w:rPr>
              <w:t xml:space="preserve">9. </w:t>
            </w:r>
            <w:r w:rsidR="00082298" w:rsidRPr="003F0AF3">
              <w:rPr>
                <w:rFonts w:ascii="Century Gothic" w:hAnsi="Century Gothic"/>
                <w:sz w:val="28"/>
                <w:szCs w:val="28"/>
              </w:rPr>
              <w:t xml:space="preserve"> </w:t>
            </w:r>
          </w:p>
          <w:p w14:paraId="076D63A8" w14:textId="439EFB99" w:rsidR="00F27BEE" w:rsidRPr="003F0AF3" w:rsidRDefault="00246770" w:rsidP="00F27BEE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sz w:val="28"/>
                <w:szCs w:val="28"/>
              </w:rPr>
              <w:t>What do you add to 0.26 to make 2?</w:t>
            </w:r>
          </w:p>
          <w:p w14:paraId="0A94EBBE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0E2484FC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A0E6A6D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061597E4" w14:textId="77777777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570B377" w14:textId="7F389FCA" w:rsidR="00F27BEE" w:rsidRPr="003F0AF3" w:rsidRDefault="00F27BEE" w:rsidP="00F27BEE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sz w:val="28"/>
                <w:szCs w:val="28"/>
              </w:rPr>
              <w:t xml:space="preserve">10. </w:t>
            </w:r>
            <w:r w:rsidR="00D40CA4" w:rsidRPr="003F0AF3"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 w:rsidR="00246770" w:rsidRPr="003F0AF3">
              <w:rPr>
                <w:rFonts w:ascii="Century Gothic" w:hAnsi="Century Gothic"/>
                <w:sz w:val="28"/>
                <w:szCs w:val="28"/>
              </w:rPr>
              <w:t>Calculate the area of the triangle:</w:t>
            </w:r>
          </w:p>
          <w:p w14:paraId="1A08BF3D" w14:textId="617EE109" w:rsidR="00D40CA4" w:rsidRPr="003F0AF3" w:rsidRDefault="00246770" w:rsidP="00F27BEE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noProof/>
                <w:sz w:val="28"/>
                <w:szCs w:val="28"/>
                <w:lang w:val="en-US"/>
              </w:rPr>
              <w:drawing>
                <wp:anchor distT="0" distB="0" distL="114300" distR="114300" simplePos="0" relativeHeight="251666432" behindDoc="0" locked="0" layoutInCell="1" allowOverlap="1" wp14:anchorId="468CF028" wp14:editId="45CA47B8">
                  <wp:simplePos x="0" y="0"/>
                  <wp:positionH relativeFrom="column">
                    <wp:posOffset>1205865</wp:posOffset>
                  </wp:positionH>
                  <wp:positionV relativeFrom="paragraph">
                    <wp:posOffset>-436245</wp:posOffset>
                  </wp:positionV>
                  <wp:extent cx="2080260" cy="1211580"/>
                  <wp:effectExtent l="0" t="0" r="2540" b="7620"/>
                  <wp:wrapTight wrapText="bothSides">
                    <wp:wrapPolygon edited="0">
                      <wp:start x="0" y="0"/>
                      <wp:lineTo x="0" y="21283"/>
                      <wp:lineTo x="21363" y="21283"/>
                      <wp:lineTo x="21363" y="0"/>
                      <wp:lineTo x="0" y="0"/>
                    </wp:wrapPolygon>
                  </wp:wrapTight>
                  <wp:docPr id="5" name="Picture 5" descr="Macintosh HD:Users:eshand:Desktop:find-the-area-triang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eshand:Desktop:find-the-area-triangl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260" cy="121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25233" w:rsidRPr="003F0AF3" w14:paraId="4FC4D683" w14:textId="77777777" w:rsidTr="008D7550">
        <w:tc>
          <w:tcPr>
            <w:tcW w:w="4395" w:type="dxa"/>
          </w:tcPr>
          <w:p w14:paraId="18F318F7" w14:textId="3A5711A7" w:rsidR="00825233" w:rsidRPr="003F0AF3" w:rsidRDefault="00825233" w:rsidP="00825233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sz w:val="28"/>
                <w:szCs w:val="28"/>
              </w:rPr>
              <w:t xml:space="preserve">11. </w:t>
            </w:r>
            <w:r w:rsidR="00082298" w:rsidRPr="003F0AF3"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 w:rsidR="00246770" w:rsidRPr="003F0AF3">
              <w:rPr>
                <w:rFonts w:ascii="Century Gothic" w:hAnsi="Century Gothic"/>
                <w:sz w:val="28"/>
                <w:szCs w:val="28"/>
              </w:rPr>
              <w:t xml:space="preserve"> Calculate:</w:t>
            </w:r>
          </w:p>
          <w:p w14:paraId="394D0484" w14:textId="5AB3156B" w:rsidR="00246770" w:rsidRPr="003F0AF3" w:rsidRDefault="00246770" w:rsidP="00825233">
            <w:pPr>
              <w:rPr>
                <w:rFonts w:ascii="Century Gothic" w:hAnsi="Century Gothic"/>
                <w:sz w:val="28"/>
                <w:szCs w:val="28"/>
              </w:rPr>
            </w:pPr>
          </w:p>
          <w:p w14:paraId="23497F11" w14:textId="26A826D5" w:rsidR="00246770" w:rsidRPr="003F0AF3" w:rsidRDefault="00246770" w:rsidP="00825233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sz w:val="28"/>
                <w:szCs w:val="28"/>
              </w:rPr>
              <w:t>300 – (8</w:t>
            </w:r>
            <w:r w:rsidRPr="003F0AF3">
              <w:rPr>
                <w:rFonts w:ascii="Century Gothic" w:hAnsi="Century Gothic"/>
                <w:sz w:val="28"/>
                <w:szCs w:val="28"/>
                <w:vertAlign w:val="superscript"/>
              </w:rPr>
              <w:t xml:space="preserve">2 </w:t>
            </w:r>
            <w:r w:rsidRPr="003F0AF3">
              <w:rPr>
                <w:rFonts w:ascii="Century Gothic" w:hAnsi="Century Gothic"/>
                <w:sz w:val="28"/>
                <w:szCs w:val="28"/>
              </w:rPr>
              <w:t xml:space="preserve"> + 10</w:t>
            </w:r>
            <w:r w:rsidRPr="003F0AF3">
              <w:rPr>
                <w:rFonts w:ascii="Century Gothic" w:hAnsi="Century Gothic"/>
                <w:sz w:val="28"/>
                <w:szCs w:val="28"/>
                <w:vertAlign w:val="superscript"/>
              </w:rPr>
              <w:t>2</w:t>
            </w:r>
            <w:r w:rsidRPr="003F0AF3">
              <w:rPr>
                <w:rFonts w:ascii="Century Gothic" w:hAnsi="Century Gothic"/>
                <w:sz w:val="28"/>
                <w:szCs w:val="28"/>
              </w:rPr>
              <w:t>)</w:t>
            </w:r>
          </w:p>
          <w:p w14:paraId="11333D8A" w14:textId="77777777" w:rsidR="00825233" w:rsidRPr="003F0AF3" w:rsidRDefault="00825233" w:rsidP="003F0AF3">
            <w:pPr>
              <w:rPr>
                <w:rFonts w:ascii="Century Gothic" w:hAnsi="Century Gothic"/>
                <w:sz w:val="28"/>
                <w:szCs w:val="28"/>
              </w:rPr>
            </w:pPr>
          </w:p>
        </w:tc>
        <w:tc>
          <w:tcPr>
            <w:tcW w:w="5103" w:type="dxa"/>
          </w:tcPr>
          <w:p w14:paraId="0CAC79AF" w14:textId="19D26D48" w:rsidR="0030530C" w:rsidRPr="003F0AF3" w:rsidRDefault="00825233" w:rsidP="00246770">
            <w:pPr>
              <w:rPr>
                <w:rFonts w:ascii="Century Gothic" w:hAnsi="Century Gothic"/>
                <w:sz w:val="28"/>
                <w:szCs w:val="28"/>
              </w:rPr>
            </w:pPr>
            <w:r w:rsidRPr="003F0AF3">
              <w:rPr>
                <w:rFonts w:ascii="Century Gothic" w:hAnsi="Century Gothic"/>
                <w:sz w:val="28"/>
                <w:szCs w:val="28"/>
              </w:rPr>
              <w:t xml:space="preserve">12. </w:t>
            </w:r>
            <w:r w:rsidR="00246770" w:rsidRPr="003F0AF3">
              <w:rPr>
                <w:rFonts w:ascii="Century Gothic" w:hAnsi="Century Gothic"/>
                <w:sz w:val="28"/>
                <w:szCs w:val="28"/>
              </w:rPr>
              <w:t xml:space="preserve">497 ÷ 4 = </w:t>
            </w:r>
          </w:p>
        </w:tc>
      </w:tr>
    </w:tbl>
    <w:p w14:paraId="4D66324F" w14:textId="3E264ABA" w:rsidR="00F27BEE" w:rsidRPr="00F27BEE" w:rsidRDefault="008D755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bookmarkStart w:id="0" w:name="_GoBack"/>
      <w:bookmarkEnd w:id="0"/>
      <w:r>
        <w:rPr>
          <w:rFonts w:ascii="Century Gothic" w:hAnsi="Century Gothic"/>
          <w:noProof/>
          <w:sz w:val="30"/>
          <w:szCs w:val="30"/>
          <w:u w:val="single"/>
          <w:lang w:val="en-US"/>
        </w:rPr>
        <w:lastRenderedPageBreak/>
        <w:drawing>
          <wp:anchor distT="0" distB="0" distL="114300" distR="114300" simplePos="0" relativeHeight="251680768" behindDoc="0" locked="0" layoutInCell="1" allowOverlap="1" wp14:anchorId="5E0D9D6E" wp14:editId="173A811C">
            <wp:simplePos x="0" y="0"/>
            <wp:positionH relativeFrom="column">
              <wp:posOffset>-914400</wp:posOffset>
            </wp:positionH>
            <wp:positionV relativeFrom="paragraph">
              <wp:posOffset>8115300</wp:posOffset>
            </wp:positionV>
            <wp:extent cx="4448810" cy="1371600"/>
            <wp:effectExtent l="25400" t="25400" r="21590" b="25400"/>
            <wp:wrapTight wrapText="bothSides">
              <wp:wrapPolygon edited="0">
                <wp:start x="-123" y="-400"/>
                <wp:lineTo x="-123" y="21600"/>
                <wp:lineTo x="21582" y="21600"/>
                <wp:lineTo x="21582" y="-400"/>
                <wp:lineTo x="-123" y="-400"/>
              </wp:wrapPolygon>
            </wp:wrapTight>
            <wp:docPr id="9" name="Picture 9" descr="Macintosh HD:Users:eshand:Desktop:Screen Shot 2020-06-22 at 12.00.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22 at 12.00.0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810" cy="1371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79744" behindDoc="0" locked="0" layoutInCell="1" allowOverlap="1" wp14:anchorId="15784D18" wp14:editId="37CB0193">
            <wp:simplePos x="0" y="0"/>
            <wp:positionH relativeFrom="column">
              <wp:posOffset>-914400</wp:posOffset>
            </wp:positionH>
            <wp:positionV relativeFrom="paragraph">
              <wp:posOffset>4457700</wp:posOffset>
            </wp:positionV>
            <wp:extent cx="3137535" cy="3200400"/>
            <wp:effectExtent l="25400" t="25400" r="37465" b="25400"/>
            <wp:wrapTight wrapText="bothSides">
              <wp:wrapPolygon edited="0">
                <wp:start x="-175" y="-171"/>
                <wp:lineTo x="-175" y="21600"/>
                <wp:lineTo x="21683" y="21600"/>
                <wp:lineTo x="21683" y="-171"/>
                <wp:lineTo x="-175" y="-171"/>
              </wp:wrapPolygon>
            </wp:wrapTight>
            <wp:docPr id="7" name="Picture 7" descr="Macintosh HD:Users:eshand:Desktop:Screen Shot 2020-06-22 at 12.00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22 at 12.00.0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535" cy="32004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66006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AD2710" wp14:editId="10762B4D">
                <wp:simplePos x="0" y="0"/>
                <wp:positionH relativeFrom="column">
                  <wp:posOffset>-1028700</wp:posOffset>
                </wp:positionH>
                <wp:positionV relativeFrom="paragraph">
                  <wp:posOffset>2628900</wp:posOffset>
                </wp:positionV>
                <wp:extent cx="3420110" cy="1666240"/>
                <wp:effectExtent l="0" t="0" r="34290" b="35560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110" cy="166624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E70769" w14:textId="77777777" w:rsidR="008D7550" w:rsidRDefault="008D7550" w:rsidP="008D7550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73B5300B" wp14:editId="358DE4F2">
                                  <wp:extent cx="3211195" cy="1544485"/>
                                  <wp:effectExtent l="0" t="0" r="0" b="5080"/>
                                  <wp:docPr id="26" name="Picture 26" descr="Macintosh HD:Users:eshand:Desktop:Screen Shot 2018-05-10 at 21.11.1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Macintosh HD:Users:eshand:Desktop:Screen Shot 2018-05-10 at 21.11.16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11195" cy="15444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-80.95pt;margin-top:207pt;width:269.3pt;height:131.2pt;z-index:251677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R3y+8kCAADoBQAADgAAAGRycy9lMm9Eb2MueG1srFRbT9swFH6ftP9g+b0kKaFARYpCUadJaKDB&#10;xLPrOG00x7Zs06ab9t/32WlLYX2Ypr0kx+d+vnO5uu5aSVbCukargmYnKSVCcV01alHQb0+zwQUl&#10;zjNVMamVKOhGOHo9+fjham3GYqiXWlbCEjhRbrw2BV16b8ZJ4vhStMydaCMUhLW2LfN42kVSWbaG&#10;91YmwzQdJWttK2M1F86Be9sL6ST6r2vB/X1dO+GJLChy8/Fr43cevsnkio0Xlpllw7dpsH/IomWN&#10;QtC9q1vmGXmxzR+u2oZb7XTtT7huE13XDRexBlSTpe+qeVwyI2ItAMeZPUzu/7nlX1YPljRVQYen&#10;lCjWokdPovPkRncELOCzNm4MtUcDRd+Bjz7v+A7MUHZX2zb8URCBHEhv9ugGbxzM0xwlZhBxyLLR&#10;aDTMI/7Jq7mxzn8SuiWBKKhF+yKqbHXnPFKB6k4lRJMqtg8BIA6MECqi/nN6dj4sz88uB6PyLBvk&#10;WXoxKMt0OLidlWmZ5rPpZX7zC75bluXjNfpvMD2hcNQ3k2yxxTqI/w7slvE3o5llSRyKPms4jtnv&#10;Uk0CqD14kfIbKfqKvooa7QBcw1h5XAQxlZasGEaYcS6UzwP8wEIqaAezupFyb5gdM5Q+9gxGW90I&#10;V1yQvWF6zPBtRLGziFG18nvjtlHaHnNQfd9H7vWR+kHNgfTdvIszGAsLnLmuNhg3q/uFdYbPGozE&#10;HXP+gVlsKMYIV8ff41NLvS6o3lKULLX9cYwf9NFLSCkJHS+owkmiRH5WWKjLLMc4Eh8fOaYHD3so&#10;mR9K1Es71ehHhutmeCSDvpc7sra6fcZpKkNMiJjiiFxQvyOnvr9COG1clGVUwkkwzN+pR8OD64Bx&#10;GPen7plZs90JjxH6oneXgY3frUavGyydKV+8njVxb14x3aKPcxJHaHv6wr06fEet1wM9+Q0AAP//&#10;AwBQSwMEFAAGAAgAAAAhAD3zFanjAAAADAEAAA8AAABkcnMvZG93bnJldi54bWxMj0FLw0AQhe+C&#10;/2EZwVu7iQ2JjdkUEUQRe7BVsbdtdkyCu7Mhu23jv3c86XGYj/e+V60mZ8URx9B7UpDOExBIjTc9&#10;tQpet/ezaxAhajLaekIF3xhgVZ+fVbo0/kQveNzEVnAIhVIr6GIcSilD06HTYe4HJP59+tHpyOfY&#10;SjPqE4c7K6+SJJdO98QNnR7wrsPma3NwXGJ22ftusbT+Y9u8Pawn8/z0uFbq8mK6vQERcYp/MPzq&#10;szrU7LT3BzJBWAWzNE+XzCrI0oxXMbIo8gLEXkFe5BnIupL/R9Q/AAAA//8DAFBLAQItABQABgAI&#10;AAAAIQDkmcPA+wAAAOEBAAATAAAAAAAAAAAAAAAAAAAAAABbQ29udGVudF9UeXBlc10ueG1sUEsB&#10;Ai0AFAAGAAgAAAAhACOyauHXAAAAlAEAAAsAAAAAAAAAAAAAAAAALAEAAF9yZWxzLy5yZWxzUEsB&#10;Ai0AFAAGAAgAAAAhAD0d8vvJAgAA6AUAAA4AAAAAAAAAAAAAAAAALAIAAGRycy9lMm9Eb2MueG1s&#10;UEsBAi0AFAAGAAgAAAAhAD3zFanjAAAADAEAAA8AAAAAAAAAAAAAAAAAIQUAAGRycy9kb3ducmV2&#10;LnhtbFBLBQYAAAAABAAEAPMAAAAxBgAAAAA=&#10;" fillcolor="white [3201]" strokecolor="#8064a2 [3207]" strokeweight="2pt">
                <v:textbox style="mso-fit-shape-to-text:t">
                  <w:txbxContent>
                    <w:p w14:paraId="32E70769" w14:textId="77777777" w:rsidR="008D7550" w:rsidRDefault="008D7550" w:rsidP="008D7550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73B5300B" wp14:editId="358DE4F2">
                            <wp:extent cx="3211195" cy="1544485"/>
                            <wp:effectExtent l="0" t="0" r="0" b="5080"/>
                            <wp:docPr id="26" name="Picture 26" descr="Macintosh HD:Users:eshand:Desktop:Screen Shot 2018-05-10 at 21.11.16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Macintosh HD:Users:eshand:Desktop:Screen Shot 2018-05-10 at 21.11.16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11195" cy="15444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78720" behindDoc="0" locked="0" layoutInCell="1" allowOverlap="1" wp14:anchorId="14B29783" wp14:editId="6064A761">
            <wp:simplePos x="0" y="0"/>
            <wp:positionH relativeFrom="column">
              <wp:posOffset>2514600</wp:posOffset>
            </wp:positionH>
            <wp:positionV relativeFrom="paragraph">
              <wp:posOffset>3086100</wp:posOffset>
            </wp:positionV>
            <wp:extent cx="3697605" cy="5257800"/>
            <wp:effectExtent l="25400" t="25400" r="36195" b="25400"/>
            <wp:wrapTight wrapText="bothSides">
              <wp:wrapPolygon edited="0">
                <wp:start x="-148" y="-104"/>
                <wp:lineTo x="-148" y="21600"/>
                <wp:lineTo x="21663" y="21600"/>
                <wp:lineTo x="21663" y="-104"/>
                <wp:lineTo x="-148" y="-104"/>
              </wp:wrapPolygon>
            </wp:wrapTight>
            <wp:docPr id="2" name="Picture 2" descr="Macintosh HD:Users:eshand:Desktop:Screen Shot 2020-06-22 at 11.59.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22 at 11.59.5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605" cy="52578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66006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6AD8C2" wp14:editId="6EDAC9C5">
                <wp:simplePos x="0" y="0"/>
                <wp:positionH relativeFrom="column">
                  <wp:posOffset>2971800</wp:posOffset>
                </wp:positionH>
                <wp:positionV relativeFrom="paragraph">
                  <wp:posOffset>-685800</wp:posOffset>
                </wp:positionV>
                <wp:extent cx="3079115" cy="3632835"/>
                <wp:effectExtent l="0" t="0" r="19685" b="24765"/>
                <wp:wrapSquare wrapText="bothSides"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9115" cy="3632835"/>
                        </a:xfrm>
                        <a:prstGeom prst="rect">
                          <a:avLst/>
                        </a:prstGeom>
                        <a:ln>
                          <a:solidFill>
                            <a:srgbClr val="E46C0A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1400C5" w14:textId="77777777" w:rsidR="008D7550" w:rsidRDefault="008D7550" w:rsidP="008D7550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4358E26" wp14:editId="059B13B6">
                                  <wp:extent cx="2870200" cy="3516260"/>
                                  <wp:effectExtent l="0" t="0" r="0" b="0"/>
                                  <wp:docPr id="30" name="Picture 30" descr="Macintosh HD:Users:eshand:Desktop:Screen Shot 2018-02-24 at 22.40.3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Macintosh HD:Users:eshand:Desktop:Screen Shot 2018-02-24 at 22.40.36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70200" cy="3516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27" type="#_x0000_t202" style="position:absolute;left:0;text-align:left;margin-left:234pt;margin-top:-53.95pt;width:242.45pt;height:286.05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/9oMOMCAAAiBgAADgAAAGRycy9lMm9Eb2MueG1srFRbT9swFH6ftP9g+b0kadNCI1IUyjpNQoAG&#10;E8+u47TRfJNt2nTT/vuOnQuF9WGa9pIcn/v5zuXyqhEc7ZixtZI5Ts5ijJikqqzlJsffnlajC4ys&#10;I7IkXEmW4wOz+Grx8cPlXmdsrLaKl8wgcCJtttc53jqnsyiydMsEsWdKMwnCShlBHDzNJioN2YN3&#10;waNxHM+ivTKlNooya4F70wrxIvivKkbdfVVZ5hDPMeTmwteE79p/o8UlyTaG6G1NuzTIP2QhSC0h&#10;6ODqhjiCXkz9hytRU6OsqtwZVSJSVVVTFmqAapL4XTWPW6JZqAXAsXqAyf4/t/Ru92BQXeZ4DJ2S&#10;RECPnljj0LVqELAAn722Gag9alB0DfChzz3fAtOX3VRG+D8UhEAOSB8GdL03CsxJfD5PkilGFGST&#10;2WR8MZl6P9GruTbWfWZKIE/k2ED7Aqpkd2tdq9qr+Ghc+q9VvC5XNefhYTbrJTdoR6Dhn9LZMi66&#10;GEdqELE1hdTAsbfzSYZ+/VxOz8fF+XQ+mhXTZJQm8cWoKOLx6GZVxEWcrpbz9PoXZCVIkmZ7mBwN&#10;c+chA2RWnGy6Lnnx37VJEPpmqJMkCuPU1guOA0R9qpFvRwt7oNyBsxaLr6yCRgLQ44BZWCE2YEEo&#10;ZdJNOjC4BG1vVgFug2FyypC70G3ArNMNcIXVGgzjU4ZvI7LeIkRV0g3GopbKnHJQfh8it/oAxFHN&#10;nnTNummnt5/ItSoPMKhGtatuNV3VMEy3xLoHYmC3YTbhXrl7+FRc7XOsOgqjrTI/TvG9PvQSpBj5&#10;judYwjHDiH+RsIrzJE39aQmPFKYHHuZYsj6WyBexVDCbCdxFTQPp9R3vycoo8QxHrfAxQUQkhcg5&#10;dj25dO39gqNIWVEEJTgmmrhb+aipd+0x9ovy1DwTo7ttcjBCd6q/KSR7t1Strre0unhxalWHjfMo&#10;t5h26MMhCgPZHU1/6Y7fQev1tC9+AwAA//8DAFBLAwQUAAYACAAAACEAebmx/+MAAAAMAQAADwAA&#10;AGRycy9kb3ducmV2LnhtbEyPUUvDMBSF3wX/Q7iCL7Klq7N2temQgexBEVwF8S1rrk0xuSlN2tV/&#10;b/akb/dwDud+p9zO1rAJB985ErBaJsCQGqc6agW810+LHJgPkpQ0jlDAD3rYVpcXpSyUO9EbTofQ&#10;slhCvpACdAh9wblvNFrpl65Hit6XG6wMUQ4tV4M8xXJreJokGbeyo/hByx53Gpvvw2gFfJg90k1d&#10;T9n4mr7sP2/n/Hmnhbi+mh8fgAWcw18YzvgRHarIdHQjKc+MgHWWxy1BwGKV3G+AxcjmLo3H8eyt&#10;U+BVyf+PqH4BAAD//wMAUEsBAi0AFAAGAAgAAAAhAOSZw8D7AAAA4QEAABMAAAAAAAAAAAAAAAAA&#10;AAAAAFtDb250ZW50X1R5cGVzXS54bWxQSwECLQAUAAYACAAAACEAI7Jq4dcAAACUAQAACwAAAAAA&#10;AAAAAAAAAAAsAQAAX3JlbHMvLnJlbHNQSwECLQAUAAYACAAAACEAo/9oMOMCAAAiBgAADgAAAAAA&#10;AAAAAAAAAAAsAgAAZHJzL2Uyb0RvYy54bWxQSwECLQAUAAYACAAAACEAebmx/+MAAAAMAQAADwAA&#10;AAAAAAAAAAAAAAA7BQAAZHJzL2Rvd25yZXYueG1sUEsFBgAAAAAEAAQA8wAAAEsGAAAAAA==&#10;" fillcolor="white [3201]" strokecolor="#e46c0a" strokeweight="2pt">
                <v:textbox style="mso-fit-shape-to-text:t">
                  <w:txbxContent>
                    <w:p w14:paraId="201400C5" w14:textId="77777777" w:rsidR="008D7550" w:rsidRDefault="008D7550" w:rsidP="008D7550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4358E26" wp14:editId="059B13B6">
                            <wp:extent cx="2870200" cy="3516260"/>
                            <wp:effectExtent l="0" t="0" r="0" b="0"/>
                            <wp:docPr id="30" name="Picture 30" descr="Macintosh HD:Users:eshand:Desktop:Screen Shot 2018-02-24 at 22.40.36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Macintosh HD:Users:eshand:Desktop:Screen Shot 2018-02-24 at 22.40.36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70200" cy="3516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D0D2BF" wp14:editId="4E5CB259">
                <wp:simplePos x="0" y="0"/>
                <wp:positionH relativeFrom="column">
                  <wp:posOffset>-914400</wp:posOffset>
                </wp:positionH>
                <wp:positionV relativeFrom="paragraph">
                  <wp:posOffset>-685800</wp:posOffset>
                </wp:positionV>
                <wp:extent cx="3543300" cy="3086100"/>
                <wp:effectExtent l="0" t="0" r="38100" b="381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30861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E53568" w14:textId="77777777" w:rsidR="008D7550" w:rsidRDefault="008D7550" w:rsidP="008D7550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50979A9B" wp14:editId="34C903CA">
                                  <wp:extent cx="3439795" cy="3045064"/>
                                  <wp:effectExtent l="0" t="0" r="0" b="3175"/>
                                  <wp:docPr id="6" name="Picture 6" descr="Macintosh HD:Users:eshand:Desktop:Screen Shot 2018-02-20 at 14.37.1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Macintosh HD:Users:eshand:Desktop:Screen Shot 2018-02-20 at 14.37.14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0259" cy="3045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8" type="#_x0000_t202" style="position:absolute;left:0;text-align:left;margin-left:-71.95pt;margin-top:-53.95pt;width:279pt;height:24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0CxPMQCAADhBQAADgAAAGRycy9lMm9Eb2MueG1srFRbT9swFH6ftP9g+b0kadMCESkKRZ0mIUCD&#10;iWfXcdpovs12m3TT/vuOnTQU1odp2ktyfO7nO5er61ZwtGPG1krmODmLMWKSqrKW6xx/fV6OLjCy&#10;jsiScCVZjvfM4uv5xw9Xjc7YWG0UL5lB4ETarNE53jinsyiydMMEsWdKMwnCShlBHDzNOioNacC7&#10;4NE4jmdRo0ypjaLMWuDedkI8D/6rilH3UFWWOcRzDLm58DXhu/LfaH5FsrUhelPTPg3yD1kIUksI&#10;Ori6JY6gran/cCVqapRVlTujSkSqqmrKQg1QTRK/q+ZpQzQLtQA4Vg8w2f/nlt7vHg2qS+gdRpII&#10;aNEzax26US1KPDqNthkoPWlQcy2wvWbPt8D0RbeVEf4P5SCQA877AVvvjAJzMk0nkxhEFGST+GKW&#10;wAP8RK/m2lj3iSmBPJFjA80LmJLdnXWd6kHFR+MSeCSDACDuqQ7zn4vp+bg4n16OZsU0GaVJfDEq&#10;ing8ul0WcRGny8VlevMLfAuSpFkD3dcwO75uqG/JybpH2ov/DmpB6JvBTJIojESXNTgOhR5SjTyo&#10;HXiBcnvOuoq+sAqaAXCNQ+VhDdiCG7QjMMCEUibdrIeNS9D2ZlXN+WCYnDLkLvQMsO51A1xhPQbD&#10;+JTh24jsYBGiKukGY1FLZU45KL8NkTt9AOKoZk+6dtUCTp5cqXIPc2ZUt6dW02UNs3BHrHskBhYT&#10;5geOjXuAT8VVk2PVUxhtlPlxiu/1oYkgxci3Osf2+5YYhhH/LGGTLpM09ZchPFIYHHiYY8nqWCK3&#10;YqGgFbAtkF0gvb7jB7IySrzATSp8VBARSSF2jt2BXLju/MBNo6woghLcAk3cnXzS1Lv28PpJf25f&#10;iNH9OjiYnnt1OAkke7cVna63lKrYOlXVYWVeUe2BhzsSZrG/ef5QHb+D1utlnv8GAAD//wMAUEsD&#10;BBQABgAIAAAAIQBkPqqD4QAAAA0BAAAPAAAAZHJzL2Rvd25yZXYueG1sTI9dS8MwFIbvBf9DOIJ3&#10;Wxpb3KxNh86JMEFwitdZE5tqc1KSdKv/3rMrvXsP5+H9qFaT69nBhNh5lCDmGTCDjdcdthLe3x5n&#10;S2AxKdSq92gk/JgIq/r8rFKl9kd8NYddahmZYCyVBJvSUHIeG2ucinM/GKTfpw9OJTpDy3VQRzJ3&#10;Pb/KsmvuVIeUYNVg1tY037vRUa59bsPX+uVejB+bjg+YP2y2T1JeXkx3t8CSmdIfDKf6VB1q6rT3&#10;I+rIegkzUeQ3xJ5UtiBFTCEKAWwvIV8sBfC64v9X1L8AAAD//wMAUEsBAi0AFAAGAAgAAAAhAOSZ&#10;w8D7AAAA4QEAABMAAAAAAAAAAAAAAAAAAAAAAFtDb250ZW50X1R5cGVzXS54bWxQSwECLQAUAAYA&#10;CAAAACEAI7Jq4dcAAACUAQAACwAAAAAAAAAAAAAAAAAsAQAAX3JlbHMvLnJlbHNQSwECLQAUAAYA&#10;CAAAACEAw0CxPMQCAADhBQAADgAAAAAAAAAAAAAAAAAsAgAAZHJzL2Uyb0RvYy54bWxQSwECLQAU&#10;AAYACAAAACEAZD6qg+EAAAANAQAADwAAAAAAAAAAAAAAAAAcBQAAZHJzL2Rvd25yZXYueG1sUEsF&#10;BgAAAAAEAAQA8wAAACoGAAAAAA==&#10;" fillcolor="white [3201]" strokecolor="#f79646 [3209]" strokeweight="2pt">
                <v:textbox>
                  <w:txbxContent>
                    <w:p w14:paraId="45E53568" w14:textId="77777777" w:rsidR="008D7550" w:rsidRDefault="008D7550" w:rsidP="008D7550"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50979A9B" wp14:editId="34C903CA">
                            <wp:extent cx="3439795" cy="3045064"/>
                            <wp:effectExtent l="0" t="0" r="0" b="3175"/>
                            <wp:docPr id="6" name="Picture 6" descr="Macintosh HD:Users:eshand:Desktop:Screen Shot 2018-02-20 at 14.37.14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Macintosh HD:Users:eshand:Desktop:Screen Shot 2018-02-20 at 14.37.14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40259" cy="3045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27BEE" w:rsidRPr="00F27BEE" w:rsidSect="003F0AF3">
      <w:pgSz w:w="11901" w:h="16840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A0BF1"/>
    <w:multiLevelType w:val="hybridMultilevel"/>
    <w:tmpl w:val="CD14F4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9C6ABB"/>
    <w:multiLevelType w:val="hybridMultilevel"/>
    <w:tmpl w:val="2162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EE"/>
    <w:rsid w:val="00016ABE"/>
    <w:rsid w:val="00082298"/>
    <w:rsid w:val="000B1286"/>
    <w:rsid w:val="00162BC3"/>
    <w:rsid w:val="001D5059"/>
    <w:rsid w:val="00246770"/>
    <w:rsid w:val="0025301A"/>
    <w:rsid w:val="00260944"/>
    <w:rsid w:val="0030530C"/>
    <w:rsid w:val="003337A7"/>
    <w:rsid w:val="003F0AF3"/>
    <w:rsid w:val="004331A0"/>
    <w:rsid w:val="00466E95"/>
    <w:rsid w:val="00517761"/>
    <w:rsid w:val="00546454"/>
    <w:rsid w:val="00550A11"/>
    <w:rsid w:val="00635942"/>
    <w:rsid w:val="006432DE"/>
    <w:rsid w:val="00825233"/>
    <w:rsid w:val="008D7550"/>
    <w:rsid w:val="00BA55AB"/>
    <w:rsid w:val="00CB2181"/>
    <w:rsid w:val="00D07557"/>
    <w:rsid w:val="00D40CA4"/>
    <w:rsid w:val="00D42EFA"/>
    <w:rsid w:val="00D61DAD"/>
    <w:rsid w:val="00E80392"/>
    <w:rsid w:val="00EA2308"/>
    <w:rsid w:val="00ED1475"/>
    <w:rsid w:val="00F2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A8E6B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gif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</Words>
  <Characters>340</Characters>
  <Application>Microsoft Macintosh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2</cp:revision>
  <cp:lastPrinted>2018-01-26T11:18:00Z</cp:lastPrinted>
  <dcterms:created xsi:type="dcterms:W3CDTF">2020-06-22T11:03:00Z</dcterms:created>
  <dcterms:modified xsi:type="dcterms:W3CDTF">2020-06-22T11:03:00Z</dcterms:modified>
</cp:coreProperties>
</file>