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6F73" w14:textId="33C13627" w:rsidR="006761E9" w:rsidRPr="007301CA" w:rsidRDefault="00EF7221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EF7221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97B83A4" wp14:editId="5D0623D1">
            <wp:simplePos x="0" y="0"/>
            <wp:positionH relativeFrom="column">
              <wp:posOffset>-16329</wp:posOffset>
            </wp:positionH>
            <wp:positionV relativeFrom="paragraph">
              <wp:posOffset>-293461</wp:posOffset>
            </wp:positionV>
            <wp:extent cx="1280160" cy="800100"/>
            <wp:effectExtent l="0" t="0" r="2540" b="0"/>
            <wp:wrapNone/>
            <wp:docPr id="2" name="Picture 2" descr="Free Bbq Clipart - Texas Barbecue Clipart - Free Transparent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Bbq Clipart - Texas Barbecue Clipart - Free Transparent PNG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68E">
        <w:rPr>
          <w:rFonts w:ascii="Century Gothic" w:hAnsi="Century Gothic"/>
          <w:noProof/>
          <w:color w:val="000000" w:themeColor="text1"/>
          <w:u w:val="single"/>
        </w:rPr>
        <w:drawing>
          <wp:anchor distT="0" distB="0" distL="114300" distR="114300" simplePos="0" relativeHeight="251658240" behindDoc="0" locked="0" layoutInCell="1" allowOverlap="1" wp14:anchorId="73EC3115" wp14:editId="034DEF1C">
            <wp:simplePos x="0" y="0"/>
            <wp:positionH relativeFrom="column">
              <wp:posOffset>5501368</wp:posOffset>
            </wp:positionH>
            <wp:positionV relativeFrom="paragraph">
              <wp:posOffset>-282575</wp:posOffset>
            </wp:positionV>
            <wp:extent cx="1454867" cy="1088481"/>
            <wp:effectExtent l="0" t="0" r="5715" b="3810"/>
            <wp:wrapNone/>
            <wp:docPr id="1" name="Picture 1" descr="/var/folders/2_/f45nzjt918d_jsm3t2g_kgmw0000gp/T/com.microsoft.Word/Content.MSO/B967217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2_/f45nzjt918d_jsm3t2g_kgmw0000gp/T/com.microsoft.Word/Content.MSO/B9672171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867" cy="108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1E9" w:rsidRPr="007301CA">
        <w:rPr>
          <w:rFonts w:ascii="Century Gothic" w:hAnsi="Century Gothic"/>
          <w:color w:val="000000" w:themeColor="text1"/>
          <w:u w:val="single"/>
        </w:rPr>
        <w:t xml:space="preserve"> 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</w:t>
      </w:r>
      <w:r w:rsidR="00E1668E">
        <w:rPr>
          <w:rFonts w:ascii="Century Gothic" w:hAnsi="Century Gothic"/>
          <w:color w:val="000000" w:themeColor="text1"/>
          <w:u w:val="single"/>
        </w:rPr>
        <w:t>4</w:t>
      </w:r>
    </w:p>
    <w:p w14:paraId="00547090" w14:textId="77727C58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7777777" w:rsidR="006761E9" w:rsidRPr="007301CA" w:rsidRDefault="006761E9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525F0162" w:rsidR="00292F8D" w:rsidRPr="007301CA" w:rsidRDefault="006761E9" w:rsidP="00292F8D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Lesson </w:t>
      </w:r>
      <w:r w:rsidR="00E87A07">
        <w:rPr>
          <w:rFonts w:ascii="Century Gothic" w:hAnsi="Century Gothic"/>
          <w:color w:val="000000" w:themeColor="text1"/>
          <w:u w:val="single"/>
        </w:rPr>
        <w:t xml:space="preserve">5 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– </w:t>
      </w:r>
      <w:r w:rsidR="00E87A07">
        <w:rPr>
          <w:rFonts w:ascii="Century Gothic" w:hAnsi="Century Gothic"/>
          <w:color w:val="000000" w:themeColor="text1"/>
          <w:u w:val="single"/>
        </w:rPr>
        <w:t>Publish you advert!</w:t>
      </w:r>
    </w:p>
    <w:p w14:paraId="0F40BEDC" w14:textId="4C7BDDAC" w:rsidR="00292F8D" w:rsidRPr="007301CA" w:rsidRDefault="00292F8D" w:rsidP="00292F8D">
      <w:pPr>
        <w:rPr>
          <w:rFonts w:ascii="Century Gothic" w:hAnsi="Century Gothic"/>
          <w:color w:val="000000" w:themeColor="text1"/>
          <w:u w:val="single"/>
        </w:rPr>
      </w:pPr>
    </w:p>
    <w:p w14:paraId="3936B635" w14:textId="302D2B17" w:rsidR="008324EA" w:rsidRDefault="00E87A07" w:rsidP="00E87A07">
      <w:pPr>
        <w:rPr>
          <w:rFonts w:ascii="Century Gothic" w:hAnsi="Century Gothic"/>
        </w:rPr>
      </w:pPr>
      <w:r>
        <w:rPr>
          <w:rFonts w:ascii="Century Gothic" w:hAnsi="Century Gothic"/>
        </w:rPr>
        <w:t>Now you have drafted</w:t>
      </w:r>
      <w:r w:rsidR="00B13806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 xml:space="preserve">edited and improved your advert, it is time to send it to the publisher. Imagine </w:t>
      </w:r>
      <w:r w:rsidR="00B13806">
        <w:rPr>
          <w:rFonts w:ascii="Century Gothic" w:hAnsi="Century Gothic"/>
        </w:rPr>
        <w:t xml:space="preserve">that </w:t>
      </w:r>
      <w:r>
        <w:rPr>
          <w:rFonts w:ascii="Century Gothic" w:hAnsi="Century Gothic"/>
        </w:rPr>
        <w:t>your advert will be posted in a magazine</w:t>
      </w:r>
      <w:r w:rsidR="00B13806">
        <w:rPr>
          <w:rFonts w:ascii="Century Gothic" w:hAnsi="Century Gothic"/>
        </w:rPr>
        <w:t>!</w:t>
      </w:r>
    </w:p>
    <w:p w14:paraId="6A7BD802" w14:textId="77777777" w:rsidR="00E87A07" w:rsidRDefault="00E87A07" w:rsidP="00E87A07">
      <w:pPr>
        <w:rPr>
          <w:rFonts w:ascii="Century Gothic" w:hAnsi="Century Gothic"/>
        </w:rPr>
      </w:pPr>
    </w:p>
    <w:p w14:paraId="497250FE" w14:textId="4611B0AB" w:rsidR="00E87A07" w:rsidRDefault="00E87A07" w:rsidP="00E87A07">
      <w:pPr>
        <w:rPr>
          <w:rFonts w:ascii="Century Gothic" w:hAnsi="Century Gothic"/>
          <w:u w:val="single"/>
        </w:rPr>
      </w:pPr>
      <w:r w:rsidRPr="00E87A07">
        <w:rPr>
          <w:rFonts w:ascii="Century Gothic" w:hAnsi="Century Gothic"/>
          <w:u w:val="single"/>
        </w:rPr>
        <w:t>Success Criter</w:t>
      </w:r>
      <w:r>
        <w:rPr>
          <w:rFonts w:ascii="Century Gothic" w:hAnsi="Century Gothic"/>
          <w:u w:val="single"/>
        </w:rPr>
        <w:t>ia</w:t>
      </w:r>
    </w:p>
    <w:p w14:paraId="593A9A38" w14:textId="272C0A4A" w:rsidR="00E87A07" w:rsidRPr="002A5DED" w:rsidRDefault="00E87A07" w:rsidP="00E87A07">
      <w:pPr>
        <w:pStyle w:val="ListParagraph"/>
        <w:numPr>
          <w:ilvl w:val="0"/>
          <w:numId w:val="6"/>
        </w:numPr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 xml:space="preserve">Bright and </w:t>
      </w:r>
      <w:r w:rsidR="002A5DED">
        <w:rPr>
          <w:rFonts w:ascii="Century Gothic" w:hAnsi="Century Gothic"/>
        </w:rPr>
        <w:t>colourful</w:t>
      </w:r>
    </w:p>
    <w:p w14:paraId="2203FBDB" w14:textId="6E2255C9" w:rsidR="002A5DED" w:rsidRPr="002A5DED" w:rsidRDefault="002A5DED" w:rsidP="00E87A07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2A5DED">
        <w:rPr>
          <w:rFonts w:ascii="Century Gothic" w:hAnsi="Century Gothic"/>
        </w:rPr>
        <w:t>Eye-catching title</w:t>
      </w:r>
    </w:p>
    <w:p w14:paraId="75030AFB" w14:textId="1A84623F" w:rsidR="00E87A07" w:rsidRPr="00E87A07" w:rsidRDefault="00F22EC0" w:rsidP="00E87A07">
      <w:pPr>
        <w:pStyle w:val="ListParagraph"/>
        <w:numPr>
          <w:ilvl w:val="0"/>
          <w:numId w:val="6"/>
        </w:numPr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>Neat</w:t>
      </w:r>
      <w:r w:rsidR="00E87A07">
        <w:rPr>
          <w:rFonts w:ascii="Century Gothic" w:hAnsi="Century Gothic"/>
        </w:rPr>
        <w:t xml:space="preserve"> and professional looking</w:t>
      </w:r>
    </w:p>
    <w:p w14:paraId="5CF3280C" w14:textId="286B3527" w:rsidR="00E87A07" w:rsidRDefault="00E87A07" w:rsidP="00E87A07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E87A07">
        <w:rPr>
          <w:rFonts w:ascii="Century Gothic" w:hAnsi="Century Gothic"/>
        </w:rPr>
        <w:t>Pictures</w:t>
      </w:r>
    </w:p>
    <w:p w14:paraId="33E2DD21" w14:textId="515071D9" w:rsidR="00F22EC0" w:rsidRDefault="00F22EC0" w:rsidP="00E87A07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>
        <w:rPr>
          <w:rFonts w:ascii="Century Gothic" w:hAnsi="Century Gothic"/>
        </w:rPr>
        <w:t>Neat, joined handwriting</w:t>
      </w:r>
    </w:p>
    <w:p w14:paraId="162C7DA8" w14:textId="4403DB3A" w:rsidR="00F22EC0" w:rsidRPr="00E87A07" w:rsidRDefault="00F22EC0" w:rsidP="00E87A07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>
        <w:rPr>
          <w:rFonts w:ascii="Century Gothic" w:hAnsi="Century Gothic"/>
        </w:rPr>
        <w:t>Name of your restaurant is clear and visible</w:t>
      </w:r>
    </w:p>
    <w:p w14:paraId="02F8D8FD" w14:textId="77777777" w:rsidR="008324EA" w:rsidRDefault="008324EA" w:rsidP="008324EA">
      <w:pPr>
        <w:rPr>
          <w:rFonts w:ascii="Century Gothic" w:hAnsi="Century Gothic"/>
        </w:rPr>
      </w:pPr>
    </w:p>
    <w:p w14:paraId="41846C6E" w14:textId="1F8AA60F" w:rsidR="00987D87" w:rsidRPr="00EF7221" w:rsidRDefault="00027D50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  <w:noProof/>
        </w:rPr>
        <w:drawing>
          <wp:anchor distT="0" distB="0" distL="114300" distR="114300" simplePos="0" relativeHeight="251663360" behindDoc="0" locked="0" layoutInCell="1" allowOverlap="1" wp14:anchorId="055CDD51" wp14:editId="03624105">
            <wp:simplePos x="0" y="0"/>
            <wp:positionH relativeFrom="column">
              <wp:posOffset>3788138</wp:posOffset>
            </wp:positionH>
            <wp:positionV relativeFrom="paragraph">
              <wp:posOffset>3926712</wp:posOffset>
            </wp:positionV>
            <wp:extent cx="2329543" cy="3126903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0-06-25 at 10.35.4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543" cy="3126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660288" behindDoc="0" locked="0" layoutInCell="1" allowOverlap="1" wp14:anchorId="21A1B5DB" wp14:editId="24E4E1E7">
            <wp:simplePos x="0" y="0"/>
            <wp:positionH relativeFrom="column">
              <wp:posOffset>3788047</wp:posOffset>
            </wp:positionH>
            <wp:positionV relativeFrom="paragraph">
              <wp:posOffset>412297</wp:posOffset>
            </wp:positionV>
            <wp:extent cx="2583815" cy="343408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0-06-25 at 10.33.4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Times New Roman" w:hAnsi="Century Gothic" w:cs="Arial"/>
          <w:noProof/>
        </w:rPr>
        <w:drawing>
          <wp:anchor distT="0" distB="0" distL="114300" distR="114300" simplePos="0" relativeHeight="251662336" behindDoc="0" locked="0" layoutInCell="1" allowOverlap="1" wp14:anchorId="41154BF7" wp14:editId="7E709EC7">
            <wp:simplePos x="0" y="0"/>
            <wp:positionH relativeFrom="column">
              <wp:posOffset>348524</wp:posOffset>
            </wp:positionH>
            <wp:positionV relativeFrom="paragraph">
              <wp:posOffset>3854722</wp:posOffset>
            </wp:positionV>
            <wp:extent cx="2307771" cy="3213462"/>
            <wp:effectExtent l="0" t="0" r="381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20-06-25 at 10.36.0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771" cy="3213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Times New Roman" w:hAnsi="Century Gothic" w:cs="Arial"/>
          <w:noProof/>
        </w:rPr>
        <w:drawing>
          <wp:anchor distT="0" distB="0" distL="114300" distR="114300" simplePos="0" relativeHeight="251661312" behindDoc="0" locked="0" layoutInCell="1" allowOverlap="1" wp14:anchorId="37DF8B02" wp14:editId="53D039C5">
            <wp:simplePos x="0" y="0"/>
            <wp:positionH relativeFrom="column">
              <wp:posOffset>-21771</wp:posOffset>
            </wp:positionH>
            <wp:positionV relativeFrom="paragraph">
              <wp:posOffset>602706</wp:posOffset>
            </wp:positionV>
            <wp:extent cx="3091543" cy="309154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0-06-25 at 10.35.5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837" cy="3092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EC0">
        <w:rPr>
          <w:rFonts w:ascii="Century Gothic" w:hAnsi="Century Gothic"/>
        </w:rPr>
        <w:t>Here are some examples. Use the other side of the page or a plain piece of paper to publish your advert.</w:t>
      </w:r>
      <w:bookmarkStart w:id="0" w:name="_GoBack"/>
      <w:bookmarkEnd w:id="0"/>
    </w:p>
    <w:sectPr w:rsidR="00987D87" w:rsidRPr="00EF7221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67DE3" w14:textId="77777777" w:rsidR="0070302C" w:rsidRDefault="0070302C" w:rsidP="006761E9">
      <w:r>
        <w:separator/>
      </w:r>
    </w:p>
  </w:endnote>
  <w:endnote w:type="continuationSeparator" w:id="0">
    <w:p w14:paraId="6C9497CC" w14:textId="77777777" w:rsidR="0070302C" w:rsidRDefault="0070302C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714B3" w14:textId="77777777" w:rsidR="0070302C" w:rsidRDefault="0070302C" w:rsidP="006761E9">
      <w:r>
        <w:separator/>
      </w:r>
    </w:p>
  </w:footnote>
  <w:footnote w:type="continuationSeparator" w:id="0">
    <w:p w14:paraId="24B271D5" w14:textId="77777777" w:rsidR="0070302C" w:rsidRDefault="0070302C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A5400"/>
    <w:multiLevelType w:val="hybridMultilevel"/>
    <w:tmpl w:val="B6A67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80E6C"/>
    <w:multiLevelType w:val="hybridMultilevel"/>
    <w:tmpl w:val="10FAC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E9"/>
    <w:rsid w:val="00027D50"/>
    <w:rsid w:val="0003669A"/>
    <w:rsid w:val="00067FA3"/>
    <w:rsid w:val="000E458F"/>
    <w:rsid w:val="000F3A9B"/>
    <w:rsid w:val="001162F7"/>
    <w:rsid w:val="00193121"/>
    <w:rsid w:val="00292F8D"/>
    <w:rsid w:val="002A5DED"/>
    <w:rsid w:val="00300FEE"/>
    <w:rsid w:val="0042259D"/>
    <w:rsid w:val="004C7F84"/>
    <w:rsid w:val="006761E9"/>
    <w:rsid w:val="006825C9"/>
    <w:rsid w:val="006F3707"/>
    <w:rsid w:val="0070302C"/>
    <w:rsid w:val="007301CA"/>
    <w:rsid w:val="007B3D24"/>
    <w:rsid w:val="007D7093"/>
    <w:rsid w:val="00814EF5"/>
    <w:rsid w:val="0082729E"/>
    <w:rsid w:val="008324EA"/>
    <w:rsid w:val="0086685A"/>
    <w:rsid w:val="00867967"/>
    <w:rsid w:val="008729A8"/>
    <w:rsid w:val="008A538C"/>
    <w:rsid w:val="00906622"/>
    <w:rsid w:val="00954EDE"/>
    <w:rsid w:val="00987D87"/>
    <w:rsid w:val="009A46D7"/>
    <w:rsid w:val="00A2407D"/>
    <w:rsid w:val="00AF5353"/>
    <w:rsid w:val="00AF5627"/>
    <w:rsid w:val="00B13806"/>
    <w:rsid w:val="00B2472F"/>
    <w:rsid w:val="00BE78E1"/>
    <w:rsid w:val="00C223D0"/>
    <w:rsid w:val="00C40041"/>
    <w:rsid w:val="00C53FFB"/>
    <w:rsid w:val="00C6570B"/>
    <w:rsid w:val="00CD501F"/>
    <w:rsid w:val="00D04944"/>
    <w:rsid w:val="00D1778B"/>
    <w:rsid w:val="00D76D71"/>
    <w:rsid w:val="00DB6925"/>
    <w:rsid w:val="00DD3F50"/>
    <w:rsid w:val="00E06494"/>
    <w:rsid w:val="00E1668E"/>
    <w:rsid w:val="00E70040"/>
    <w:rsid w:val="00E70434"/>
    <w:rsid w:val="00E87A07"/>
    <w:rsid w:val="00EA3517"/>
    <w:rsid w:val="00EF7221"/>
    <w:rsid w:val="00F2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66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36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2020-06-25T09:32:00Z</dcterms:created>
  <dcterms:modified xsi:type="dcterms:W3CDTF">2020-06-26T08:03:00Z</dcterms:modified>
</cp:coreProperties>
</file>