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961D8" w14:textId="2D903720" w:rsidR="001808AF" w:rsidRDefault="00F15497" w:rsidP="002C5A48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u w:val="single"/>
        </w:rPr>
        <w:t xml:space="preserve">Year 4 </w:t>
      </w:r>
      <w:r w:rsidR="003A1DC2">
        <w:rPr>
          <w:rFonts w:ascii="Century Gothic" w:hAnsi="Century Gothic"/>
          <w:u w:val="single"/>
        </w:rPr>
        <w:t>Time 02</w:t>
      </w:r>
      <w:r w:rsidR="00FF22E4">
        <w:rPr>
          <w:rFonts w:ascii="Century Gothic" w:hAnsi="Century Gothic"/>
          <w:u w:val="single"/>
        </w:rPr>
        <w:t>.07</w:t>
      </w:r>
      <w:r w:rsidR="00B3082E">
        <w:rPr>
          <w:rFonts w:ascii="Century Gothic" w:hAnsi="Century Gothic"/>
          <w:u w:val="single"/>
        </w:rPr>
        <w:t>.2020</w:t>
      </w:r>
      <w:r w:rsidR="002C5A48">
        <w:rPr>
          <w:rFonts w:ascii="Century Gothic" w:hAnsi="Century Gothic"/>
          <w:u w:val="single"/>
        </w:rPr>
        <w:t xml:space="preserve"> – </w:t>
      </w:r>
      <w:r w:rsidR="003A1DC2">
        <w:rPr>
          <w:rFonts w:ascii="Century Gothic" w:hAnsi="Century Gothic"/>
        </w:rPr>
        <w:t xml:space="preserve"> Timetables</w:t>
      </w:r>
    </w:p>
    <w:p w14:paraId="1BC8E9FC" w14:textId="79C33345" w:rsidR="00F15497" w:rsidRPr="00F15497" w:rsidRDefault="00F15497" w:rsidP="00F15497">
      <w:p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 xml:space="preserve">Remember: </w:t>
      </w:r>
    </w:p>
    <w:p w14:paraId="5F27814D" w14:textId="77777777" w:rsidR="00F15497" w:rsidRPr="00F15497" w:rsidRDefault="00F15497" w:rsidP="00F15497">
      <w:pPr>
        <w:rPr>
          <w:rFonts w:ascii="Century Gothic" w:hAnsi="Century Gothic"/>
          <w:color w:val="0070C0"/>
        </w:rPr>
      </w:pPr>
    </w:p>
    <w:p w14:paraId="34C111C8" w14:textId="08C399B6" w:rsidR="00F15497" w:rsidRPr="00F15497" w:rsidRDefault="00F15497" w:rsidP="00F15497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Underline the key words</w:t>
      </w:r>
    </w:p>
    <w:p w14:paraId="720018C8" w14:textId="3434E1B2" w:rsidR="00F15497" w:rsidRPr="00F15497" w:rsidRDefault="00F15497" w:rsidP="00F15497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Calculate</w:t>
      </w:r>
    </w:p>
    <w:p w14:paraId="0652C5AE" w14:textId="37532D4D" w:rsidR="00F15497" w:rsidRPr="003A1DC2" w:rsidRDefault="00F15497" w:rsidP="00E347C0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Check you have</w:t>
      </w:r>
      <w:r w:rsidRPr="00F15497">
        <w:rPr>
          <w:rFonts w:ascii="Century Gothic" w:hAnsi="Century Gothic"/>
          <w:b/>
          <w:color w:val="0070C0"/>
        </w:rPr>
        <w:t xml:space="preserve"> answered </w:t>
      </w:r>
      <w:r w:rsidRPr="00F15497">
        <w:rPr>
          <w:rFonts w:ascii="Century Gothic" w:hAnsi="Century Gothic"/>
          <w:color w:val="0070C0"/>
        </w:rPr>
        <w:t xml:space="preserve">the question </w:t>
      </w:r>
    </w:p>
    <w:p w14:paraId="30765358" w14:textId="4D7BB06E" w:rsidR="00F15497" w:rsidRPr="00F15497" w:rsidRDefault="003A1DC2" w:rsidP="00E347C0">
      <w:pPr>
        <w:rPr>
          <w:rFonts w:ascii="Century Gothic" w:hAnsi="Century Gothic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1D2C4B92" wp14:editId="475BF130">
            <wp:extent cx="6175457" cy="7421880"/>
            <wp:effectExtent l="0" t="0" r="0" b="0"/>
            <wp:docPr id="1" name="Picture 1" descr="Screen%20Shot%202020-06-24%20at%2010.59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20-06-24%20at%2010.59.4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764" cy="742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82C0B" w14:textId="2239C0F8" w:rsidR="00E347C0" w:rsidRPr="00E347C0" w:rsidRDefault="00E347C0" w:rsidP="00E347C0">
      <w:pPr>
        <w:rPr>
          <w:rFonts w:ascii="Century Gothic" w:hAnsi="Century Gothic"/>
          <w:u w:val="single"/>
        </w:rPr>
      </w:pPr>
      <w:bookmarkStart w:id="0" w:name="_GoBack"/>
      <w:bookmarkEnd w:id="0"/>
    </w:p>
    <w:sectPr w:rsidR="00E347C0" w:rsidRPr="00E347C0" w:rsidSect="00E347C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155988"/>
    <w:multiLevelType w:val="hybridMultilevel"/>
    <w:tmpl w:val="697637EE"/>
    <w:lvl w:ilvl="0" w:tplc="B7F85E5C">
      <w:start w:val="2019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CE727F"/>
    <w:multiLevelType w:val="hybridMultilevel"/>
    <w:tmpl w:val="85A69190"/>
    <w:lvl w:ilvl="0" w:tplc="229C032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33"/>
    <w:rsid w:val="000E26FD"/>
    <w:rsid w:val="000E2F85"/>
    <w:rsid w:val="00132233"/>
    <w:rsid w:val="001808AF"/>
    <w:rsid w:val="001860AE"/>
    <w:rsid w:val="001C1CB5"/>
    <w:rsid w:val="002C5A48"/>
    <w:rsid w:val="002C5AB9"/>
    <w:rsid w:val="002F4F66"/>
    <w:rsid w:val="003919AC"/>
    <w:rsid w:val="0039471B"/>
    <w:rsid w:val="003A1DC2"/>
    <w:rsid w:val="004B1165"/>
    <w:rsid w:val="00656E79"/>
    <w:rsid w:val="0067210B"/>
    <w:rsid w:val="0075261B"/>
    <w:rsid w:val="00867967"/>
    <w:rsid w:val="00AA6B7D"/>
    <w:rsid w:val="00B3082E"/>
    <w:rsid w:val="00CD501F"/>
    <w:rsid w:val="00D3167E"/>
    <w:rsid w:val="00DB6925"/>
    <w:rsid w:val="00DD3F50"/>
    <w:rsid w:val="00E32F02"/>
    <w:rsid w:val="00E347C0"/>
    <w:rsid w:val="00E51DEE"/>
    <w:rsid w:val="00F15497"/>
    <w:rsid w:val="00F242D7"/>
    <w:rsid w:val="00FF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0C4E"/>
  <w15:chartTrackingRefBased/>
  <w15:docId w15:val="{8082AD87-8599-8E4B-A387-FEB95066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2020-06-24T09:58:00Z</dcterms:created>
  <dcterms:modified xsi:type="dcterms:W3CDTF">2020-06-24T10:50:00Z</dcterms:modified>
</cp:coreProperties>
</file>