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961D8" w14:textId="0768FDC1" w:rsidR="001808AF" w:rsidRPr="002C5A48" w:rsidRDefault="0089394B" w:rsidP="002C5A48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Year 4</w:t>
      </w:r>
      <w:r w:rsidR="002C5A48">
        <w:rPr>
          <w:rFonts w:ascii="Century Gothic" w:hAnsi="Century Gothic"/>
          <w:u w:val="single"/>
        </w:rPr>
        <w:t xml:space="preserve"> Time 30</w:t>
      </w:r>
      <w:r w:rsidR="00B3082E">
        <w:rPr>
          <w:rFonts w:ascii="Century Gothic" w:hAnsi="Century Gothic"/>
          <w:u w:val="single"/>
        </w:rPr>
        <w:t>.06.2020</w:t>
      </w:r>
      <w:r w:rsidR="002C5A48">
        <w:rPr>
          <w:rFonts w:ascii="Century Gothic" w:hAnsi="Century Gothic"/>
          <w:u w:val="single"/>
        </w:rPr>
        <w:t xml:space="preserve"> – </w:t>
      </w:r>
      <w:r>
        <w:rPr>
          <w:rFonts w:ascii="Century Gothic" w:hAnsi="Century Gothic"/>
        </w:rPr>
        <w:t>Conversion</w:t>
      </w:r>
    </w:p>
    <w:p w14:paraId="309B869E" w14:textId="77777777" w:rsidR="001808AF" w:rsidRDefault="001808AF" w:rsidP="00E347C0">
      <w:pPr>
        <w:rPr>
          <w:rFonts w:ascii="Century Gothic" w:hAnsi="Century Gothic"/>
          <w:u w:val="single"/>
        </w:rPr>
      </w:pPr>
    </w:p>
    <w:p w14:paraId="59882B7F" w14:textId="1AD59CFC" w:rsidR="001808AF" w:rsidRPr="001808AF" w:rsidRDefault="001808AF" w:rsidP="00E347C0">
      <w:pPr>
        <w:rPr>
          <w:rFonts w:ascii="Century Gothic" w:hAnsi="Century Gothic"/>
          <w:color w:val="0070C0"/>
          <w:u w:val="single"/>
        </w:rPr>
      </w:pPr>
      <w:r w:rsidRPr="001808AF">
        <w:rPr>
          <w:rFonts w:ascii="Century Gothic" w:hAnsi="Century Gothic"/>
          <w:color w:val="0070C0"/>
          <w:u w:val="single"/>
        </w:rPr>
        <w:t>Remember:</w:t>
      </w:r>
    </w:p>
    <w:p w14:paraId="1AFB25D4" w14:textId="4BF7BE80" w:rsidR="000E2F85" w:rsidRPr="00F242D7" w:rsidRDefault="000E2F85" w:rsidP="00E347C0">
      <w:pPr>
        <w:rPr>
          <w:rFonts w:ascii="Century Gothic" w:hAnsi="Century Gothic"/>
          <w:color w:val="0070C0"/>
        </w:rPr>
      </w:pPr>
    </w:p>
    <w:p w14:paraId="6FB3DB44" w14:textId="50C04D6F" w:rsidR="00D3167E" w:rsidRDefault="0089394B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1 minute – 60 seconds</w:t>
      </w:r>
    </w:p>
    <w:p w14:paraId="6574E69F" w14:textId="015F45F2" w:rsidR="0089394B" w:rsidRDefault="0089394B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1 hour = 60 minutes </w:t>
      </w:r>
    </w:p>
    <w:p w14:paraId="61EFAC6C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3F0B071E" w14:textId="77777777" w:rsidR="0089394B" w:rsidRPr="0089394B" w:rsidRDefault="0089394B" w:rsidP="00E347C0">
      <w:pPr>
        <w:rPr>
          <w:rFonts w:ascii="Century Gothic" w:hAnsi="Century Gothic"/>
          <w:u w:val="single"/>
        </w:rPr>
      </w:pPr>
    </w:p>
    <w:p w14:paraId="4FE09264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 xml:space="preserve">I cook a turkey for Christmas dinner for 5 hours 20 minutes, how much is this in just minutes? </w:t>
      </w:r>
    </w:p>
    <w:p w14:paraId="755CE064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071942E9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>I bake a cake that needs 2 hours, 20 minutes in the oven, how long is this in minutes?</w:t>
      </w:r>
    </w:p>
    <w:p w14:paraId="6F288B61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017804EC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>I watch a football match that lasts 110 minutes, how long is this in hours and minutes?</w:t>
      </w:r>
    </w:p>
    <w:p w14:paraId="74618ECC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5DB029BC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>The school play runs for 555 minutes, how many hours and minutes is this?</w:t>
      </w:r>
    </w:p>
    <w:p w14:paraId="4A3DFFD1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478BCBB1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>A marathon runner runs for a total of 890 minutes, how many hours and minutes is this?</w:t>
      </w:r>
    </w:p>
    <w:p w14:paraId="59122C2D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2935A340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>The marathon runner drinks water for a total of 11 minutes after the race has finished. How many seconds is this?</w:t>
      </w:r>
    </w:p>
    <w:p w14:paraId="09C48D1E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54667A95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>It is 82 minutes and 5 seconds until my birthday! How many seconds is this?</w:t>
      </w:r>
    </w:p>
    <w:p w14:paraId="7A79994A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25FAB30E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>A train takes 77 minutes to travel to London, how many seconds is this?</w:t>
      </w:r>
    </w:p>
    <w:p w14:paraId="1DB3EDA4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1AB05FFB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>A diver can hold their breath for 5 minutes, how many seconds is this?</w:t>
      </w:r>
    </w:p>
    <w:p w14:paraId="7B5EEAE2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0365E3FB" w14:textId="77777777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 xml:space="preserve"> My dog chases its tail for 230 seconds, how many minutes and seconds is this?</w:t>
      </w:r>
    </w:p>
    <w:p w14:paraId="76E7BBAB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331784C2" w14:textId="20626614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 xml:space="preserve"> A ballerina balances on one foot for 450 seconds, how many minutes and seconds is this?</w:t>
      </w:r>
    </w:p>
    <w:p w14:paraId="284CE736" w14:textId="77777777" w:rsidR="0089394B" w:rsidRPr="0089394B" w:rsidRDefault="0089394B" w:rsidP="0089394B">
      <w:pPr>
        <w:pStyle w:val="ListParagraph"/>
        <w:rPr>
          <w:rFonts w:ascii="Century Gothic" w:hAnsi="Century Gothic" w:cs="Arial"/>
        </w:rPr>
      </w:pPr>
    </w:p>
    <w:p w14:paraId="710CC85D" w14:textId="2E2087EA" w:rsidR="0089394B" w:rsidRPr="0089394B" w:rsidRDefault="0089394B" w:rsidP="0089394B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="Arial"/>
        </w:rPr>
      </w:pPr>
      <w:r w:rsidRPr="0089394B">
        <w:rPr>
          <w:rFonts w:ascii="Century Gothic" w:hAnsi="Century Gothic" w:cs="Arial"/>
        </w:rPr>
        <w:t xml:space="preserve"> A bus is delayed for 672 seconds; how many minutes is this</w:t>
      </w:r>
      <w:r>
        <w:rPr>
          <w:rFonts w:ascii="Century Gothic" w:hAnsi="Century Gothic" w:cs="Arial"/>
        </w:rPr>
        <w:t>?</w:t>
      </w:r>
    </w:p>
    <w:p w14:paraId="3EFA9DDA" w14:textId="6FBCE4CB" w:rsidR="00E347C0" w:rsidRPr="00C84C16" w:rsidRDefault="0089394B" w:rsidP="00C84C16">
      <w:pPr>
        <w:spacing w:after="200" w:line="276" w:lineRule="auto"/>
        <w:rPr>
          <w:rFonts w:ascii="Century Gothic" w:hAnsi="Century Gothic" w:cs="Arial"/>
        </w:rPr>
      </w:pPr>
      <w:bookmarkStart w:id="0" w:name="_GoBack"/>
      <w:r>
        <w:rPr>
          <w:rFonts w:ascii="Century Gothic" w:hAnsi="Century Gothic" w:cs="Arial"/>
          <w:noProof/>
          <w:lang w:eastAsia="en-GB"/>
        </w:rPr>
        <w:drawing>
          <wp:inline distT="0" distB="0" distL="0" distR="0" wp14:anchorId="48C28C32" wp14:editId="4F74580B">
            <wp:extent cx="3163975" cy="1364615"/>
            <wp:effectExtent l="0" t="0" r="11430" b="6985"/>
            <wp:docPr id="1" name="Picture 1" descr="Screen%20Shot%202020-06-23%20at%2020.31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%20Shot%202020-06-23%20at%2020.31.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91" cy="137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Century Gothic" w:hAnsi="Century Gothic" w:cs="Arial"/>
        </w:rPr>
        <w:t xml:space="preserve">   </w:t>
      </w:r>
    </w:p>
    <w:p w14:paraId="5699913C" w14:textId="5C6598B7" w:rsidR="00E347C0" w:rsidRDefault="00E347C0" w:rsidP="00E347C0">
      <w:pPr>
        <w:rPr>
          <w:rFonts w:ascii="Century Gothic" w:hAnsi="Century Gothic"/>
          <w:u w:val="single"/>
        </w:rPr>
      </w:pPr>
    </w:p>
    <w:p w14:paraId="40A0903A" w14:textId="6AC9E28D" w:rsidR="00E347C0" w:rsidRDefault="00E347C0" w:rsidP="00E347C0">
      <w:pPr>
        <w:rPr>
          <w:rFonts w:ascii="Century Gothic" w:hAnsi="Century Gothic"/>
          <w:u w:val="single"/>
        </w:rPr>
      </w:pPr>
    </w:p>
    <w:p w14:paraId="6364EC01" w14:textId="05B19F24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0D9C8803" w:rsidR="00E347C0" w:rsidRPr="00E347C0" w:rsidRDefault="00E347C0" w:rsidP="00E347C0">
      <w:pPr>
        <w:rPr>
          <w:rFonts w:ascii="Century Gothic" w:hAnsi="Century Gothic"/>
          <w:u w:val="single"/>
        </w:rPr>
      </w:pP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55988"/>
    <w:multiLevelType w:val="hybridMultilevel"/>
    <w:tmpl w:val="697637EE"/>
    <w:lvl w:ilvl="0" w:tplc="B7F85E5C">
      <w:start w:val="20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06210"/>
    <w:multiLevelType w:val="hybridMultilevel"/>
    <w:tmpl w:val="3B70A1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3"/>
    <w:rsid w:val="000E26FD"/>
    <w:rsid w:val="000E2F85"/>
    <w:rsid w:val="00132233"/>
    <w:rsid w:val="001808AF"/>
    <w:rsid w:val="001860AE"/>
    <w:rsid w:val="001C1CB5"/>
    <w:rsid w:val="002C5A48"/>
    <w:rsid w:val="002F4F66"/>
    <w:rsid w:val="0039471B"/>
    <w:rsid w:val="004B1165"/>
    <w:rsid w:val="0067210B"/>
    <w:rsid w:val="00867967"/>
    <w:rsid w:val="0089394B"/>
    <w:rsid w:val="008C5405"/>
    <w:rsid w:val="00B3082E"/>
    <w:rsid w:val="00C84C16"/>
    <w:rsid w:val="00CD501F"/>
    <w:rsid w:val="00D3167E"/>
    <w:rsid w:val="00DB6925"/>
    <w:rsid w:val="00DD3F50"/>
    <w:rsid w:val="00E347C0"/>
    <w:rsid w:val="00F2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2020-06-23T19:26:00Z</dcterms:created>
  <dcterms:modified xsi:type="dcterms:W3CDTF">2020-06-24T10:50:00Z</dcterms:modified>
</cp:coreProperties>
</file>