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6F73" w14:textId="33C13627" w:rsidR="006761E9" w:rsidRPr="007301CA" w:rsidRDefault="00EF7221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EF7221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97B83A4" wp14:editId="5D0623D1">
            <wp:simplePos x="0" y="0"/>
            <wp:positionH relativeFrom="column">
              <wp:posOffset>-16329</wp:posOffset>
            </wp:positionH>
            <wp:positionV relativeFrom="paragraph">
              <wp:posOffset>-293461</wp:posOffset>
            </wp:positionV>
            <wp:extent cx="1280160" cy="800100"/>
            <wp:effectExtent l="0" t="0" r="2540" b="0"/>
            <wp:wrapNone/>
            <wp:docPr id="2" name="Picture 2" descr="Free Bbq Clipart - Texas Barbecue Clipart - Free Transparent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Bbq Clipart - Texas Barbecue Clipart - Free Transparent PNG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68E">
        <w:rPr>
          <w:rFonts w:ascii="Century Gothic" w:hAnsi="Century Gothic"/>
          <w:noProof/>
          <w:color w:val="000000" w:themeColor="text1"/>
          <w:u w:val="single"/>
        </w:rPr>
        <w:drawing>
          <wp:anchor distT="0" distB="0" distL="114300" distR="114300" simplePos="0" relativeHeight="251658240" behindDoc="0" locked="0" layoutInCell="1" allowOverlap="1" wp14:anchorId="73EC3115" wp14:editId="034DEF1C">
            <wp:simplePos x="0" y="0"/>
            <wp:positionH relativeFrom="column">
              <wp:posOffset>5501368</wp:posOffset>
            </wp:positionH>
            <wp:positionV relativeFrom="paragraph">
              <wp:posOffset>-282575</wp:posOffset>
            </wp:positionV>
            <wp:extent cx="1454867" cy="1088481"/>
            <wp:effectExtent l="0" t="0" r="5715" b="3810"/>
            <wp:wrapNone/>
            <wp:docPr id="1" name="Picture 1" descr="/var/folders/2_/f45nzjt918d_jsm3t2g_kgmw0000gp/T/com.microsoft.Word/Content.MSO/B967217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2_/f45nzjt918d_jsm3t2g_kgmw0000gp/T/com.microsoft.Word/Content.MSO/B9672171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867" cy="108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1E9" w:rsidRPr="007301CA">
        <w:rPr>
          <w:rFonts w:ascii="Century Gothic" w:hAnsi="Century Gothic"/>
          <w:color w:val="000000" w:themeColor="text1"/>
          <w:u w:val="single"/>
        </w:rPr>
        <w:t xml:space="preserve"> 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</w:t>
      </w:r>
      <w:r w:rsidR="00E1668E">
        <w:rPr>
          <w:rFonts w:ascii="Century Gothic" w:hAnsi="Century Gothic"/>
          <w:color w:val="000000" w:themeColor="text1"/>
          <w:u w:val="single"/>
        </w:rPr>
        <w:t>4</w:t>
      </w:r>
    </w:p>
    <w:p w14:paraId="00547090" w14:textId="77727C58" w:rsidR="006761E9" w:rsidRPr="007301CA" w:rsidRDefault="006761E9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426EF95D" w14:textId="77777777" w:rsidR="006761E9" w:rsidRPr="007301CA" w:rsidRDefault="006761E9" w:rsidP="006761E9">
      <w:pPr>
        <w:rPr>
          <w:rFonts w:ascii="Century Gothic" w:hAnsi="Century Gothic"/>
          <w:color w:val="000000" w:themeColor="text1"/>
          <w:u w:val="single"/>
        </w:rPr>
      </w:pPr>
    </w:p>
    <w:p w14:paraId="3DD77F70" w14:textId="40B9D6F1" w:rsidR="00292F8D" w:rsidRPr="007301CA" w:rsidRDefault="006761E9" w:rsidP="00292F8D">
      <w:pPr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Lesson </w:t>
      </w:r>
      <w:r w:rsidR="00067FA3">
        <w:rPr>
          <w:rFonts w:ascii="Century Gothic" w:hAnsi="Century Gothic"/>
          <w:color w:val="000000" w:themeColor="text1"/>
          <w:u w:val="single"/>
        </w:rPr>
        <w:t>4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 – </w:t>
      </w:r>
      <w:r w:rsidR="00067FA3">
        <w:rPr>
          <w:rFonts w:ascii="Century Gothic" w:hAnsi="Century Gothic"/>
          <w:color w:val="000000" w:themeColor="text1"/>
          <w:u w:val="single"/>
        </w:rPr>
        <w:t>Edit and improve</w:t>
      </w:r>
    </w:p>
    <w:p w14:paraId="0F40BEDC" w14:textId="4C7BDDAC" w:rsidR="00292F8D" w:rsidRPr="007301CA" w:rsidRDefault="00292F8D" w:rsidP="00292F8D">
      <w:pPr>
        <w:rPr>
          <w:rFonts w:ascii="Century Gothic" w:hAnsi="Century Gothic"/>
          <w:color w:val="000000" w:themeColor="text1"/>
          <w:u w:val="single"/>
        </w:rPr>
      </w:pPr>
    </w:p>
    <w:p w14:paraId="4F5D1CFA" w14:textId="77777777" w:rsidR="008324EA" w:rsidRDefault="008324EA" w:rsidP="008324EA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Once you have finished your first draft, go back over you work and make it even better! </w:t>
      </w:r>
    </w:p>
    <w:p w14:paraId="422D867A" w14:textId="77777777" w:rsidR="008324EA" w:rsidRDefault="008324EA" w:rsidP="008324EA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Use a dictionary to check spelling mistakes. </w:t>
      </w:r>
    </w:p>
    <w:p w14:paraId="678CC01F" w14:textId="1E692C44" w:rsidR="008324EA" w:rsidRDefault="008324EA" w:rsidP="008324EA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Check you have used capital letters, full stops</w:t>
      </w:r>
      <w:r w:rsidR="00033732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commas after fronted adverbials and in a list correctly.</w:t>
      </w:r>
    </w:p>
    <w:p w14:paraId="1DB3623F" w14:textId="356F57F3" w:rsidR="008324EA" w:rsidRDefault="008324EA" w:rsidP="008324EA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Use a thesaurus to improve at least three words.</w:t>
      </w:r>
    </w:p>
    <w:p w14:paraId="05CCBD78" w14:textId="77777777" w:rsidR="008324EA" w:rsidRDefault="008324EA" w:rsidP="008324EA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Change one sentence. </w:t>
      </w:r>
    </w:p>
    <w:p w14:paraId="1A8D4903" w14:textId="77777777" w:rsidR="008324EA" w:rsidRDefault="008324EA" w:rsidP="008324EA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Add a fronted adverbial in.</w:t>
      </w:r>
    </w:p>
    <w:p w14:paraId="3936B635" w14:textId="77777777" w:rsidR="008324EA" w:rsidRDefault="008324EA" w:rsidP="008324EA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Add an extra sentence.</w:t>
      </w:r>
    </w:p>
    <w:p w14:paraId="02F8D8FD" w14:textId="77777777" w:rsidR="008324EA" w:rsidRDefault="008324EA" w:rsidP="008324EA">
      <w:pPr>
        <w:rPr>
          <w:rFonts w:ascii="Century Gothic" w:hAnsi="Century Gothic"/>
        </w:rPr>
      </w:pPr>
    </w:p>
    <w:p w14:paraId="364C32B2" w14:textId="6BED8E3A" w:rsidR="008729A8" w:rsidRDefault="008324EA" w:rsidP="008324EA">
      <w:pPr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 xml:space="preserve">Remember its ok for your work to look untidy, it Is a first draft and the best authors </w:t>
      </w:r>
      <w:r w:rsidR="00033732">
        <w:rPr>
          <w:rFonts w:ascii="Century Gothic" w:hAnsi="Century Gothic"/>
        </w:rPr>
        <w:t xml:space="preserve">are </w:t>
      </w:r>
      <w:r>
        <w:rPr>
          <w:rFonts w:ascii="Century Gothic" w:hAnsi="Century Gothic"/>
        </w:rPr>
        <w:t>always changing and editing their writing.</w:t>
      </w:r>
    </w:p>
    <w:p w14:paraId="33CD28C6" w14:textId="60A1FD6F" w:rsidR="00987D87" w:rsidRDefault="00987D8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1846C6E" w14:textId="4BAF7286" w:rsidR="00987D87" w:rsidRPr="00EF7221" w:rsidRDefault="00987D8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  <w:noProof/>
        </w:rPr>
        <w:drawing>
          <wp:anchor distT="0" distB="0" distL="114300" distR="114300" simplePos="0" relativeHeight="251661312" behindDoc="0" locked="0" layoutInCell="1" allowOverlap="1" wp14:anchorId="528637A3" wp14:editId="0634E08C">
            <wp:simplePos x="0" y="0"/>
            <wp:positionH relativeFrom="column">
              <wp:posOffset>900158</wp:posOffset>
            </wp:positionH>
            <wp:positionV relativeFrom="paragraph">
              <wp:posOffset>3410609</wp:posOffset>
            </wp:positionV>
            <wp:extent cx="4794421" cy="3336385"/>
            <wp:effectExtent l="0" t="0" r="635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6-25 at 10.26.1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421" cy="333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Times New Roman" w:hAnsi="Century Gothic" w:cs="Arial"/>
          <w:noProof/>
        </w:rPr>
        <w:drawing>
          <wp:anchor distT="0" distB="0" distL="114300" distR="114300" simplePos="0" relativeHeight="251660288" behindDoc="0" locked="0" layoutInCell="1" allowOverlap="1" wp14:anchorId="1319898E" wp14:editId="0CA7D504">
            <wp:simplePos x="0" y="0"/>
            <wp:positionH relativeFrom="column">
              <wp:posOffset>900158</wp:posOffset>
            </wp:positionH>
            <wp:positionV relativeFrom="paragraph">
              <wp:posOffset>556532</wp:posOffset>
            </wp:positionV>
            <wp:extent cx="4744995" cy="2858028"/>
            <wp:effectExtent l="0" t="0" r="508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6-25 at 10.25.4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995" cy="2858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Times New Roman" w:hAnsi="Century Gothic" w:cs="Arial"/>
        </w:rPr>
        <w:t xml:space="preserve">These word banks might help. </w:t>
      </w:r>
      <w:r w:rsidR="00033732">
        <w:rPr>
          <w:rFonts w:ascii="Century Gothic" w:eastAsia="Times New Roman" w:hAnsi="Century Gothic" w:cs="Arial"/>
        </w:rPr>
        <w:t>R</w:t>
      </w:r>
      <w:r>
        <w:rPr>
          <w:rFonts w:ascii="Century Gothic" w:eastAsia="Times New Roman" w:hAnsi="Century Gothic" w:cs="Arial"/>
        </w:rPr>
        <w:t>emember to only use the positive adjectives, you want people to eat at your restaurant, not scare them off</w:t>
      </w:r>
      <w:r w:rsidR="00033732">
        <w:rPr>
          <w:rFonts w:ascii="Century Gothic" w:eastAsia="Times New Roman" w:hAnsi="Century Gothic" w:cs="Arial"/>
        </w:rPr>
        <w:t>.</w:t>
      </w:r>
      <w:bookmarkStart w:id="0" w:name="_GoBack"/>
      <w:bookmarkEnd w:id="0"/>
    </w:p>
    <w:sectPr w:rsidR="00987D87" w:rsidRPr="00EF7221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22B88" w14:textId="77777777" w:rsidR="007C203D" w:rsidRDefault="007C203D" w:rsidP="006761E9">
      <w:r>
        <w:separator/>
      </w:r>
    </w:p>
  </w:endnote>
  <w:endnote w:type="continuationSeparator" w:id="0">
    <w:p w14:paraId="30610CE0" w14:textId="77777777" w:rsidR="007C203D" w:rsidRDefault="007C203D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8A79D" w14:textId="77777777" w:rsidR="007C203D" w:rsidRDefault="007C203D" w:rsidP="006761E9">
      <w:r>
        <w:separator/>
      </w:r>
    </w:p>
  </w:footnote>
  <w:footnote w:type="continuationSeparator" w:id="0">
    <w:p w14:paraId="01CAFC60" w14:textId="77777777" w:rsidR="007C203D" w:rsidRDefault="007C203D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80E6C"/>
    <w:multiLevelType w:val="hybridMultilevel"/>
    <w:tmpl w:val="10FAC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E9"/>
    <w:rsid w:val="00033732"/>
    <w:rsid w:val="0003669A"/>
    <w:rsid w:val="00067FA3"/>
    <w:rsid w:val="000E458F"/>
    <w:rsid w:val="000F3A9B"/>
    <w:rsid w:val="001162F7"/>
    <w:rsid w:val="00292F8D"/>
    <w:rsid w:val="00300FEE"/>
    <w:rsid w:val="0042259D"/>
    <w:rsid w:val="004C7F84"/>
    <w:rsid w:val="006761E9"/>
    <w:rsid w:val="006825C9"/>
    <w:rsid w:val="006F3707"/>
    <w:rsid w:val="007301CA"/>
    <w:rsid w:val="007B3D24"/>
    <w:rsid w:val="007C203D"/>
    <w:rsid w:val="007D7093"/>
    <w:rsid w:val="00814EF5"/>
    <w:rsid w:val="0082729E"/>
    <w:rsid w:val="008324EA"/>
    <w:rsid w:val="0086685A"/>
    <w:rsid w:val="00867967"/>
    <w:rsid w:val="008729A8"/>
    <w:rsid w:val="008A538C"/>
    <w:rsid w:val="00906622"/>
    <w:rsid w:val="00954EDE"/>
    <w:rsid w:val="00987D87"/>
    <w:rsid w:val="009A46D7"/>
    <w:rsid w:val="00A2407D"/>
    <w:rsid w:val="00AF5353"/>
    <w:rsid w:val="00AF5627"/>
    <w:rsid w:val="00B2472F"/>
    <w:rsid w:val="00BE78E1"/>
    <w:rsid w:val="00C223D0"/>
    <w:rsid w:val="00C40041"/>
    <w:rsid w:val="00C53FFB"/>
    <w:rsid w:val="00C6570B"/>
    <w:rsid w:val="00CD501F"/>
    <w:rsid w:val="00D04944"/>
    <w:rsid w:val="00D1778B"/>
    <w:rsid w:val="00D76D71"/>
    <w:rsid w:val="00DB6925"/>
    <w:rsid w:val="00DD3F50"/>
    <w:rsid w:val="00E06494"/>
    <w:rsid w:val="00E1668E"/>
    <w:rsid w:val="00E70040"/>
    <w:rsid w:val="00E70434"/>
    <w:rsid w:val="00EA3517"/>
    <w:rsid w:val="00E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66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36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2020-06-25T09:19:00Z</dcterms:created>
  <dcterms:modified xsi:type="dcterms:W3CDTF">2020-06-26T08:03:00Z</dcterms:modified>
</cp:coreProperties>
</file>