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4189E7F2" w:rsidR="006761E9" w:rsidRPr="007301CA" w:rsidRDefault="00E70434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6295029" wp14:editId="2B14A533">
            <wp:simplePos x="0" y="0"/>
            <wp:positionH relativeFrom="column">
              <wp:posOffset>5514391</wp:posOffset>
            </wp:positionH>
            <wp:positionV relativeFrom="paragraph">
              <wp:posOffset>-289249</wp:posOffset>
            </wp:positionV>
            <wp:extent cx="1199917" cy="734949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2 at 09.51.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89" cy="735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3</w:t>
      </w:r>
    </w:p>
    <w:p w14:paraId="00547090" w14:textId="77777777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272987BA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6C2BD8">
        <w:rPr>
          <w:rFonts w:ascii="Century Gothic" w:hAnsi="Century Gothic"/>
          <w:color w:val="000000" w:themeColor="text1"/>
          <w:u w:val="single"/>
        </w:rPr>
        <w:t>3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6C2BD8">
        <w:rPr>
          <w:rFonts w:ascii="Century Gothic" w:hAnsi="Century Gothic"/>
          <w:color w:val="000000" w:themeColor="text1"/>
          <w:u w:val="single"/>
        </w:rPr>
        <w:t>Writing your own song</w:t>
      </w:r>
    </w:p>
    <w:p w14:paraId="0ABED312" w14:textId="7F48AF5A" w:rsidR="00292F8D" w:rsidRDefault="00292F8D" w:rsidP="007301CA">
      <w:pPr>
        <w:shd w:val="clear" w:color="auto" w:fill="FFFFFF"/>
        <w:rPr>
          <w:rFonts w:ascii="Century Gothic" w:hAnsi="Century Gothic"/>
          <w:color w:val="000000" w:themeColor="text1"/>
          <w:u w:val="single"/>
        </w:rPr>
      </w:pPr>
    </w:p>
    <w:p w14:paraId="227C0629" w14:textId="4AE7265F" w:rsidR="006C2BD8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Now you have explored song lyrics and practised identify</w:t>
      </w:r>
      <w:r w:rsidR="00866896">
        <w:rPr>
          <w:rFonts w:ascii="Century Gothic" w:eastAsia="Times New Roman" w:hAnsi="Century Gothic" w:cs="Arial"/>
          <w:color w:val="000000" w:themeColor="text1"/>
        </w:rPr>
        <w:t xml:space="preserve">ing </w:t>
      </w:r>
      <w:r>
        <w:rPr>
          <w:rFonts w:ascii="Century Gothic" w:eastAsia="Times New Roman" w:hAnsi="Century Gothic" w:cs="Arial"/>
          <w:color w:val="000000" w:themeColor="text1"/>
        </w:rPr>
        <w:t>and writing similes, metaphors and personification, you are all ready to start writing your own song!</w:t>
      </w:r>
    </w:p>
    <w:p w14:paraId="5C15127A" w14:textId="2F72B05B" w:rsidR="006C2BD8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363480D8" w14:textId="2EFD748A" w:rsidR="00E11929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Think very carefully about </w:t>
      </w:r>
      <w:r w:rsidR="00866896">
        <w:rPr>
          <w:rFonts w:ascii="Century Gothic" w:eastAsia="Times New Roman" w:hAnsi="Century Gothic" w:cs="Arial"/>
          <w:color w:val="000000" w:themeColor="text1"/>
        </w:rPr>
        <w:t xml:space="preserve">what </w:t>
      </w:r>
      <w:bookmarkStart w:id="0" w:name="_GoBack"/>
      <w:bookmarkEnd w:id="0"/>
      <w:r>
        <w:rPr>
          <w:rFonts w:ascii="Century Gothic" w:eastAsia="Times New Roman" w:hAnsi="Century Gothic" w:cs="Arial"/>
          <w:color w:val="000000" w:themeColor="text1"/>
        </w:rPr>
        <w:t xml:space="preserve">your theme will be, what your story will be. Will you use a verse, chorus, verse, chorus format or a continuous </w:t>
      </w:r>
      <w:r w:rsidR="00E11929">
        <w:rPr>
          <w:rFonts w:ascii="Century Gothic" w:eastAsia="Times New Roman" w:hAnsi="Century Gothic" w:cs="Arial"/>
          <w:color w:val="000000" w:themeColor="text1"/>
        </w:rPr>
        <w:t>song? Will you write your song about America/Nashville? Will it be about yourself?</w:t>
      </w:r>
      <w:r w:rsidR="00494CF1">
        <w:rPr>
          <w:rFonts w:ascii="Century Gothic" w:eastAsia="Times New Roman" w:hAnsi="Century Gothic" w:cs="Arial"/>
          <w:color w:val="000000" w:themeColor="text1"/>
        </w:rPr>
        <w:t xml:space="preserve"> Will it be happy? Will it be sad? It is your song, anything goes!</w:t>
      </w:r>
    </w:p>
    <w:p w14:paraId="01E20822" w14:textId="77777777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5DE46B53" w14:textId="65A69BE6" w:rsidR="006C2BD8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Top tip: Pick a familiar tune you know to fit your lyrics. (A little like when we re-write pop songs for Xmas Factor!) </w:t>
      </w:r>
    </w:p>
    <w:p w14:paraId="0924346B" w14:textId="4CFB970E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ADED80A" w14:textId="0212DD51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28C10C46" w14:textId="7E55F09D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My Theme: _________________________________________________________________________</w:t>
      </w:r>
    </w:p>
    <w:p w14:paraId="5535A190" w14:textId="0583FAD1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753EB02F" w14:textId="4C9896C4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My Song Title: _______________________________________________________________________ </w:t>
      </w:r>
    </w:p>
    <w:p w14:paraId="73BFE325" w14:textId="77777777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0DA8CCE5" w14:textId="237A0664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My Song:</w:t>
      </w:r>
    </w:p>
    <w:p w14:paraId="56CD44DA" w14:textId="74C7F133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1C2F2409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57862444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502A2AF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7CBFB6B2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1D0D0D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2E96E0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702FB24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0D81C0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57E76CA" w14:textId="2F92E265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0FA0198C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0C00D492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16E7AE2C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lastRenderedPageBreak/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51118C40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93E4AEB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55CCE0C7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FD8101B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EEE9F2C" w14:textId="310409A5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435FE0A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165F9103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B4AEF96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34D642F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1AD469D5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1ECD144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55250315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7F40D41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8AD3B2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EBCE301" w14:textId="24374650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F5D7447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F42BC9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6E4A670A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75FD7A8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2E10698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3DC6E8C2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B0187EA" w14:textId="3F4173DE" w:rsidR="00E11929" w:rsidRP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lastRenderedPageBreak/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sectPr w:rsidR="00E11929" w:rsidRPr="00E11929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013D8" w14:textId="77777777" w:rsidR="00D93393" w:rsidRDefault="00D93393" w:rsidP="006761E9">
      <w:r>
        <w:separator/>
      </w:r>
    </w:p>
  </w:endnote>
  <w:endnote w:type="continuationSeparator" w:id="0">
    <w:p w14:paraId="04457517" w14:textId="77777777" w:rsidR="00D93393" w:rsidRDefault="00D93393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D7287" w14:textId="77777777" w:rsidR="00D93393" w:rsidRDefault="00D93393" w:rsidP="006761E9">
      <w:r>
        <w:separator/>
      </w:r>
    </w:p>
  </w:footnote>
  <w:footnote w:type="continuationSeparator" w:id="0">
    <w:p w14:paraId="258D188C" w14:textId="77777777" w:rsidR="00D93393" w:rsidRDefault="00D93393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0B36"/>
    <w:multiLevelType w:val="hybridMultilevel"/>
    <w:tmpl w:val="874E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0B93"/>
    <w:multiLevelType w:val="hybridMultilevel"/>
    <w:tmpl w:val="E7229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4797E"/>
    <w:multiLevelType w:val="multilevel"/>
    <w:tmpl w:val="4DE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53348F"/>
    <w:multiLevelType w:val="hybridMultilevel"/>
    <w:tmpl w:val="CDB2A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740CF9"/>
    <w:multiLevelType w:val="hybridMultilevel"/>
    <w:tmpl w:val="279E5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1A1E4C"/>
    <w:rsid w:val="00224FDE"/>
    <w:rsid w:val="00226223"/>
    <w:rsid w:val="00257E9C"/>
    <w:rsid w:val="00292F8D"/>
    <w:rsid w:val="003126B4"/>
    <w:rsid w:val="00494CF1"/>
    <w:rsid w:val="004B4886"/>
    <w:rsid w:val="004B63F3"/>
    <w:rsid w:val="005C3ED3"/>
    <w:rsid w:val="006761E9"/>
    <w:rsid w:val="006C2BD8"/>
    <w:rsid w:val="007301CA"/>
    <w:rsid w:val="00753663"/>
    <w:rsid w:val="00814EF5"/>
    <w:rsid w:val="0082729E"/>
    <w:rsid w:val="008354AE"/>
    <w:rsid w:val="00866896"/>
    <w:rsid w:val="00867967"/>
    <w:rsid w:val="008E1BE7"/>
    <w:rsid w:val="00906622"/>
    <w:rsid w:val="009553E1"/>
    <w:rsid w:val="009C356B"/>
    <w:rsid w:val="00AE35B1"/>
    <w:rsid w:val="00AE51C6"/>
    <w:rsid w:val="00B04B1F"/>
    <w:rsid w:val="00C223D0"/>
    <w:rsid w:val="00C40041"/>
    <w:rsid w:val="00CA5AAB"/>
    <w:rsid w:val="00CC598B"/>
    <w:rsid w:val="00CD501F"/>
    <w:rsid w:val="00D76D71"/>
    <w:rsid w:val="00D93393"/>
    <w:rsid w:val="00DB6925"/>
    <w:rsid w:val="00DD3F50"/>
    <w:rsid w:val="00E06494"/>
    <w:rsid w:val="00E11929"/>
    <w:rsid w:val="00E30904"/>
    <w:rsid w:val="00E70434"/>
    <w:rsid w:val="00ED5FFB"/>
    <w:rsid w:val="00ED6615"/>
    <w:rsid w:val="00F1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paragraph" w:customStyle="1" w:styleId="blocks-text-blocklistitem">
    <w:name w:val="blocks-text-block__listitem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ocks-text-blockparagraph">
    <w:name w:val="blocks-text-block__paragraph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A5A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2020-06-18T08:30:00Z</dcterms:created>
  <dcterms:modified xsi:type="dcterms:W3CDTF">2020-06-24T09:30:00Z</dcterms:modified>
</cp:coreProperties>
</file>