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E7627" w14:textId="74E1957D" w:rsidR="00CD501F" w:rsidRDefault="00576B7B" w:rsidP="0063594D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sz w:val="30"/>
          <w:szCs w:val="3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0D30D4AC" wp14:editId="3121D6AF">
            <wp:simplePos x="0" y="0"/>
            <wp:positionH relativeFrom="column">
              <wp:posOffset>51435</wp:posOffset>
            </wp:positionH>
            <wp:positionV relativeFrom="paragraph">
              <wp:posOffset>0</wp:posOffset>
            </wp:positionV>
            <wp:extent cx="799465" cy="650875"/>
            <wp:effectExtent l="0" t="0" r="0" b="9525"/>
            <wp:wrapThrough wrapText="bothSides">
              <wp:wrapPolygon edited="0">
                <wp:start x="0" y="0"/>
                <wp:lineTo x="0" y="21073"/>
                <wp:lineTo x="20588" y="21073"/>
                <wp:lineTo x="20588" y="0"/>
                <wp:lineTo x="0" y="0"/>
              </wp:wrapPolygon>
            </wp:wrapThrough>
            <wp:docPr id="6" name="Picture 6" descr="Macintosh HD:private:var:folders:_v:k7vhwbwx14d1rszjk5f7y48w00012n:T:TemporaryItems:24602107-running-tur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private:var:folders:_v:k7vhwbwx14d1rszjk5f7y48w00012n:T:TemporaryItems:24602107-running-turt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32D">
        <w:rPr>
          <w:rFonts w:ascii="Century Gothic" w:hAnsi="Century Gothic"/>
          <w:u w:val="single"/>
        </w:rPr>
        <w:t>Year 5</w:t>
      </w:r>
      <w:r w:rsidR="009E7424">
        <w:rPr>
          <w:rFonts w:ascii="Century Gothic" w:hAnsi="Century Gothic"/>
          <w:u w:val="single"/>
        </w:rPr>
        <w:t xml:space="preserve"> </w:t>
      </w:r>
      <w:r w:rsidR="0063594D" w:rsidRPr="0063594D">
        <w:rPr>
          <w:rFonts w:ascii="Century Gothic" w:hAnsi="Century Gothic"/>
          <w:u w:val="single"/>
        </w:rPr>
        <w:t>Daily Maths</w:t>
      </w:r>
      <w:r w:rsidR="00B371E9">
        <w:rPr>
          <w:rFonts w:ascii="Century Gothic" w:hAnsi="Century Gothic"/>
          <w:u w:val="single"/>
        </w:rPr>
        <w:t xml:space="preserve"> Warm Up</w:t>
      </w:r>
      <w:r w:rsidR="0063594D" w:rsidRPr="0063594D">
        <w:rPr>
          <w:rFonts w:ascii="Century Gothic" w:hAnsi="Century Gothic"/>
          <w:u w:val="single"/>
        </w:rPr>
        <w:t xml:space="preserve"> </w:t>
      </w:r>
      <w:r w:rsidR="00945D2E">
        <w:rPr>
          <w:rFonts w:ascii="Century Gothic" w:hAnsi="Century Gothic"/>
          <w:u w:val="single"/>
        </w:rPr>
        <w:t>– Speedy Six</w:t>
      </w:r>
    </w:p>
    <w:p w14:paraId="48F76FDD" w14:textId="77777777" w:rsidR="00945D2E" w:rsidRDefault="00945D2E" w:rsidP="0063594D">
      <w:pPr>
        <w:jc w:val="center"/>
        <w:rPr>
          <w:rFonts w:ascii="Century Gothic" w:hAnsi="Century Gothic"/>
          <w:u w:val="single"/>
        </w:rPr>
      </w:pPr>
    </w:p>
    <w:p w14:paraId="1504A55A" w14:textId="340D6156" w:rsidR="0063594D" w:rsidRPr="00B51B12" w:rsidRDefault="00945D2E" w:rsidP="00B51B1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R</w:t>
      </w:r>
      <w:r w:rsidR="00DA034C">
        <w:rPr>
          <w:rFonts w:ascii="Century Gothic" w:hAnsi="Century Gothic"/>
        </w:rPr>
        <w:t xml:space="preserve">emember to think really carefully </w:t>
      </w:r>
      <w:r>
        <w:rPr>
          <w:rFonts w:ascii="Century Gothic" w:hAnsi="Century Gothic"/>
        </w:rPr>
        <w:t>about the most effective strategy. Do you need a formal written method or can you calculate the answer mentally</w:t>
      </w:r>
      <w:r w:rsidRPr="00D93066">
        <w:t>?</w:t>
      </w:r>
      <w:r>
        <w:rPr>
          <w:rFonts w:ascii="Century Gothic" w:hAnsi="Century Gothic"/>
        </w:rPr>
        <w:t xml:space="preserve"> </w:t>
      </w:r>
      <w:r w:rsidR="00B371E9">
        <w:rPr>
          <w:rFonts w:ascii="Century Gothic" w:hAnsi="Century Gothic"/>
        </w:rPr>
        <w:t>Cover up the answers before completing your speedy six and then mark your own.</w:t>
      </w:r>
    </w:p>
    <w:tbl>
      <w:tblPr>
        <w:tblStyle w:val="TableGrid"/>
        <w:tblW w:w="15889" w:type="dxa"/>
        <w:tblInd w:w="-159" w:type="dxa"/>
        <w:tblLook w:val="04A0" w:firstRow="1" w:lastRow="0" w:firstColumn="1" w:lastColumn="0" w:noHBand="0" w:noVBand="1"/>
      </w:tblPr>
      <w:tblGrid>
        <w:gridCol w:w="1347"/>
        <w:gridCol w:w="2955"/>
        <w:gridCol w:w="2961"/>
        <w:gridCol w:w="2797"/>
        <w:gridCol w:w="3234"/>
        <w:gridCol w:w="2595"/>
      </w:tblGrid>
      <w:tr w:rsidR="00A042ED" w:rsidRPr="00AF6D41" w14:paraId="6602DC70" w14:textId="77777777" w:rsidTr="0010636E">
        <w:trPr>
          <w:trHeight w:val="313"/>
        </w:trPr>
        <w:tc>
          <w:tcPr>
            <w:tcW w:w="1347" w:type="dxa"/>
            <w:shd w:val="clear" w:color="auto" w:fill="D9D9D9" w:themeFill="background1" w:themeFillShade="D9"/>
          </w:tcPr>
          <w:p w14:paraId="6E4834A6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6318C50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 xml:space="preserve"> Monday</w:t>
            </w:r>
          </w:p>
        </w:tc>
        <w:tc>
          <w:tcPr>
            <w:tcW w:w="2961" w:type="dxa"/>
            <w:shd w:val="clear" w:color="auto" w:fill="D9D9D9" w:themeFill="background1" w:themeFillShade="D9"/>
          </w:tcPr>
          <w:p w14:paraId="484BA025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Tuesday</w:t>
            </w:r>
          </w:p>
        </w:tc>
        <w:tc>
          <w:tcPr>
            <w:tcW w:w="2797" w:type="dxa"/>
            <w:shd w:val="clear" w:color="auto" w:fill="D9D9D9" w:themeFill="background1" w:themeFillShade="D9"/>
          </w:tcPr>
          <w:p w14:paraId="184B75EC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Wednesday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21F7A75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Thursday</w:t>
            </w:r>
          </w:p>
        </w:tc>
        <w:tc>
          <w:tcPr>
            <w:tcW w:w="2595" w:type="dxa"/>
            <w:shd w:val="clear" w:color="auto" w:fill="D9D9D9" w:themeFill="background1" w:themeFillShade="D9"/>
          </w:tcPr>
          <w:p w14:paraId="34DB8ED2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Friday</w:t>
            </w:r>
          </w:p>
        </w:tc>
      </w:tr>
      <w:tr w:rsidR="004B54C4" w14:paraId="1853B069" w14:textId="77777777" w:rsidTr="00FA4654">
        <w:trPr>
          <w:trHeight w:val="3995"/>
        </w:trPr>
        <w:tc>
          <w:tcPr>
            <w:tcW w:w="1347" w:type="dxa"/>
            <w:shd w:val="clear" w:color="auto" w:fill="D9D9D9" w:themeFill="background1" w:themeFillShade="D9"/>
          </w:tcPr>
          <w:p w14:paraId="16CF9FD6" w14:textId="77777777" w:rsidR="004B54C4" w:rsidRDefault="004B54C4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Questions</w:t>
            </w:r>
          </w:p>
          <w:p w14:paraId="3633A4D7" w14:textId="77777777" w:rsidR="004B54C4" w:rsidRDefault="004B54C4" w:rsidP="0063594D">
            <w:pPr>
              <w:jc w:val="center"/>
              <w:rPr>
                <w:rFonts w:ascii="Century Gothic" w:hAnsi="Century Gothic"/>
              </w:rPr>
            </w:pPr>
          </w:p>
          <w:p w14:paraId="7647AC9C" w14:textId="77777777" w:rsidR="004B54C4" w:rsidRDefault="004B54C4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</w:tcPr>
          <w:p w14:paraId="18DF587F" w14:textId="77777777" w:rsidR="004B54C4" w:rsidRPr="008E232B" w:rsidRDefault="004B54C4" w:rsidP="00D46CDB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>186 437 – 36 208 =</w:t>
            </w:r>
          </w:p>
          <w:p w14:paraId="4B52C405" w14:textId="52C4BE89" w:rsidR="004B54C4" w:rsidRPr="008E232B" w:rsidRDefault="004B54C4" w:rsidP="00D46CDB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>3612 ÷ 6 =</w:t>
            </w:r>
          </w:p>
          <w:p w14:paraId="4136E363" w14:textId="77777777" w:rsidR="004B54C4" w:rsidRPr="008E232B" w:rsidRDefault="004B54C4" w:rsidP="00D46CDB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>5³ =</w:t>
            </w:r>
          </w:p>
          <w:p w14:paraId="71BE1232" w14:textId="77777777" w:rsidR="004B54C4" w:rsidRPr="008E232B" w:rsidRDefault="004B54C4" w:rsidP="00D46CDB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>45.6 – 12.05 =</w:t>
            </w:r>
          </w:p>
          <w:p w14:paraId="084F8D2F" w14:textId="62EC3482" w:rsidR="004B54C4" w:rsidRPr="008E232B" w:rsidRDefault="004B54C4" w:rsidP="00D46CDB">
            <w:p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>5)</w:t>
            </w:r>
            <w:r w:rsidR="008E232B" w:rsidRPr="008E232B">
              <w:rPr>
                <w:rFonts w:ascii="Century Gothic" w:hAnsi="Century Gothic"/>
              </w:rPr>
              <w:t xml:space="preserve"> </w:t>
            </w:r>
            <w:r w:rsidRPr="008E232B">
              <w:rPr>
                <w:rFonts w:ascii="Century Gothic" w:hAnsi="Century Gothic"/>
              </w:rPr>
              <w:t>20% of 3400 =</w:t>
            </w:r>
          </w:p>
          <w:p w14:paraId="400E50E3" w14:textId="283F2843" w:rsidR="00AC3BD0" w:rsidRPr="008E232B" w:rsidRDefault="00AC3BD0" w:rsidP="00D46CDB">
            <w:pPr>
              <w:rPr>
                <w:rFonts w:ascii="Gill Sans MT" w:hAnsi="Gill Sans MT"/>
                <w:sz w:val="28"/>
                <w:szCs w:val="28"/>
              </w:rPr>
            </w:pPr>
            <w:r w:rsidRPr="008E232B">
              <w:rPr>
                <w:rFonts w:ascii="Century Gothic" w:hAnsi="Century Gothic"/>
              </w:rPr>
              <w:t>6) 4</w:t>
            </w:r>
            <w:r w:rsidRPr="008E232B">
              <w:rPr>
                <w:rFonts w:ascii="Century Gothic" w:hAnsi="Century Gothic"/>
              </w:rPr>
              <w:t xml:space="preserve">53 x </w:t>
            </w:r>
            <w:r w:rsidRPr="008E232B">
              <w:rPr>
                <w:rFonts w:ascii="Century Gothic" w:hAnsi="Century Gothic"/>
              </w:rPr>
              <w:t>2</w:t>
            </w:r>
            <w:r w:rsidRPr="008E232B">
              <w:rPr>
                <w:rFonts w:ascii="Century Gothic" w:hAnsi="Century Gothic"/>
              </w:rPr>
              <w:t>6</w:t>
            </w:r>
            <w:r w:rsidRPr="008E232B">
              <w:rPr>
                <w:rFonts w:ascii="Gill Sans MT" w:hAnsi="Gill Sans MT"/>
                <w:sz w:val="28"/>
                <w:szCs w:val="28"/>
              </w:rPr>
              <w:t xml:space="preserve"> =</w:t>
            </w:r>
          </w:p>
        </w:tc>
        <w:tc>
          <w:tcPr>
            <w:tcW w:w="2961" w:type="dxa"/>
          </w:tcPr>
          <w:p w14:paraId="5EC0F403" w14:textId="7E2B4061" w:rsidR="004B54C4" w:rsidRPr="008E232B" w:rsidRDefault="008E232B" w:rsidP="008E232B">
            <w:pPr>
              <w:rPr>
                <w:rFonts w:ascii="Century Gothic" w:hAnsi="Century Gothic"/>
              </w:rPr>
            </w:pPr>
            <w:r>
              <w:rPr>
                <w:rFonts w:ascii="Gill Sans MT" w:hAnsi="Gill Sans MT"/>
                <w:sz w:val="28"/>
                <w:szCs w:val="28"/>
              </w:rPr>
              <w:t>1)</w:t>
            </w:r>
            <w:r w:rsidR="00F6199B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Pr="008E232B">
              <w:rPr>
                <w:rFonts w:ascii="Century Gothic" w:hAnsi="Century Gothic"/>
              </w:rPr>
              <w:t>763</w:t>
            </w:r>
            <w:r w:rsidR="00F6199B">
              <w:rPr>
                <w:rFonts w:ascii="Century Gothic" w:hAnsi="Century Gothic"/>
              </w:rPr>
              <w:t>33</w:t>
            </w:r>
            <w:r w:rsidR="004B54C4" w:rsidRPr="008E232B">
              <w:rPr>
                <w:rFonts w:ascii="Century Gothic" w:hAnsi="Century Gothic"/>
              </w:rPr>
              <w:t xml:space="preserve">2 </w:t>
            </w:r>
            <w:r w:rsidR="00F6199B">
              <w:rPr>
                <w:rFonts w:ascii="Century Gothic" w:hAnsi="Century Gothic"/>
              </w:rPr>
              <w:t>+ 109</w:t>
            </w:r>
            <w:r w:rsidR="004B54C4" w:rsidRPr="008E232B">
              <w:rPr>
                <w:rFonts w:ascii="Century Gothic" w:hAnsi="Century Gothic"/>
              </w:rPr>
              <w:t>372 =</w:t>
            </w:r>
          </w:p>
          <w:p w14:paraId="2B5E06F6" w14:textId="2A65174A" w:rsidR="004B54C4" w:rsidRPr="008E232B" w:rsidRDefault="00F6199B" w:rsidP="00D46CDB">
            <w:pPr>
              <w:pStyle w:val="ListParagraph"/>
              <w:numPr>
                <w:ilvl w:val="1"/>
                <w:numId w:val="34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÷ 4</w:t>
            </w:r>
            <w:r w:rsidR="004B54C4" w:rsidRPr="008E232B">
              <w:rPr>
                <w:rFonts w:ascii="Century Gothic" w:hAnsi="Century Gothic"/>
              </w:rPr>
              <w:t xml:space="preserve"> =</w:t>
            </w:r>
          </w:p>
          <w:p w14:paraId="513DC61C" w14:textId="12387D7A" w:rsidR="004B54C4" w:rsidRPr="008E232B" w:rsidRDefault="004B54C4" w:rsidP="00D46CDB">
            <w:p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>3) 8</w:t>
            </w:r>
            <w:r w:rsidRPr="008E232B">
              <w:rPr>
                <w:rFonts w:ascii="Century Gothic" w:hAnsi="Century Gothic"/>
                <w:vertAlign w:val="superscript"/>
              </w:rPr>
              <w:t>2</w:t>
            </w:r>
            <w:r w:rsidRPr="008E232B">
              <w:rPr>
                <w:rFonts w:ascii="Century Gothic" w:hAnsi="Century Gothic"/>
              </w:rPr>
              <w:t xml:space="preserve"> =</w:t>
            </w:r>
            <w:r w:rsidR="00437986">
              <w:rPr>
                <w:rFonts w:ascii="Century Gothic" w:hAnsi="Century Gothic"/>
              </w:rPr>
              <w:t xml:space="preserve"> </w:t>
            </w:r>
          </w:p>
          <w:p w14:paraId="49E60998" w14:textId="34548782" w:rsidR="004B54C4" w:rsidRPr="008E232B" w:rsidRDefault="004B54C4" w:rsidP="00D46CDB">
            <w:pPr>
              <w:pStyle w:val="ListParagraph"/>
              <w:numPr>
                <w:ilvl w:val="2"/>
                <w:numId w:val="36"/>
              </w:num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>– 7.28 =</w:t>
            </w:r>
            <w:r w:rsidR="00437986">
              <w:rPr>
                <w:rFonts w:ascii="Century Gothic" w:hAnsi="Century Gothic"/>
              </w:rPr>
              <w:t xml:space="preserve"> </w:t>
            </w:r>
          </w:p>
          <w:p w14:paraId="18F59CED" w14:textId="77D47099" w:rsidR="004B54C4" w:rsidRPr="008E232B" w:rsidRDefault="004B54C4" w:rsidP="00D46CDB">
            <w:p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>5)30% of 4100 =</w:t>
            </w:r>
            <w:r w:rsidR="00437986">
              <w:rPr>
                <w:rFonts w:ascii="Century Gothic" w:hAnsi="Century Gothic"/>
              </w:rPr>
              <w:t xml:space="preserve"> </w:t>
            </w:r>
          </w:p>
          <w:p w14:paraId="4A56F034" w14:textId="503D98F3" w:rsidR="00AC3BD0" w:rsidRPr="008E232B" w:rsidRDefault="00AC3BD0" w:rsidP="00D46CDB">
            <w:pPr>
              <w:rPr>
                <w:rFonts w:ascii="Gill Sans MT" w:hAnsi="Gill Sans MT"/>
                <w:sz w:val="28"/>
                <w:szCs w:val="28"/>
              </w:rPr>
            </w:pPr>
            <w:r w:rsidRPr="008E232B">
              <w:rPr>
                <w:rFonts w:ascii="Century Gothic" w:hAnsi="Century Gothic"/>
              </w:rPr>
              <w:t xml:space="preserve">6) </w:t>
            </w:r>
            <w:r w:rsidRPr="008E232B">
              <w:rPr>
                <w:rFonts w:ascii="Century Gothic" w:hAnsi="Century Gothic"/>
              </w:rPr>
              <w:t>XC =</w:t>
            </w:r>
            <w:r w:rsidR="00DE4655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797" w:type="dxa"/>
          </w:tcPr>
          <w:p w14:paraId="686C8BB3" w14:textId="3B9BE844" w:rsidR="004B54C4" w:rsidRPr="008E232B" w:rsidRDefault="004B54C4" w:rsidP="005F32B6">
            <w:pPr>
              <w:rPr>
                <w:rFonts w:ascii="Century Gothic" w:hAnsi="Century Gothic"/>
              </w:rPr>
            </w:pPr>
            <w:r w:rsidRPr="008E232B">
              <w:rPr>
                <w:rFonts w:ascii="Gill Sans MT" w:hAnsi="Gill Sans MT"/>
                <w:sz w:val="28"/>
                <w:szCs w:val="28"/>
              </w:rPr>
              <w:t xml:space="preserve">1) </w:t>
            </w:r>
            <w:r w:rsidRPr="008E232B">
              <w:rPr>
                <w:rFonts w:ascii="Century Gothic" w:hAnsi="Century Gothic"/>
              </w:rPr>
              <w:t>186 x 32 =</w:t>
            </w:r>
          </w:p>
          <w:p w14:paraId="27384FD5" w14:textId="672A420E" w:rsidR="004B54C4" w:rsidRPr="008E232B" w:rsidRDefault="004B54C4" w:rsidP="005F32B6">
            <w:p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>2) 0.53 x 100 =</w:t>
            </w:r>
          </w:p>
          <w:p w14:paraId="05E0D504" w14:textId="5B350C9E" w:rsidR="004B54C4" w:rsidRPr="008E232B" w:rsidRDefault="004B54C4" w:rsidP="005F32B6">
            <w:p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>3) 4³ + 10 =</w:t>
            </w:r>
          </w:p>
          <w:p w14:paraId="1D58BF17" w14:textId="1D31FB11" w:rsidR="004B54C4" w:rsidRPr="008E232B" w:rsidRDefault="004B54C4" w:rsidP="005F32B6">
            <w:p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>4) 1.67 – 0.4 =</w:t>
            </w:r>
          </w:p>
          <w:p w14:paraId="03AE3789" w14:textId="77777777" w:rsidR="004B54C4" w:rsidRPr="008E232B" w:rsidRDefault="004B54C4" w:rsidP="00FF2132">
            <w:p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>5) 40% of 6500 =</w:t>
            </w:r>
          </w:p>
          <w:p w14:paraId="50284C27" w14:textId="70EA1993" w:rsidR="00AC3BD0" w:rsidRPr="008E232B" w:rsidRDefault="00AC3BD0" w:rsidP="00FF2132">
            <w:pPr>
              <w:rPr>
                <w:rFonts w:ascii="Gill Sans MT" w:hAnsi="Gill Sans MT"/>
                <w:sz w:val="28"/>
                <w:szCs w:val="28"/>
                <w:highlight w:val="yellow"/>
              </w:rPr>
            </w:pPr>
            <w:r w:rsidRPr="008E232B">
              <w:rPr>
                <w:rFonts w:ascii="Century Gothic" w:hAnsi="Century Gothic"/>
              </w:rPr>
              <w:t xml:space="preserve">6) </w:t>
            </w:r>
            <w:r w:rsidRPr="008E232B">
              <w:rPr>
                <w:rFonts w:ascii="Century Gothic" w:hAnsi="Century Gothic"/>
              </w:rPr>
              <w:t>How many days are in September</w:t>
            </w:r>
            <w:r w:rsidRPr="008E232B">
              <w:t>?</w:t>
            </w:r>
          </w:p>
        </w:tc>
        <w:tc>
          <w:tcPr>
            <w:tcW w:w="3234" w:type="dxa"/>
          </w:tcPr>
          <w:p w14:paraId="2D3FB6B2" w14:textId="430F354B" w:rsidR="004B54C4" w:rsidRPr="008E232B" w:rsidRDefault="00AC3BD0" w:rsidP="00CA07D7">
            <w:pPr>
              <w:rPr>
                <w:rFonts w:ascii="Century Gothic" w:hAnsi="Century Gothic"/>
              </w:rPr>
            </w:pPr>
            <w:r w:rsidRPr="008E232B">
              <w:rPr>
                <w:rFonts w:ascii="Gill Sans MT" w:hAnsi="Gill Sans MT"/>
                <w:sz w:val="28"/>
                <w:szCs w:val="28"/>
              </w:rPr>
              <w:t xml:space="preserve">1) </w:t>
            </w:r>
            <w:r w:rsidR="004B54C4" w:rsidRPr="008E232B">
              <w:rPr>
                <w:rFonts w:ascii="Century Gothic" w:hAnsi="Century Gothic"/>
              </w:rPr>
              <w:t>A rectangular garden has an area of 54m². The length is 9m. What is the width</w:t>
            </w:r>
            <w:r w:rsidR="004B54C4" w:rsidRPr="008E232B">
              <w:t xml:space="preserve">? </w:t>
            </w:r>
          </w:p>
          <w:p w14:paraId="3555B440" w14:textId="397C4521" w:rsidR="004B54C4" w:rsidRPr="008E232B" w:rsidRDefault="00AC3BD0" w:rsidP="00CA07D7">
            <w:r w:rsidRPr="008E232B">
              <w:rPr>
                <w:rFonts w:ascii="Century Gothic" w:hAnsi="Century Gothic"/>
              </w:rPr>
              <w:t xml:space="preserve">2) </w:t>
            </w:r>
            <w:r w:rsidR="004B54C4" w:rsidRPr="008E232B">
              <w:rPr>
                <w:rFonts w:ascii="Century Gothic" w:hAnsi="Century Gothic"/>
              </w:rPr>
              <w:t>How many hours are there in a week</w:t>
            </w:r>
            <w:r w:rsidR="004B54C4" w:rsidRPr="008E232B">
              <w:t>?</w:t>
            </w:r>
          </w:p>
          <w:p w14:paraId="33F0BF70" w14:textId="6F74D662" w:rsidR="004B54C4" w:rsidRPr="008E232B" w:rsidRDefault="00AC3BD0" w:rsidP="004B54C4">
            <w:p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 xml:space="preserve">3) </w:t>
            </w:r>
            <w:r w:rsidR="004B54C4" w:rsidRPr="008E232B">
              <w:rPr>
                <w:rFonts w:ascii="Century Gothic" w:hAnsi="Century Gothic"/>
              </w:rPr>
              <w:t xml:space="preserve">Convert 5.16pm to a 24-hour format: </w:t>
            </w:r>
          </w:p>
          <w:p w14:paraId="7D29D272" w14:textId="70514DCF" w:rsidR="004B54C4" w:rsidRPr="008E232B" w:rsidRDefault="00AC3BD0" w:rsidP="00CA07D7">
            <w:r w:rsidRPr="008E232B">
              <w:rPr>
                <w:rFonts w:ascii="Century Gothic" w:hAnsi="Century Gothic"/>
              </w:rPr>
              <w:t xml:space="preserve">4) </w:t>
            </w:r>
            <w:r w:rsidR="004B54C4" w:rsidRPr="008E232B">
              <w:rPr>
                <w:rFonts w:ascii="Century Gothic" w:hAnsi="Century Gothic"/>
              </w:rPr>
              <w:t>What is 0.25 as a simplified fraction</w:t>
            </w:r>
            <w:r w:rsidR="004B54C4" w:rsidRPr="008E232B">
              <w:t>?</w:t>
            </w:r>
          </w:p>
          <w:p w14:paraId="555A62CA" w14:textId="77777777" w:rsidR="004B54C4" w:rsidRPr="008E232B" w:rsidRDefault="00AC3BD0" w:rsidP="00CA07D7">
            <w:p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 xml:space="preserve">5) </w:t>
            </w:r>
            <w:r w:rsidRPr="008E232B">
              <w:rPr>
                <w:rFonts w:ascii="Century Gothic" w:hAnsi="Century Gothic"/>
              </w:rPr>
              <w:t>What is 7/20 as a percentage</w:t>
            </w:r>
            <w:r w:rsidRPr="008E232B">
              <w:t>?</w:t>
            </w:r>
            <w:r w:rsidRPr="008E232B">
              <w:rPr>
                <w:rFonts w:ascii="Century Gothic" w:hAnsi="Century Gothic"/>
              </w:rPr>
              <w:t xml:space="preserve">  </w:t>
            </w:r>
          </w:p>
          <w:p w14:paraId="1FD70A79" w14:textId="09D2CF60" w:rsidR="00AC3BD0" w:rsidRPr="008E232B" w:rsidRDefault="00AC3BD0" w:rsidP="00CA07D7">
            <w:pPr>
              <w:rPr>
                <w:rFonts w:ascii="Gill Sans MT" w:hAnsi="Gill Sans MT"/>
                <w:sz w:val="28"/>
                <w:szCs w:val="28"/>
                <w:highlight w:val="yellow"/>
              </w:rPr>
            </w:pPr>
            <w:r w:rsidRPr="008E232B">
              <w:rPr>
                <w:rFonts w:ascii="Century Gothic" w:hAnsi="Century Gothic"/>
              </w:rPr>
              <w:t>6)</w:t>
            </w:r>
            <w:r w:rsidR="008E232B" w:rsidRPr="008E232B">
              <w:rPr>
                <w:rFonts w:ascii="Century Gothic" w:hAnsi="Century Gothic"/>
              </w:rPr>
              <w:t xml:space="preserve"> </w:t>
            </w:r>
            <w:r w:rsidR="008E232B" w:rsidRPr="008E232B">
              <w:rPr>
                <w:rFonts w:ascii="Century Gothic" w:hAnsi="Century Gothic"/>
              </w:rPr>
              <w:t>25% of 420 =</w:t>
            </w:r>
          </w:p>
        </w:tc>
        <w:tc>
          <w:tcPr>
            <w:tcW w:w="2595" w:type="dxa"/>
          </w:tcPr>
          <w:p w14:paraId="6F792F1F" w14:textId="22C653C9" w:rsidR="00AC3BD0" w:rsidRPr="008E232B" w:rsidRDefault="00AC3BD0" w:rsidP="00AC3BD0">
            <w:pPr>
              <w:rPr>
                <w:rFonts w:ascii="Century Gothic" w:hAnsi="Century Gothic"/>
              </w:rPr>
            </w:pPr>
            <w:r w:rsidRPr="008E232B">
              <w:rPr>
                <w:rFonts w:ascii="Gill Sans MT" w:hAnsi="Gill Sans MT"/>
                <w:sz w:val="28"/>
                <w:szCs w:val="28"/>
              </w:rPr>
              <w:t>1)</w:t>
            </w:r>
            <w:r w:rsidR="00831DDB">
              <w:rPr>
                <w:rFonts w:ascii="Gill Sans MT" w:hAnsi="Gill Sans MT"/>
                <w:sz w:val="28"/>
                <w:szCs w:val="28"/>
              </w:rPr>
              <w:t xml:space="preserve"> </w:t>
            </w:r>
            <w:r w:rsidR="00831DDB">
              <w:rPr>
                <w:rFonts w:ascii="Century Gothic" w:hAnsi="Century Gothic"/>
              </w:rPr>
              <w:t>74588 – 2</w:t>
            </w:r>
            <w:r w:rsidRPr="008E232B">
              <w:rPr>
                <w:rFonts w:ascii="Century Gothic" w:hAnsi="Century Gothic"/>
              </w:rPr>
              <w:t>892 =</w:t>
            </w:r>
          </w:p>
          <w:p w14:paraId="1711A390" w14:textId="02FF2586" w:rsidR="00AC3BD0" w:rsidRPr="008E232B" w:rsidRDefault="00AC3BD0" w:rsidP="00AC3BD0">
            <w:p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 xml:space="preserve">2) </w:t>
            </w:r>
            <w:r w:rsidRPr="008E232B">
              <w:rPr>
                <w:rFonts w:ascii="Century Gothic" w:hAnsi="Century Gothic"/>
              </w:rPr>
              <w:t>2304 ÷ 9 =</w:t>
            </w:r>
          </w:p>
          <w:p w14:paraId="1ABC82FD" w14:textId="114F2EAB" w:rsidR="00AC3BD0" w:rsidRPr="008E232B" w:rsidRDefault="00AC3BD0" w:rsidP="00AC3BD0">
            <w:p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 xml:space="preserve">3) </w:t>
            </w:r>
            <w:r w:rsidRPr="008E232B">
              <w:rPr>
                <w:rFonts w:ascii="Century Gothic" w:hAnsi="Century Gothic"/>
              </w:rPr>
              <w:t>7³ + 15 =</w:t>
            </w:r>
          </w:p>
          <w:p w14:paraId="4CF9D5D0" w14:textId="25BE1750" w:rsidR="00AC3BD0" w:rsidRPr="008E232B" w:rsidRDefault="00AC3BD0" w:rsidP="00AC3BD0">
            <w:p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 xml:space="preserve">4) </w:t>
            </w:r>
            <w:r w:rsidRPr="008E232B">
              <w:rPr>
                <w:rFonts w:ascii="Century Gothic" w:hAnsi="Century Gothic"/>
              </w:rPr>
              <w:t>14.73 + 0.09 =</w:t>
            </w:r>
          </w:p>
          <w:p w14:paraId="2FBA8AAE" w14:textId="08912398" w:rsidR="00AC3BD0" w:rsidRPr="008E232B" w:rsidRDefault="00AC3BD0" w:rsidP="00AC3BD0">
            <w:pPr>
              <w:spacing w:before="120"/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 xml:space="preserve">5) </w:t>
            </w:r>
            <w:r w:rsidRPr="008E232B">
              <w:rPr>
                <w:rFonts w:ascii="Century Gothic" w:hAnsi="Century Gothic"/>
              </w:rPr>
              <w:t xml:space="preserve">80% of 1800 </w:t>
            </w:r>
            <w:r w:rsidRPr="008E232B">
              <w:rPr>
                <w:rFonts w:ascii="Century Gothic" w:hAnsi="Century Gothic"/>
              </w:rPr>
              <w:t>=</w:t>
            </w:r>
          </w:p>
          <w:p w14:paraId="1420BC43" w14:textId="000B80F1" w:rsidR="004B54C4" w:rsidRPr="008E232B" w:rsidRDefault="008E232B" w:rsidP="00197607">
            <w:pPr>
              <w:rPr>
                <w:rFonts w:ascii="Century Gothic" w:hAnsi="Century Gothic"/>
              </w:rPr>
            </w:pPr>
            <w:r w:rsidRPr="008E232B">
              <w:rPr>
                <w:rFonts w:ascii="Century Gothic" w:hAnsi="Century Gothic"/>
              </w:rPr>
              <w:t xml:space="preserve">6) </w:t>
            </w:r>
            <w:proofErr w:type="gramStart"/>
            <w:r w:rsidRPr="008E232B">
              <w:rPr>
                <w:rFonts w:ascii="Century Gothic" w:hAnsi="Century Gothic"/>
                <w:u w:val="single"/>
              </w:rPr>
              <w:t>2</w:t>
            </w:r>
            <w:r w:rsidRPr="008E232B">
              <w:rPr>
                <w:rFonts w:ascii="Century Gothic" w:hAnsi="Century Gothic"/>
              </w:rPr>
              <w:t xml:space="preserve">  x</w:t>
            </w:r>
            <w:proofErr w:type="gramEnd"/>
            <w:r w:rsidRPr="008E232B">
              <w:rPr>
                <w:rFonts w:ascii="Century Gothic" w:hAnsi="Century Gothic"/>
              </w:rPr>
              <w:t xml:space="preserve"> 4 =</w:t>
            </w:r>
          </w:p>
          <w:p w14:paraId="0D97EC5F" w14:textId="46E320BE" w:rsidR="008E232B" w:rsidRPr="008E232B" w:rsidRDefault="008E232B" w:rsidP="00197607">
            <w:pPr>
              <w:rPr>
                <w:rFonts w:ascii="Gill Sans MT" w:hAnsi="Gill Sans MT"/>
                <w:sz w:val="28"/>
                <w:szCs w:val="28"/>
              </w:rPr>
            </w:pPr>
            <w:r w:rsidRPr="008E232B">
              <w:rPr>
                <w:rFonts w:ascii="Century Gothic" w:hAnsi="Century Gothic"/>
              </w:rPr>
              <w:t xml:space="preserve">    3</w:t>
            </w:r>
          </w:p>
        </w:tc>
      </w:tr>
      <w:tr w:rsidR="004B54C4" w14:paraId="7AFD369F" w14:textId="77777777" w:rsidTr="0010636E">
        <w:trPr>
          <w:trHeight w:val="413"/>
        </w:trPr>
        <w:tc>
          <w:tcPr>
            <w:tcW w:w="1347" w:type="dxa"/>
            <w:shd w:val="clear" w:color="auto" w:fill="D9D9D9" w:themeFill="background1" w:themeFillShade="D9"/>
          </w:tcPr>
          <w:p w14:paraId="5DA372F3" w14:textId="487B65D6" w:rsidR="004B54C4" w:rsidRDefault="004B54C4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627DC711" w14:textId="0CB0AC2D" w:rsidR="004B54C4" w:rsidRPr="006B55E7" w:rsidRDefault="004B54C4" w:rsidP="006B55E7">
            <w:pPr>
              <w:rPr>
                <w:rFonts w:ascii="Century Gothic" w:hAnsi="Century Gothic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14:paraId="0E4ABB82" w14:textId="60072203" w:rsidR="004B54C4" w:rsidRPr="00B371E9" w:rsidRDefault="004B54C4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64082604" w14:textId="7A126C15" w:rsidR="004B54C4" w:rsidRPr="00B371E9" w:rsidRDefault="004B54C4" w:rsidP="0063594D">
            <w:pPr>
              <w:rPr>
                <w:rFonts w:ascii="Century Gothic" w:hAnsi="Century Gothic"/>
                <w:sz w:val="28"/>
              </w:rPr>
            </w:pPr>
            <w:r>
              <w:rPr>
                <w:rFonts w:ascii="Gill Sans MT" w:hAnsi="Gill Sans MT"/>
                <w:sz w:val="28"/>
              </w:rPr>
              <w:t xml:space="preserve"> 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27A765B6" w14:textId="073C3EBE" w:rsidR="004B54C4" w:rsidRPr="00B371E9" w:rsidRDefault="004B54C4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595" w:type="dxa"/>
            <w:shd w:val="clear" w:color="auto" w:fill="D9D9D9" w:themeFill="background1" w:themeFillShade="D9"/>
          </w:tcPr>
          <w:p w14:paraId="5BF5AD10" w14:textId="77777777" w:rsidR="004B54C4" w:rsidRPr="00B371E9" w:rsidRDefault="004B54C4" w:rsidP="0063594D">
            <w:pPr>
              <w:rPr>
                <w:rFonts w:ascii="Century Gothic" w:hAnsi="Century Gothic"/>
                <w:sz w:val="28"/>
              </w:rPr>
            </w:pPr>
          </w:p>
        </w:tc>
      </w:tr>
      <w:tr w:rsidR="004B54C4" w14:paraId="57222D14" w14:textId="77777777" w:rsidTr="0010636E">
        <w:trPr>
          <w:trHeight w:val="287"/>
        </w:trPr>
        <w:tc>
          <w:tcPr>
            <w:tcW w:w="1347" w:type="dxa"/>
            <w:shd w:val="clear" w:color="auto" w:fill="D9D9D9" w:themeFill="background1" w:themeFillShade="D9"/>
          </w:tcPr>
          <w:p w14:paraId="5F255C9C" w14:textId="77777777" w:rsidR="004B54C4" w:rsidRDefault="004B54C4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Answers</w:t>
            </w:r>
          </w:p>
          <w:p w14:paraId="375EA769" w14:textId="77777777" w:rsidR="004B54C4" w:rsidRPr="0063594D" w:rsidRDefault="004B54C4" w:rsidP="0063594D">
            <w:pPr>
              <w:rPr>
                <w:rFonts w:ascii="Century Gothic" w:hAnsi="Century Gothic"/>
                <w:sz w:val="16"/>
              </w:rPr>
            </w:pPr>
          </w:p>
          <w:p w14:paraId="45493FB6" w14:textId="77777777" w:rsidR="004B54C4" w:rsidRPr="0063594D" w:rsidRDefault="004B54C4" w:rsidP="0063594D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2955" w:type="dxa"/>
          </w:tcPr>
          <w:p w14:paraId="11AF2A77" w14:textId="77777777" w:rsidR="004B54C4" w:rsidRDefault="0070413D" w:rsidP="00F6199B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70413D">
              <w:rPr>
                <w:rFonts w:ascii="Century Gothic" w:hAnsi="Century Gothic"/>
              </w:rPr>
              <w:t>150 229</w:t>
            </w:r>
          </w:p>
          <w:p w14:paraId="5F21627E" w14:textId="1ECC6EDE" w:rsidR="00736476" w:rsidRPr="0070413D" w:rsidRDefault="00736476" w:rsidP="00F6199B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602</w:t>
            </w:r>
          </w:p>
          <w:p w14:paraId="593EEC0B" w14:textId="44AF5817" w:rsidR="0070413D" w:rsidRPr="00F6199B" w:rsidRDefault="0070413D" w:rsidP="00F6199B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F6199B">
              <w:rPr>
                <w:rFonts w:ascii="Century Gothic" w:hAnsi="Century Gothic"/>
              </w:rPr>
              <w:t>125</w:t>
            </w:r>
          </w:p>
          <w:p w14:paraId="5DF2358A" w14:textId="77777777" w:rsidR="0070413D" w:rsidRPr="0070413D" w:rsidRDefault="0070413D" w:rsidP="00F6199B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70413D">
              <w:rPr>
                <w:rFonts w:ascii="Century Gothic" w:hAnsi="Century Gothic"/>
              </w:rPr>
              <w:t>33.55</w:t>
            </w:r>
          </w:p>
          <w:p w14:paraId="77EA02E2" w14:textId="77777777" w:rsidR="0070413D" w:rsidRDefault="0070413D" w:rsidP="00F6199B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70413D">
              <w:rPr>
                <w:rFonts w:ascii="Century Gothic" w:hAnsi="Century Gothic"/>
              </w:rPr>
              <w:t>680</w:t>
            </w:r>
          </w:p>
          <w:p w14:paraId="5B525E4E" w14:textId="677D83C5" w:rsidR="00F6199B" w:rsidRPr="00602B0D" w:rsidRDefault="00F6199B" w:rsidP="00F6199B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</w:rPr>
              <w:t>11778</w:t>
            </w:r>
          </w:p>
        </w:tc>
        <w:tc>
          <w:tcPr>
            <w:tcW w:w="2961" w:type="dxa"/>
          </w:tcPr>
          <w:p w14:paraId="6183D67B" w14:textId="77777777" w:rsidR="00DE4655" w:rsidRPr="00E16A8E" w:rsidRDefault="00DE4655" w:rsidP="00DE465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1)</w:t>
            </w:r>
            <w:r w:rsidR="00F6199B" w:rsidRPr="00E16A8E">
              <w:rPr>
                <w:rFonts w:ascii="Century Gothic" w:hAnsi="Century Gothic"/>
              </w:rPr>
              <w:t>872704</w:t>
            </w:r>
          </w:p>
          <w:p w14:paraId="1EE6830C" w14:textId="2C4156BD" w:rsidR="00437986" w:rsidRPr="00E16A8E" w:rsidRDefault="00DE4655" w:rsidP="00DE4655">
            <w:p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 xml:space="preserve">2) </w:t>
            </w:r>
            <w:r w:rsidR="00437986" w:rsidRPr="00E16A8E">
              <w:rPr>
                <w:rFonts w:ascii="Century Gothic" w:hAnsi="Century Gothic"/>
              </w:rPr>
              <w:t>312</w:t>
            </w:r>
          </w:p>
          <w:p w14:paraId="1C325F7B" w14:textId="34077E7A" w:rsidR="00437986" w:rsidRPr="00E16A8E" w:rsidRDefault="00437986" w:rsidP="00DE4655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64</w:t>
            </w:r>
          </w:p>
          <w:p w14:paraId="5385A0F6" w14:textId="2C21E8DB" w:rsidR="00437986" w:rsidRPr="00E16A8E" w:rsidRDefault="00437986" w:rsidP="00DE4655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5.12</w:t>
            </w:r>
          </w:p>
          <w:p w14:paraId="7EC56382" w14:textId="44A325AA" w:rsidR="00437986" w:rsidRPr="00E16A8E" w:rsidRDefault="00437986" w:rsidP="00DE4655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1230</w:t>
            </w:r>
          </w:p>
          <w:p w14:paraId="64707190" w14:textId="44A32E2C" w:rsidR="00DE4655" w:rsidRPr="00DE4655" w:rsidRDefault="00DE4655" w:rsidP="00DE4655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  <w:sz w:val="22"/>
                <w:szCs w:val="22"/>
              </w:rPr>
            </w:pPr>
            <w:r w:rsidRPr="00E16A8E">
              <w:rPr>
                <w:rFonts w:ascii="Century Gothic" w:hAnsi="Century Gothic"/>
              </w:rPr>
              <w:t>90</w:t>
            </w:r>
          </w:p>
        </w:tc>
        <w:tc>
          <w:tcPr>
            <w:tcW w:w="2797" w:type="dxa"/>
          </w:tcPr>
          <w:p w14:paraId="79BD89C9" w14:textId="77777777" w:rsidR="004B54C4" w:rsidRPr="00E16A8E" w:rsidRDefault="00DE4655" w:rsidP="00DE4655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5952</w:t>
            </w:r>
          </w:p>
          <w:p w14:paraId="1ADF156D" w14:textId="77777777" w:rsidR="00DE4655" w:rsidRPr="00E16A8E" w:rsidRDefault="00DE4655" w:rsidP="00DE4655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53</w:t>
            </w:r>
          </w:p>
          <w:p w14:paraId="1D08C836" w14:textId="77777777" w:rsidR="00DE4655" w:rsidRPr="00E16A8E" w:rsidRDefault="00831DDB" w:rsidP="00DE4655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74</w:t>
            </w:r>
          </w:p>
          <w:p w14:paraId="09F0B301" w14:textId="77777777" w:rsidR="00831DDB" w:rsidRPr="00E16A8E" w:rsidRDefault="00831DDB" w:rsidP="00DE4655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1.27</w:t>
            </w:r>
          </w:p>
          <w:p w14:paraId="64BBBA96" w14:textId="77777777" w:rsidR="00831DDB" w:rsidRPr="00E16A8E" w:rsidRDefault="00831DDB" w:rsidP="00DE4655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2600</w:t>
            </w:r>
          </w:p>
          <w:p w14:paraId="29E34CE1" w14:textId="3098DD71" w:rsidR="00831DDB" w:rsidRPr="00DE4655" w:rsidRDefault="00831DDB" w:rsidP="00DE4655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  <w:sz w:val="22"/>
                <w:szCs w:val="22"/>
              </w:rPr>
            </w:pPr>
            <w:r w:rsidRPr="00E16A8E">
              <w:rPr>
                <w:rFonts w:ascii="Century Gothic" w:hAnsi="Century Gothic"/>
              </w:rPr>
              <w:t>30</w:t>
            </w:r>
          </w:p>
        </w:tc>
        <w:tc>
          <w:tcPr>
            <w:tcW w:w="3234" w:type="dxa"/>
          </w:tcPr>
          <w:p w14:paraId="3C722343" w14:textId="77777777" w:rsidR="004B54C4" w:rsidRPr="00E16A8E" w:rsidRDefault="00831DDB" w:rsidP="00831DDB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6m</w:t>
            </w:r>
          </w:p>
          <w:p w14:paraId="2D32B696" w14:textId="77777777" w:rsidR="00831DDB" w:rsidRPr="00E16A8E" w:rsidRDefault="00831DDB" w:rsidP="00831DDB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168</w:t>
            </w:r>
          </w:p>
          <w:p w14:paraId="686B9F88" w14:textId="77777777" w:rsidR="00831DDB" w:rsidRPr="00E16A8E" w:rsidRDefault="00831DDB" w:rsidP="00831DDB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17:16</w:t>
            </w:r>
          </w:p>
          <w:p w14:paraId="672B1A28" w14:textId="4F40E972" w:rsidR="00831DDB" w:rsidRPr="00E16A8E" w:rsidRDefault="00831DDB" w:rsidP="00831DDB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  <w:u w:val="single"/>
              </w:rPr>
            </w:pPr>
            <w:r w:rsidRPr="00E16A8E">
              <w:rPr>
                <w:rFonts w:ascii="Century Gothic" w:hAnsi="Century Gothic"/>
                <w:u w:val="single"/>
              </w:rPr>
              <w:t>1</w:t>
            </w:r>
          </w:p>
          <w:p w14:paraId="61D9E564" w14:textId="77777777" w:rsidR="00831DDB" w:rsidRPr="00E16A8E" w:rsidRDefault="00831DDB" w:rsidP="00831DDB">
            <w:pPr>
              <w:ind w:firstLine="720"/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4</w:t>
            </w:r>
          </w:p>
          <w:p w14:paraId="615C861C" w14:textId="77777777" w:rsidR="00831DDB" w:rsidRPr="00E16A8E" w:rsidRDefault="00831DDB" w:rsidP="00831DDB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35%</w:t>
            </w:r>
          </w:p>
          <w:p w14:paraId="084889C4" w14:textId="34ECDBFE" w:rsidR="00831DDB" w:rsidRPr="00831DDB" w:rsidRDefault="00831DDB" w:rsidP="00831DDB">
            <w:pPr>
              <w:pStyle w:val="ListParagraph"/>
              <w:numPr>
                <w:ilvl w:val="0"/>
                <w:numId w:val="41"/>
              </w:numPr>
            </w:pPr>
            <w:r w:rsidRPr="00E16A8E">
              <w:rPr>
                <w:rFonts w:ascii="Century Gothic" w:hAnsi="Century Gothic"/>
              </w:rPr>
              <w:t>105</w:t>
            </w:r>
          </w:p>
        </w:tc>
        <w:tc>
          <w:tcPr>
            <w:tcW w:w="2595" w:type="dxa"/>
          </w:tcPr>
          <w:p w14:paraId="7B422062" w14:textId="77777777" w:rsidR="004B54C4" w:rsidRPr="00E16A8E" w:rsidRDefault="00831DDB" w:rsidP="00831DDB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71696</w:t>
            </w:r>
          </w:p>
          <w:p w14:paraId="08F60134" w14:textId="77777777" w:rsidR="00831DDB" w:rsidRPr="00E16A8E" w:rsidRDefault="00831DDB" w:rsidP="00831DDB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256</w:t>
            </w:r>
          </w:p>
          <w:p w14:paraId="6098E747" w14:textId="77777777" w:rsidR="00831DDB" w:rsidRPr="00E16A8E" w:rsidRDefault="00831DDB" w:rsidP="00831DDB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358</w:t>
            </w:r>
          </w:p>
          <w:p w14:paraId="06AAF44C" w14:textId="77777777" w:rsidR="00831DDB" w:rsidRPr="00E16A8E" w:rsidRDefault="00831DDB" w:rsidP="00831DDB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14.82</w:t>
            </w:r>
          </w:p>
          <w:p w14:paraId="0607FC1D" w14:textId="77777777" w:rsidR="00831DDB" w:rsidRPr="00E16A8E" w:rsidRDefault="00831DDB" w:rsidP="00831DDB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E16A8E">
              <w:rPr>
                <w:rFonts w:ascii="Century Gothic" w:hAnsi="Century Gothic"/>
              </w:rPr>
              <w:t>1440</w:t>
            </w:r>
          </w:p>
          <w:p w14:paraId="4DE894E4" w14:textId="20C02085" w:rsidR="00831DDB" w:rsidRPr="00E16A8E" w:rsidRDefault="00831DDB" w:rsidP="00831DDB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  <w:vertAlign w:val="superscript"/>
              </w:rPr>
            </w:pPr>
            <w:proofErr w:type="gramStart"/>
            <w:r w:rsidRPr="00E16A8E">
              <w:rPr>
                <w:rFonts w:ascii="Century Gothic" w:hAnsi="Century Gothic"/>
              </w:rPr>
              <w:t xml:space="preserve">2 </w:t>
            </w:r>
            <w:r w:rsidR="00E16A8E">
              <w:rPr>
                <w:rFonts w:ascii="Century Gothic" w:hAnsi="Century Gothic"/>
              </w:rPr>
              <w:t xml:space="preserve"> </w:t>
            </w:r>
            <w:r w:rsidRPr="00E16A8E">
              <w:rPr>
                <w:rFonts w:ascii="Century Gothic" w:hAnsi="Century Gothic"/>
                <w:u w:val="single"/>
                <w:vertAlign w:val="superscript"/>
              </w:rPr>
              <w:t>2</w:t>
            </w:r>
            <w:proofErr w:type="gramEnd"/>
          </w:p>
          <w:p w14:paraId="77857D3B" w14:textId="05AC4D43" w:rsidR="00831DDB" w:rsidRPr="00831DDB" w:rsidRDefault="00831DDB" w:rsidP="00831DDB">
            <w:pPr>
              <w:pStyle w:val="ListParagraph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E16A8E">
              <w:rPr>
                <w:rFonts w:ascii="Century Gothic" w:hAnsi="Century Gothic"/>
                <w:vertAlign w:val="superscript"/>
              </w:rPr>
              <w:t xml:space="preserve">     </w:t>
            </w:r>
            <w:r w:rsidR="00E16A8E">
              <w:rPr>
                <w:rFonts w:ascii="Century Gothic" w:hAnsi="Century Gothic"/>
                <w:vertAlign w:val="superscript"/>
              </w:rPr>
              <w:t xml:space="preserve"> </w:t>
            </w:r>
            <w:r w:rsidRPr="00E16A8E">
              <w:rPr>
                <w:rFonts w:ascii="Century Gothic" w:hAnsi="Century Gothic"/>
                <w:vertAlign w:val="superscript"/>
              </w:rPr>
              <w:t>3</w:t>
            </w:r>
            <w:bookmarkStart w:id="0" w:name="_GoBack"/>
            <w:bookmarkEnd w:id="0"/>
          </w:p>
        </w:tc>
      </w:tr>
    </w:tbl>
    <w:p w14:paraId="552840CA" w14:textId="7B5FA126" w:rsidR="0063594D" w:rsidRPr="0063594D" w:rsidRDefault="0063594D" w:rsidP="0063594D">
      <w:pPr>
        <w:jc w:val="center"/>
        <w:rPr>
          <w:rFonts w:ascii="Century Gothic" w:hAnsi="Century Gothic"/>
        </w:rPr>
      </w:pPr>
    </w:p>
    <w:sectPr w:rsidR="0063594D" w:rsidRPr="0063594D" w:rsidSect="0063594D">
      <w:pgSz w:w="1684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04896"/>
    <w:multiLevelType w:val="multilevel"/>
    <w:tmpl w:val="B93CAD2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2"/>
      <w:numFmt w:val="decimal"/>
      <w:lvlText w:val="%1)%2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2A05855"/>
    <w:multiLevelType w:val="hybridMultilevel"/>
    <w:tmpl w:val="6EAC53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26F58"/>
    <w:multiLevelType w:val="hybridMultilevel"/>
    <w:tmpl w:val="6D527B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DC36B1"/>
    <w:multiLevelType w:val="hybridMultilevel"/>
    <w:tmpl w:val="5FD03106"/>
    <w:lvl w:ilvl="0" w:tplc="0A1ACD60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69C4B4B"/>
    <w:multiLevelType w:val="hybridMultilevel"/>
    <w:tmpl w:val="68F295B6"/>
    <w:lvl w:ilvl="0" w:tplc="3DE866C0">
      <w:start w:val="25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083E6AC2"/>
    <w:multiLevelType w:val="hybridMultilevel"/>
    <w:tmpl w:val="10DE976A"/>
    <w:lvl w:ilvl="0" w:tplc="0750D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8960550"/>
    <w:multiLevelType w:val="hybridMultilevel"/>
    <w:tmpl w:val="6EA09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D53607"/>
    <w:multiLevelType w:val="hybridMultilevel"/>
    <w:tmpl w:val="4926B874"/>
    <w:lvl w:ilvl="0" w:tplc="B9A6C522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1038FF"/>
    <w:multiLevelType w:val="hybridMultilevel"/>
    <w:tmpl w:val="AB5C9AB8"/>
    <w:lvl w:ilvl="0" w:tplc="08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B204F5"/>
    <w:multiLevelType w:val="hybridMultilevel"/>
    <w:tmpl w:val="04B25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F450A7"/>
    <w:multiLevelType w:val="multilevel"/>
    <w:tmpl w:val="B4D608D4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63"/>
      <w:numFmt w:val="decimal"/>
      <w:lvlText w:val="%1)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15F34379"/>
    <w:multiLevelType w:val="hybridMultilevel"/>
    <w:tmpl w:val="3070932C"/>
    <w:lvl w:ilvl="0" w:tplc="1396A3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E8B76A3"/>
    <w:multiLevelType w:val="hybridMultilevel"/>
    <w:tmpl w:val="C77680F0"/>
    <w:lvl w:ilvl="0" w:tplc="080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22803D49"/>
    <w:multiLevelType w:val="multilevel"/>
    <w:tmpl w:val="A182AA0A"/>
    <w:lvl w:ilvl="0">
      <w:start w:val="2"/>
      <w:numFmt w:val="decimal"/>
      <w:lvlText w:val="%1"/>
      <w:lvlJc w:val="left"/>
      <w:pPr>
        <w:ind w:left="800" w:hanging="800"/>
      </w:pPr>
      <w:rPr>
        <w:rFonts w:hint="default"/>
      </w:rPr>
    </w:lvl>
    <w:lvl w:ilvl="1">
      <w:start w:val="1248"/>
      <w:numFmt w:val="decimal"/>
      <w:lvlText w:val="%1)%2"/>
      <w:lvlJc w:val="left"/>
      <w:pPr>
        <w:ind w:left="800" w:hanging="80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800" w:hanging="80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23535D1B"/>
    <w:multiLevelType w:val="hybridMultilevel"/>
    <w:tmpl w:val="C1E2888E"/>
    <w:lvl w:ilvl="0" w:tplc="55DC3DE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2317C7"/>
    <w:multiLevelType w:val="hybridMultilevel"/>
    <w:tmpl w:val="6C7A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6F5CA9"/>
    <w:multiLevelType w:val="hybridMultilevel"/>
    <w:tmpl w:val="B7ACE3F0"/>
    <w:lvl w:ilvl="0" w:tplc="EC2623D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956CC"/>
    <w:multiLevelType w:val="hybridMultilevel"/>
    <w:tmpl w:val="0ED44D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9D5BF6"/>
    <w:multiLevelType w:val="hybridMultilevel"/>
    <w:tmpl w:val="89BA4BD2"/>
    <w:lvl w:ilvl="0" w:tplc="357E8134">
      <w:start w:val="1"/>
      <w:numFmt w:val="decimal"/>
      <w:lvlText w:val="%1)"/>
      <w:lvlJc w:val="left"/>
      <w:pPr>
        <w:ind w:left="720" w:hanging="360"/>
      </w:pPr>
      <w:rPr>
        <w:rFonts w:ascii="Century Gothic" w:eastAsiaTheme="minorHAnsi" w:hAnsi="Century Gothic" w:cstheme="minorBidi"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E05B0A"/>
    <w:multiLevelType w:val="hybridMultilevel"/>
    <w:tmpl w:val="6AB41C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273DCF"/>
    <w:multiLevelType w:val="hybridMultilevel"/>
    <w:tmpl w:val="F5F67A3C"/>
    <w:lvl w:ilvl="0" w:tplc="A5DA3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662448"/>
    <w:multiLevelType w:val="hybridMultilevel"/>
    <w:tmpl w:val="C7407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FE36D2"/>
    <w:multiLevelType w:val="hybridMultilevel"/>
    <w:tmpl w:val="E4007F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A16AB0"/>
    <w:multiLevelType w:val="hybridMultilevel"/>
    <w:tmpl w:val="D8F4C298"/>
    <w:lvl w:ilvl="0" w:tplc="F46213F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BF4203"/>
    <w:multiLevelType w:val="hybridMultilevel"/>
    <w:tmpl w:val="AF82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F7794A"/>
    <w:multiLevelType w:val="hybridMultilevel"/>
    <w:tmpl w:val="A58EA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1B1A2F"/>
    <w:multiLevelType w:val="hybridMultilevel"/>
    <w:tmpl w:val="98849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3471B9"/>
    <w:multiLevelType w:val="hybridMultilevel"/>
    <w:tmpl w:val="C9BCD07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C87E4C"/>
    <w:multiLevelType w:val="hybridMultilevel"/>
    <w:tmpl w:val="ACDC0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3BA2"/>
    <w:multiLevelType w:val="hybridMultilevel"/>
    <w:tmpl w:val="10501542"/>
    <w:lvl w:ilvl="0" w:tplc="FB9E5FA8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9375829"/>
    <w:multiLevelType w:val="hybridMultilevel"/>
    <w:tmpl w:val="004E04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F53F3"/>
    <w:multiLevelType w:val="hybridMultilevel"/>
    <w:tmpl w:val="B3789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7244A9"/>
    <w:multiLevelType w:val="hybridMultilevel"/>
    <w:tmpl w:val="4000CB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847D83"/>
    <w:multiLevelType w:val="hybridMultilevel"/>
    <w:tmpl w:val="B45840E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8A7233"/>
    <w:multiLevelType w:val="hybridMultilevel"/>
    <w:tmpl w:val="5BF2D5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264C6C"/>
    <w:multiLevelType w:val="hybridMultilevel"/>
    <w:tmpl w:val="D9623AB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11359B"/>
    <w:multiLevelType w:val="hybridMultilevel"/>
    <w:tmpl w:val="AAD89E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5B542B"/>
    <w:multiLevelType w:val="hybridMultilevel"/>
    <w:tmpl w:val="62666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C96B28"/>
    <w:multiLevelType w:val="hybridMultilevel"/>
    <w:tmpl w:val="646AA4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671AB0"/>
    <w:multiLevelType w:val="hybridMultilevel"/>
    <w:tmpl w:val="EC9E0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514180"/>
    <w:multiLevelType w:val="hybridMultilevel"/>
    <w:tmpl w:val="33AEE99E"/>
    <w:lvl w:ilvl="0" w:tplc="E59AC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DEAF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020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444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461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7EB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7E2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D47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8EF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6E1C6810"/>
    <w:multiLevelType w:val="hybridMultilevel"/>
    <w:tmpl w:val="565A3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EB0E96"/>
    <w:multiLevelType w:val="hybridMultilevel"/>
    <w:tmpl w:val="ECF4EEA6"/>
    <w:lvl w:ilvl="0" w:tplc="1294F92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911A9F"/>
    <w:multiLevelType w:val="hybridMultilevel"/>
    <w:tmpl w:val="040C97B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297834"/>
    <w:multiLevelType w:val="hybridMultilevel"/>
    <w:tmpl w:val="301AE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9"/>
  </w:num>
  <w:num w:numId="3">
    <w:abstractNumId w:val="25"/>
  </w:num>
  <w:num w:numId="4">
    <w:abstractNumId w:val="15"/>
  </w:num>
  <w:num w:numId="5">
    <w:abstractNumId w:val="9"/>
  </w:num>
  <w:num w:numId="6">
    <w:abstractNumId w:val="31"/>
  </w:num>
  <w:num w:numId="7">
    <w:abstractNumId w:val="41"/>
  </w:num>
  <w:num w:numId="8">
    <w:abstractNumId w:val="44"/>
  </w:num>
  <w:num w:numId="9">
    <w:abstractNumId w:val="21"/>
  </w:num>
  <w:num w:numId="10">
    <w:abstractNumId w:val="26"/>
  </w:num>
  <w:num w:numId="11">
    <w:abstractNumId w:val="28"/>
  </w:num>
  <w:num w:numId="12">
    <w:abstractNumId w:val="16"/>
  </w:num>
  <w:num w:numId="13">
    <w:abstractNumId w:val="5"/>
  </w:num>
  <w:num w:numId="14">
    <w:abstractNumId w:val="40"/>
  </w:num>
  <w:num w:numId="15">
    <w:abstractNumId w:val="24"/>
  </w:num>
  <w:num w:numId="16">
    <w:abstractNumId w:val="6"/>
  </w:num>
  <w:num w:numId="17">
    <w:abstractNumId w:val="20"/>
  </w:num>
  <w:num w:numId="18">
    <w:abstractNumId w:val="2"/>
  </w:num>
  <w:num w:numId="19">
    <w:abstractNumId w:val="4"/>
  </w:num>
  <w:num w:numId="20">
    <w:abstractNumId w:val="11"/>
  </w:num>
  <w:num w:numId="21">
    <w:abstractNumId w:val="33"/>
  </w:num>
  <w:num w:numId="22">
    <w:abstractNumId w:val="18"/>
  </w:num>
  <w:num w:numId="23">
    <w:abstractNumId w:val="42"/>
  </w:num>
  <w:num w:numId="24">
    <w:abstractNumId w:val="23"/>
  </w:num>
  <w:num w:numId="25">
    <w:abstractNumId w:val="29"/>
  </w:num>
  <w:num w:numId="26">
    <w:abstractNumId w:val="1"/>
  </w:num>
  <w:num w:numId="27">
    <w:abstractNumId w:val="3"/>
  </w:num>
  <w:num w:numId="28">
    <w:abstractNumId w:val="22"/>
  </w:num>
  <w:num w:numId="29">
    <w:abstractNumId w:val="32"/>
  </w:num>
  <w:num w:numId="30">
    <w:abstractNumId w:val="43"/>
  </w:num>
  <w:num w:numId="31">
    <w:abstractNumId w:val="38"/>
  </w:num>
  <w:num w:numId="32">
    <w:abstractNumId w:val="7"/>
  </w:num>
  <w:num w:numId="33">
    <w:abstractNumId w:val="10"/>
  </w:num>
  <w:num w:numId="34">
    <w:abstractNumId w:val="13"/>
  </w:num>
  <w:num w:numId="35">
    <w:abstractNumId w:val="8"/>
  </w:num>
  <w:num w:numId="36">
    <w:abstractNumId w:val="0"/>
  </w:num>
  <w:num w:numId="37">
    <w:abstractNumId w:val="35"/>
  </w:num>
  <w:num w:numId="38">
    <w:abstractNumId w:val="27"/>
  </w:num>
  <w:num w:numId="39">
    <w:abstractNumId w:val="12"/>
  </w:num>
  <w:num w:numId="40">
    <w:abstractNumId w:val="17"/>
  </w:num>
  <w:num w:numId="41">
    <w:abstractNumId w:val="30"/>
  </w:num>
  <w:num w:numId="42">
    <w:abstractNumId w:val="36"/>
  </w:num>
  <w:num w:numId="43">
    <w:abstractNumId w:val="19"/>
  </w:num>
  <w:num w:numId="44">
    <w:abstractNumId w:val="34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4D"/>
    <w:rsid w:val="00033E20"/>
    <w:rsid w:val="000A02DF"/>
    <w:rsid w:val="000D5A6E"/>
    <w:rsid w:val="00100275"/>
    <w:rsid w:val="0010636E"/>
    <w:rsid w:val="0013524E"/>
    <w:rsid w:val="00143A82"/>
    <w:rsid w:val="00197607"/>
    <w:rsid w:val="00291F5B"/>
    <w:rsid w:val="002F191E"/>
    <w:rsid w:val="003120D1"/>
    <w:rsid w:val="00316DFA"/>
    <w:rsid w:val="00320C34"/>
    <w:rsid w:val="00331B0B"/>
    <w:rsid w:val="00383DB5"/>
    <w:rsid w:val="003E5D6F"/>
    <w:rsid w:val="00437986"/>
    <w:rsid w:val="00470244"/>
    <w:rsid w:val="004B54C4"/>
    <w:rsid w:val="00553F48"/>
    <w:rsid w:val="00576B7B"/>
    <w:rsid w:val="0058632D"/>
    <w:rsid w:val="00587E48"/>
    <w:rsid w:val="005A6615"/>
    <w:rsid w:val="005F7393"/>
    <w:rsid w:val="00602B0D"/>
    <w:rsid w:val="00620479"/>
    <w:rsid w:val="0063594D"/>
    <w:rsid w:val="00666048"/>
    <w:rsid w:val="006B55E7"/>
    <w:rsid w:val="0070413D"/>
    <w:rsid w:val="00722A64"/>
    <w:rsid w:val="00736476"/>
    <w:rsid w:val="007E624D"/>
    <w:rsid w:val="00831DDB"/>
    <w:rsid w:val="008335AD"/>
    <w:rsid w:val="008343E2"/>
    <w:rsid w:val="00867967"/>
    <w:rsid w:val="008E232B"/>
    <w:rsid w:val="00945D2E"/>
    <w:rsid w:val="00954D55"/>
    <w:rsid w:val="00994CA5"/>
    <w:rsid w:val="009E7424"/>
    <w:rsid w:val="00A042ED"/>
    <w:rsid w:val="00A569AD"/>
    <w:rsid w:val="00AC3BD0"/>
    <w:rsid w:val="00AF6D41"/>
    <w:rsid w:val="00B371E9"/>
    <w:rsid w:val="00B51B12"/>
    <w:rsid w:val="00C9519C"/>
    <w:rsid w:val="00CA07D7"/>
    <w:rsid w:val="00CA63BB"/>
    <w:rsid w:val="00CD501F"/>
    <w:rsid w:val="00D46CDB"/>
    <w:rsid w:val="00D93066"/>
    <w:rsid w:val="00DA034C"/>
    <w:rsid w:val="00DB6925"/>
    <w:rsid w:val="00DD3F50"/>
    <w:rsid w:val="00DE4655"/>
    <w:rsid w:val="00E16A8E"/>
    <w:rsid w:val="00E95475"/>
    <w:rsid w:val="00EF3C32"/>
    <w:rsid w:val="00F0323D"/>
    <w:rsid w:val="00F6199B"/>
    <w:rsid w:val="00FA4654"/>
    <w:rsid w:val="00FF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9B5DE"/>
  <w15:chartTrackingRefBased/>
  <w15:docId w15:val="{01814096-EF7E-D84B-8A12-50815539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9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59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519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6CDB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46CD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4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4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6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166</Words>
  <Characters>948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cp:lastPrinted>2020-06-04T17:09:00Z</cp:lastPrinted>
  <dcterms:created xsi:type="dcterms:W3CDTF">2020-06-13T18:09:00Z</dcterms:created>
  <dcterms:modified xsi:type="dcterms:W3CDTF">2020-06-13T20:02:00Z</dcterms:modified>
</cp:coreProperties>
</file>