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5E826" w14:textId="1A03F91F" w:rsidR="000B1286" w:rsidRDefault="00B374D5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Maths 5</w:t>
      </w:r>
    </w:p>
    <w:p w14:paraId="616926D7" w14:textId="2578ED22" w:rsidR="00B374D5" w:rsidRDefault="00B374D5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26.06.20</w:t>
      </w:r>
    </w:p>
    <w:p w14:paraId="3FC7E6D3" w14:textId="77777777" w:rsidR="00F27BEE" w:rsidRDefault="00F27BEE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tbl>
      <w:tblPr>
        <w:tblStyle w:val="TableGrid"/>
        <w:tblW w:w="9923" w:type="dxa"/>
        <w:tblInd w:w="-601" w:type="dxa"/>
        <w:tblLook w:val="04A0" w:firstRow="1" w:lastRow="0" w:firstColumn="1" w:lastColumn="0" w:noHBand="0" w:noVBand="1"/>
      </w:tblPr>
      <w:tblGrid>
        <w:gridCol w:w="5104"/>
        <w:gridCol w:w="4819"/>
      </w:tblGrid>
      <w:tr w:rsidR="00B374D5" w:rsidRPr="00B374D5" w14:paraId="55803E60" w14:textId="77777777" w:rsidTr="00B374D5">
        <w:tc>
          <w:tcPr>
            <w:tcW w:w="5104" w:type="dxa"/>
          </w:tcPr>
          <w:p w14:paraId="1405F568" w14:textId="5B196A1A" w:rsidR="003E225A" w:rsidRPr="00B374D5" w:rsidRDefault="00966EBD" w:rsidP="00966EBD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 Order the following numbers from biggest to smallest. </w:t>
            </w:r>
          </w:p>
          <w:p w14:paraId="26F625AC" w14:textId="4C0FEC02" w:rsidR="00966EBD" w:rsidRPr="00B374D5" w:rsidRDefault="00966EBD" w:rsidP="00966EBD">
            <w:pPr>
              <w:pStyle w:val="ListParagraph"/>
              <w:ind w:left="760"/>
              <w:rPr>
                <w:rFonts w:ascii="Century Gothic" w:hAnsi="Century Gothic"/>
                <w:sz w:val="26"/>
                <w:szCs w:val="26"/>
              </w:rPr>
            </w:pPr>
          </w:p>
          <w:p w14:paraId="19DDEF3B" w14:textId="0E29590C" w:rsidR="00966EBD" w:rsidRPr="00B374D5" w:rsidRDefault="00966EBD" w:rsidP="00966EBD">
            <w:p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>1.801   0.108   0.018   0.801    1.018</w:t>
            </w:r>
          </w:p>
          <w:p w14:paraId="3C7762B3" w14:textId="77777777" w:rsidR="00F27BEE" w:rsidRPr="00B374D5" w:rsidRDefault="00F27BEE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D4C5653" w14:textId="6A45ECFE" w:rsidR="000A6EE9" w:rsidRPr="00B374D5" w:rsidRDefault="00966EBD" w:rsidP="00966EBD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>How many lines of symmetry does a regular octagon have?</w:t>
            </w:r>
          </w:p>
          <w:p w14:paraId="68D6F9FA" w14:textId="77777777" w:rsidR="00966EBD" w:rsidRPr="00B374D5" w:rsidRDefault="00966EBD" w:rsidP="00966EB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875D907" w14:textId="77777777" w:rsidR="00966EBD" w:rsidRPr="00B374D5" w:rsidRDefault="00966EBD" w:rsidP="00966EB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575187F" w14:textId="77777777" w:rsidR="00635942" w:rsidRPr="00B374D5" w:rsidRDefault="00635942" w:rsidP="00635942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35F2E4D" w14:textId="77777777" w:rsidR="00B158BF" w:rsidRPr="00B374D5" w:rsidRDefault="00B158BF" w:rsidP="00B158BF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B374D5" w:rsidRPr="00B374D5" w14:paraId="63CB6D72" w14:textId="77777777" w:rsidTr="00B374D5">
        <w:tc>
          <w:tcPr>
            <w:tcW w:w="5104" w:type="dxa"/>
          </w:tcPr>
          <w:p w14:paraId="12E13BD5" w14:textId="181EBAC7" w:rsidR="00F27BEE" w:rsidRPr="00B374D5" w:rsidRDefault="0025301A" w:rsidP="00F27BEE">
            <w:p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3. </w:t>
            </w:r>
            <w:r w:rsidR="000A6EE9" w:rsidRPr="00B374D5">
              <w:rPr>
                <w:rFonts w:ascii="Century Gothic" w:hAnsi="Century Gothic"/>
                <w:sz w:val="26"/>
                <w:szCs w:val="26"/>
              </w:rPr>
              <w:t xml:space="preserve">     </w:t>
            </w:r>
            <w:r w:rsidR="00B374D5">
              <w:rPr>
                <w:rFonts w:ascii="Century Gothic" w:hAnsi="Century Gothic"/>
                <w:sz w:val="26"/>
                <w:szCs w:val="26"/>
              </w:rPr>
              <w:t>1818 x 2</w:t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t>9</w:t>
            </w:r>
            <w:r w:rsidR="000A6EE9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B374D5">
              <w:rPr>
                <w:rFonts w:ascii="Century Gothic" w:hAnsi="Century Gothic"/>
                <w:sz w:val="26"/>
                <w:szCs w:val="26"/>
              </w:rPr>
              <w:t>=</w:t>
            </w:r>
          </w:p>
          <w:p w14:paraId="65C11F9C" w14:textId="612BD698" w:rsidR="00F27BEE" w:rsidRPr="00B374D5" w:rsidRDefault="00433819" w:rsidP="00F27BEE">
            <w:p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</w:p>
          <w:p w14:paraId="130BFD45" w14:textId="77777777" w:rsidR="003E225A" w:rsidRPr="00B374D5" w:rsidRDefault="003E225A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4DFFF664" w14:textId="77777777" w:rsidR="003E225A" w:rsidRPr="00B374D5" w:rsidRDefault="003E225A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2ECD8EE" w14:textId="2B9C0825" w:rsidR="00B158BF" w:rsidRPr="00B374D5" w:rsidRDefault="00B158BF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BF12AD1" w14:textId="524CCD3A" w:rsidR="00F27BEE" w:rsidRPr="00B374D5" w:rsidRDefault="00F27BEE" w:rsidP="00B158BF">
            <w:pPr>
              <w:tabs>
                <w:tab w:val="left" w:pos="2600"/>
              </w:tabs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819" w:type="dxa"/>
          </w:tcPr>
          <w:p w14:paraId="17385682" w14:textId="76CEE182" w:rsidR="00BA55AB" w:rsidRPr="00B374D5" w:rsidRDefault="00093848" w:rsidP="003E225A">
            <w:pPr>
              <w:tabs>
                <w:tab w:val="left" w:pos="1500"/>
                <w:tab w:val="left" w:pos="2160"/>
                <w:tab w:val="left" w:pos="3280"/>
              </w:tabs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4. </w:t>
            </w:r>
            <w:r w:rsidR="0095785F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35762B" w:rsidRPr="00B374D5">
              <w:rPr>
                <w:rFonts w:ascii="Century Gothic" w:hAnsi="Century Gothic"/>
                <w:sz w:val="26"/>
                <w:szCs w:val="26"/>
              </w:rPr>
              <w:t xml:space="preserve"> If y is 8, w</w:t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t xml:space="preserve">hat is 3y + </w:t>
            </w:r>
            <w:proofErr w:type="gramStart"/>
            <w:r w:rsidR="00966EBD" w:rsidRPr="00B374D5">
              <w:rPr>
                <w:rFonts w:ascii="Century Gothic" w:hAnsi="Century Gothic"/>
                <w:sz w:val="26"/>
                <w:szCs w:val="26"/>
              </w:rPr>
              <w:t>y</w:t>
            </w:r>
            <w:r w:rsidR="00B374D5">
              <w:rPr>
                <w:rFonts w:ascii="Century Gothic" w:hAnsi="Century Gothic"/>
                <w:sz w:val="26"/>
                <w:szCs w:val="26"/>
                <w:vertAlign w:val="superscript"/>
              </w:rPr>
              <w:t>2</w:t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t xml:space="preserve"> ?</w:t>
            </w:r>
            <w:proofErr w:type="gramEnd"/>
          </w:p>
          <w:p w14:paraId="675B867A" w14:textId="77777777" w:rsidR="00093848" w:rsidRPr="00B374D5" w:rsidRDefault="00093848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48C81497" w14:textId="77777777" w:rsidR="00093848" w:rsidRPr="00B374D5" w:rsidRDefault="00093848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34B1E05" w14:textId="48DE6793" w:rsidR="00093848" w:rsidRPr="00B374D5" w:rsidRDefault="00093848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B374D5" w:rsidRPr="00B374D5" w14:paraId="6EF6D35A" w14:textId="77777777" w:rsidTr="00B374D5">
        <w:tc>
          <w:tcPr>
            <w:tcW w:w="5104" w:type="dxa"/>
          </w:tcPr>
          <w:p w14:paraId="475C4C59" w14:textId="426867F5" w:rsidR="00F27BEE" w:rsidRPr="00B374D5" w:rsidRDefault="00093848" w:rsidP="000A6EE9">
            <w:pPr>
              <w:tabs>
                <w:tab w:val="left" w:pos="1000"/>
              </w:tabs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5. </w:t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tab/>
              <w:t xml:space="preserve">6825 </w:t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sym w:font="Symbol" w:char="F0B8"/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t xml:space="preserve"> 21 = </w:t>
            </w:r>
          </w:p>
          <w:p w14:paraId="3AE9D89C" w14:textId="77777777" w:rsidR="00F27BEE" w:rsidRPr="00B374D5" w:rsidRDefault="00F27BEE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F9C2840" w14:textId="77777777" w:rsidR="00F27BEE" w:rsidRPr="00B374D5" w:rsidRDefault="00F27BEE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4C11BDB" w14:textId="77777777" w:rsidR="003E225A" w:rsidRPr="00B374D5" w:rsidRDefault="003E225A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0009A1F" w14:textId="77777777" w:rsidR="003E225A" w:rsidRPr="00B374D5" w:rsidRDefault="003E225A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22559DF" w14:textId="422DCDAB" w:rsidR="00F27BEE" w:rsidRPr="00B374D5" w:rsidRDefault="00F27BEE" w:rsidP="0025301A">
            <w:p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6. </w:t>
            </w:r>
            <w:r w:rsidR="000A6EE9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95785F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35762B" w:rsidRPr="00B374D5">
              <w:rPr>
                <w:rFonts w:ascii="Century Gothic" w:hAnsi="Century Gothic"/>
                <w:sz w:val="26"/>
                <w:szCs w:val="26"/>
              </w:rPr>
              <w:t xml:space="preserve">Calculate </w:t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t xml:space="preserve">5/8 of 6400m = </w:t>
            </w:r>
          </w:p>
          <w:p w14:paraId="0355E097" w14:textId="77777777" w:rsidR="00093848" w:rsidRPr="00B374D5" w:rsidRDefault="00093848" w:rsidP="0025301A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7DF5AC34" w14:textId="34763BC7" w:rsidR="00D07557" w:rsidRPr="00B374D5" w:rsidRDefault="00D07557" w:rsidP="0025301A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0E25DBF" w14:textId="77777777" w:rsidR="0015263A" w:rsidRPr="00B374D5" w:rsidRDefault="0015263A" w:rsidP="0025301A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73349CB" w14:textId="77777777" w:rsidR="0015263A" w:rsidRPr="00B374D5" w:rsidRDefault="0015263A" w:rsidP="0025301A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7D8EEBBE" w14:textId="77777777" w:rsidR="00D07557" w:rsidRPr="00B374D5" w:rsidRDefault="00D07557" w:rsidP="0025301A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B374D5" w:rsidRPr="00B374D5" w14:paraId="325DDB74" w14:textId="77777777" w:rsidTr="00B374D5">
        <w:tc>
          <w:tcPr>
            <w:tcW w:w="5104" w:type="dxa"/>
          </w:tcPr>
          <w:p w14:paraId="45F79031" w14:textId="0196BBF9" w:rsidR="00093848" w:rsidRPr="00B374D5" w:rsidRDefault="00E80392" w:rsidP="00B158BF">
            <w:p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7. </w:t>
            </w:r>
            <w:r w:rsidR="0095785F" w:rsidRPr="00B374D5">
              <w:rPr>
                <w:rFonts w:ascii="Century Gothic" w:hAnsi="Century Gothic"/>
                <w:sz w:val="26"/>
                <w:szCs w:val="26"/>
              </w:rPr>
              <w:t xml:space="preserve">  </w:t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t xml:space="preserve">3/7 + ¾ = </w:t>
            </w:r>
          </w:p>
          <w:p w14:paraId="0996A4EF" w14:textId="77777777" w:rsidR="003E225A" w:rsidRPr="00B374D5" w:rsidRDefault="003E225A" w:rsidP="00B158BF">
            <w:pPr>
              <w:rPr>
                <w:rFonts w:ascii="Century Gothic" w:hAnsi="Century Gothic"/>
                <w:sz w:val="26"/>
                <w:szCs w:val="26"/>
                <w:vertAlign w:val="superscript"/>
              </w:rPr>
            </w:pPr>
          </w:p>
          <w:p w14:paraId="73421839" w14:textId="77777777" w:rsidR="003E225A" w:rsidRPr="00B374D5" w:rsidRDefault="003E225A" w:rsidP="00B158BF">
            <w:pPr>
              <w:rPr>
                <w:rFonts w:ascii="Century Gothic" w:hAnsi="Century Gothic"/>
                <w:sz w:val="26"/>
                <w:szCs w:val="26"/>
                <w:vertAlign w:val="superscript"/>
              </w:rPr>
            </w:pPr>
          </w:p>
          <w:p w14:paraId="11817232" w14:textId="77777777" w:rsidR="00D07557" w:rsidRPr="00B374D5" w:rsidRDefault="00D07557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E06A65B" w14:textId="77777777" w:rsidR="00D07557" w:rsidRPr="00B374D5" w:rsidRDefault="00D07557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819" w:type="dxa"/>
          </w:tcPr>
          <w:p w14:paraId="157B30CF" w14:textId="32814790" w:rsidR="000C7E06" w:rsidRPr="00B374D5" w:rsidRDefault="00F27BEE" w:rsidP="00BB77F4">
            <w:p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>8.</w:t>
            </w:r>
            <w:r w:rsidR="00082298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95785F" w:rsidRPr="00B374D5">
              <w:rPr>
                <w:rFonts w:ascii="Century Gothic" w:hAnsi="Century Gothic"/>
                <w:sz w:val="26"/>
                <w:szCs w:val="26"/>
              </w:rPr>
              <w:t xml:space="preserve">  </w:t>
            </w:r>
            <w:r w:rsidR="00B374D5">
              <w:rPr>
                <w:rFonts w:ascii="Century Gothic" w:hAnsi="Century Gothic"/>
                <w:sz w:val="26"/>
                <w:szCs w:val="26"/>
              </w:rPr>
              <w:t>42% of</w:t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t xml:space="preserve"> 320 = </w:t>
            </w:r>
            <w:r w:rsidR="000A6EE9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</w:p>
          <w:p w14:paraId="469DFB01" w14:textId="4593D109" w:rsidR="00D07557" w:rsidRPr="00B374D5" w:rsidRDefault="00D07557" w:rsidP="00635942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5B332CD" w14:textId="52C723C7" w:rsidR="00D07557" w:rsidRPr="00B374D5" w:rsidRDefault="00D07557" w:rsidP="00635942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C9850FE" w14:textId="77777777" w:rsidR="00B158BF" w:rsidRPr="00B374D5" w:rsidRDefault="00B158BF" w:rsidP="00635942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6B0A95B" w14:textId="26A08F1F" w:rsidR="00635942" w:rsidRPr="00B374D5" w:rsidRDefault="00635942" w:rsidP="00635942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B374D5" w:rsidRPr="00B374D5" w14:paraId="5C9D487F" w14:textId="77777777" w:rsidTr="00B374D5">
        <w:tc>
          <w:tcPr>
            <w:tcW w:w="5104" w:type="dxa"/>
          </w:tcPr>
          <w:p w14:paraId="0A94EBBE" w14:textId="76F1C2C4" w:rsidR="00F27BEE" w:rsidRPr="00B374D5" w:rsidRDefault="00466E95" w:rsidP="00F27BEE">
            <w:p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9. </w:t>
            </w:r>
            <w:r w:rsidR="0095785F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0A6EE9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966EBD" w:rsidRPr="00B374D5">
              <w:rPr>
                <w:rFonts w:ascii="Century Gothic" w:hAnsi="Century Gothic"/>
                <w:sz w:val="26"/>
                <w:szCs w:val="26"/>
              </w:rPr>
              <w:t xml:space="preserve">What is the difference between       -18 and 47? </w:t>
            </w:r>
            <w:r w:rsidR="000A6EE9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</w:p>
          <w:p w14:paraId="0B18D907" w14:textId="07B7FAF8" w:rsidR="00F27BEE" w:rsidRPr="00B374D5" w:rsidRDefault="00F27BEE" w:rsidP="00093848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  <w:p w14:paraId="534A96E4" w14:textId="77777777" w:rsidR="003E225A" w:rsidRPr="00B374D5" w:rsidRDefault="003E225A" w:rsidP="00093848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  <w:p w14:paraId="6F8B8F41" w14:textId="1073D7F8" w:rsidR="003E225A" w:rsidRPr="00B374D5" w:rsidRDefault="003E225A" w:rsidP="00093848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  <w:p w14:paraId="11040CF0" w14:textId="7F62EDE9" w:rsidR="003E225A" w:rsidRPr="00B374D5" w:rsidRDefault="003E225A" w:rsidP="00093848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570B377" w14:textId="222DFD5D" w:rsidR="00F27BEE" w:rsidRPr="00B374D5" w:rsidRDefault="00F27BEE" w:rsidP="00F27BEE">
            <w:p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10. </w:t>
            </w:r>
            <w:r w:rsidR="0095785F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B374D5">
              <w:rPr>
                <w:rFonts w:ascii="Century Gothic" w:hAnsi="Century Gothic"/>
                <w:sz w:val="26"/>
                <w:szCs w:val="26"/>
              </w:rPr>
              <w:t>4.5 x 6.2 =</w:t>
            </w:r>
          </w:p>
          <w:p w14:paraId="01E25DA6" w14:textId="19F83633" w:rsidR="00F27BEE" w:rsidRPr="00B374D5" w:rsidRDefault="00F27BEE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3A3B703" w14:textId="57B035A3" w:rsidR="00246770" w:rsidRPr="00B374D5" w:rsidRDefault="00246770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B5B6757" w14:textId="2B96D286" w:rsidR="00B158BF" w:rsidRPr="00B374D5" w:rsidRDefault="00B158BF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A08BF3D" w14:textId="049B89FC" w:rsidR="00D40CA4" w:rsidRPr="00B374D5" w:rsidRDefault="00D40CA4" w:rsidP="00F27BEE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B374D5" w:rsidRPr="00B374D5" w14:paraId="4FC4D683" w14:textId="77777777" w:rsidTr="00B374D5">
        <w:tc>
          <w:tcPr>
            <w:tcW w:w="5104" w:type="dxa"/>
          </w:tcPr>
          <w:p w14:paraId="49F65CB0" w14:textId="73C06772" w:rsidR="003E225A" w:rsidRPr="00B374D5" w:rsidRDefault="00825233" w:rsidP="0015263A">
            <w:p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11. </w:t>
            </w:r>
            <w:r w:rsidR="00082298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246770" w:rsidRPr="00B374D5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="000A3678" w:rsidRPr="00B374D5">
              <w:rPr>
                <w:rFonts w:ascii="Century Gothic" w:hAnsi="Century Gothic"/>
                <w:sz w:val="26"/>
                <w:szCs w:val="26"/>
              </w:rPr>
              <w:t>If the area of a square is 144cm</w:t>
            </w:r>
            <w:r w:rsidR="000A3678" w:rsidRPr="00B374D5">
              <w:rPr>
                <w:rFonts w:ascii="Century Gothic" w:hAnsi="Century Gothic"/>
                <w:sz w:val="26"/>
                <w:szCs w:val="26"/>
                <w:vertAlign w:val="superscript"/>
              </w:rPr>
              <w:t>2</w:t>
            </w:r>
            <w:r w:rsidR="000A3678" w:rsidRPr="00B374D5">
              <w:rPr>
                <w:rFonts w:ascii="Century Gothic" w:hAnsi="Century Gothic"/>
                <w:sz w:val="26"/>
                <w:szCs w:val="26"/>
              </w:rPr>
              <w:t xml:space="preserve">, what will its perimeter measure? </w:t>
            </w:r>
          </w:p>
          <w:p w14:paraId="2E01C948" w14:textId="1593A39A" w:rsidR="00093848" w:rsidRPr="00B374D5" w:rsidRDefault="00093848" w:rsidP="0030227B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BF8199E" w14:textId="54D71084" w:rsidR="00093848" w:rsidRPr="00B374D5" w:rsidRDefault="00093848" w:rsidP="0030227B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411173A1" w14:textId="77777777" w:rsidR="00825233" w:rsidRPr="00B374D5" w:rsidRDefault="00825233" w:rsidP="00825233">
            <w:pPr>
              <w:jc w:val="right"/>
              <w:rPr>
                <w:rFonts w:ascii="Century Gothic" w:hAnsi="Century Gothic"/>
                <w:sz w:val="26"/>
                <w:szCs w:val="26"/>
              </w:rPr>
            </w:pPr>
          </w:p>
          <w:p w14:paraId="22C2408E" w14:textId="77777777" w:rsidR="00825233" w:rsidRPr="00B374D5" w:rsidRDefault="00825233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1333D8A" w14:textId="77777777" w:rsidR="00825233" w:rsidRPr="00B374D5" w:rsidRDefault="00825233" w:rsidP="00825233">
            <w:pPr>
              <w:jc w:val="right"/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AC79AF" w14:textId="6232CB84" w:rsidR="00093848" w:rsidRPr="00B374D5" w:rsidRDefault="00825233" w:rsidP="00093848">
            <w:pPr>
              <w:rPr>
                <w:rFonts w:ascii="Century Gothic" w:hAnsi="Century Gothic"/>
                <w:sz w:val="26"/>
                <w:szCs w:val="26"/>
              </w:rPr>
            </w:pPr>
            <w:r w:rsidRPr="00B374D5">
              <w:rPr>
                <w:rFonts w:ascii="Century Gothic" w:hAnsi="Century Gothic"/>
                <w:sz w:val="26"/>
                <w:szCs w:val="26"/>
              </w:rPr>
              <w:t xml:space="preserve">12. </w:t>
            </w:r>
            <w:r w:rsidR="00B374D5" w:rsidRPr="00B374D5">
              <w:rPr>
                <w:rFonts w:ascii="Century Gothic" w:hAnsi="Century Gothic"/>
                <w:sz w:val="26"/>
                <w:szCs w:val="26"/>
              </w:rPr>
              <w:t>What number is halfway between 24 and 142?</w:t>
            </w:r>
          </w:p>
          <w:p w14:paraId="1F3A8C7D" w14:textId="77777777" w:rsidR="000A3678" w:rsidRPr="00B374D5" w:rsidRDefault="000A3678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5AACC14" w14:textId="0729FC50" w:rsidR="00093848" w:rsidRPr="00B374D5" w:rsidRDefault="00093848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8D8D251" w14:textId="343F5176" w:rsidR="00B158BF" w:rsidRPr="00B374D5" w:rsidRDefault="00B158BF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1092F5D" w14:textId="77777777" w:rsidR="00B158BF" w:rsidRPr="00B374D5" w:rsidRDefault="00B158BF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86AD6A1" w14:textId="530AEB6A" w:rsidR="00B158BF" w:rsidRPr="00B374D5" w:rsidRDefault="00B158BF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D3156C6" w14:textId="77777777" w:rsidR="00093848" w:rsidRPr="00B374D5" w:rsidRDefault="00093848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E06FAE7" w14:textId="3A2718B2" w:rsidR="00B158BF" w:rsidRPr="00B374D5" w:rsidRDefault="00B158BF" w:rsidP="00093848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</w:tbl>
    <w:p w14:paraId="4D66324F" w14:textId="32B685DF" w:rsidR="0095785F" w:rsidRPr="00B374D5" w:rsidRDefault="0095785F" w:rsidP="00B158BF">
      <w:pPr>
        <w:rPr>
          <w:rFonts w:ascii="Century Gothic" w:hAnsi="Century Gothic"/>
          <w:sz w:val="26"/>
          <w:szCs w:val="26"/>
          <w:u w:val="single"/>
        </w:rPr>
      </w:pPr>
    </w:p>
    <w:p w14:paraId="757A2B23" w14:textId="559D7E08" w:rsidR="0095785F" w:rsidRPr="00B374D5" w:rsidRDefault="00B374D5" w:rsidP="0095785F">
      <w:pPr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noProof/>
          <w:sz w:val="30"/>
          <w:szCs w:val="30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23149740" wp14:editId="45752749">
            <wp:simplePos x="0" y="0"/>
            <wp:positionH relativeFrom="column">
              <wp:posOffset>-685800</wp:posOffset>
            </wp:positionH>
            <wp:positionV relativeFrom="paragraph">
              <wp:posOffset>-457200</wp:posOffset>
            </wp:positionV>
            <wp:extent cx="4254500" cy="2959100"/>
            <wp:effectExtent l="25400" t="25400" r="38100" b="38100"/>
            <wp:wrapTight wrapText="bothSides">
              <wp:wrapPolygon edited="0">
                <wp:start x="-129" y="-185"/>
                <wp:lineTo x="-129" y="21693"/>
                <wp:lineTo x="21664" y="21693"/>
                <wp:lineTo x="21664" y="-185"/>
                <wp:lineTo x="-129" y="-185"/>
              </wp:wrapPolygon>
            </wp:wrapTight>
            <wp:docPr id="1" name="Picture 1" descr="Macintosh HD:Users:eshand:Desktop:Screen Shot 2020-06-13 at 20.11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13 at 20.11.0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0" cy="29591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7964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9E3E55" w14:textId="47D4C81C" w:rsidR="00F27BEE" w:rsidRDefault="00B374D5" w:rsidP="0095785F">
      <w:pPr>
        <w:jc w:val="right"/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59264" behindDoc="0" locked="0" layoutInCell="1" allowOverlap="1" wp14:anchorId="1B42B3EF" wp14:editId="2C6C837D">
            <wp:simplePos x="0" y="0"/>
            <wp:positionH relativeFrom="column">
              <wp:posOffset>-4380865</wp:posOffset>
            </wp:positionH>
            <wp:positionV relativeFrom="paragraph">
              <wp:posOffset>2540635</wp:posOffset>
            </wp:positionV>
            <wp:extent cx="2933700" cy="4229100"/>
            <wp:effectExtent l="25400" t="25400" r="38100" b="38100"/>
            <wp:wrapTight wrapText="bothSides">
              <wp:wrapPolygon edited="0">
                <wp:start x="-187" y="-130"/>
                <wp:lineTo x="-187" y="21665"/>
                <wp:lineTo x="21694" y="21665"/>
                <wp:lineTo x="21694" y="-130"/>
                <wp:lineTo x="-187" y="-130"/>
              </wp:wrapPolygon>
            </wp:wrapTight>
            <wp:docPr id="2" name="Picture 2" descr="Macintosh HD:Users:eshand:Desktop:Screen Shot 2020-06-13 at 20.11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13 at 20.11.2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4229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BFA44C" w14:textId="29A35053" w:rsidR="0087054C" w:rsidRDefault="00B374D5" w:rsidP="0095785F">
      <w:pPr>
        <w:jc w:val="right"/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60288" behindDoc="0" locked="0" layoutInCell="1" allowOverlap="1" wp14:anchorId="128AD661" wp14:editId="0172BC02">
            <wp:simplePos x="0" y="0"/>
            <wp:positionH relativeFrom="column">
              <wp:posOffset>-1180465</wp:posOffset>
            </wp:positionH>
            <wp:positionV relativeFrom="paragraph">
              <wp:posOffset>2306955</wp:posOffset>
            </wp:positionV>
            <wp:extent cx="3686175" cy="2992120"/>
            <wp:effectExtent l="25400" t="25400" r="22225" b="30480"/>
            <wp:wrapTight wrapText="bothSides">
              <wp:wrapPolygon edited="0">
                <wp:start x="-149" y="-183"/>
                <wp:lineTo x="-149" y="21637"/>
                <wp:lineTo x="21581" y="21637"/>
                <wp:lineTo x="21581" y="-183"/>
                <wp:lineTo x="-149" y="-183"/>
              </wp:wrapPolygon>
            </wp:wrapTight>
            <wp:docPr id="3" name="Picture 3" descr="Macintosh HD:Users:eshand:Desktop:Screen Shot 2020-06-13 at 20.11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13 at 20.11.4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9921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E0CFF5" w14:textId="63A79DDB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54355D12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23D92A44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2CFEE7FD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62353930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5D4422E6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66D6F444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5F274B27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6611F929" w14:textId="36161685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13423240" wp14:editId="086ABB85">
            <wp:simplePos x="0" y="0"/>
            <wp:positionH relativeFrom="column">
              <wp:posOffset>482600</wp:posOffset>
            </wp:positionH>
            <wp:positionV relativeFrom="paragraph">
              <wp:posOffset>133350</wp:posOffset>
            </wp:positionV>
            <wp:extent cx="3265805" cy="1257300"/>
            <wp:effectExtent l="25400" t="25400" r="36195" b="38100"/>
            <wp:wrapTight wrapText="bothSides">
              <wp:wrapPolygon edited="0">
                <wp:start x="-168" y="-436"/>
                <wp:lineTo x="-168" y="21818"/>
                <wp:lineTo x="21671" y="21818"/>
                <wp:lineTo x="21671" y="-436"/>
                <wp:lineTo x="-168" y="-436"/>
              </wp:wrapPolygon>
            </wp:wrapTight>
            <wp:docPr id="53" name="Picture 53" descr="Macintosh HD:Users:eshand:Desktop:Maths qs:Screen Shot 2018-03-24 at 20.57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intosh HD:Users:eshand:Desktop:Maths qs:Screen Shot 2018-03-24 at 20.57.4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5" cy="12573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6600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BB8B1" w14:textId="0FBF39B9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1EEEAF03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786EF012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4AEC80D6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13A6A362" w14:textId="157F15FA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14C80F9D" w14:textId="305FB48C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A7CA6D" wp14:editId="629E3E77">
                <wp:simplePos x="0" y="0"/>
                <wp:positionH relativeFrom="column">
                  <wp:posOffset>3771900</wp:posOffset>
                </wp:positionH>
                <wp:positionV relativeFrom="paragraph">
                  <wp:posOffset>218440</wp:posOffset>
                </wp:positionV>
                <wp:extent cx="2055495" cy="2059305"/>
                <wp:effectExtent l="0" t="0" r="27305" b="23495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5495" cy="20593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55365" w14:textId="77777777" w:rsidR="0087054C" w:rsidRDefault="0087054C" w:rsidP="0087054C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B0936B2" wp14:editId="216F2CC8">
                                  <wp:extent cx="1980387" cy="1905000"/>
                                  <wp:effectExtent l="0" t="0" r="1270" b="0"/>
                                  <wp:docPr id="29" name="Picture 29" descr="Macintosh HD:Users:eshand:Desktop:Maths qs:Screen Shot 2018-04-02 at 13.54.0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Macintosh HD:Users:eshand:Desktop:Maths qs:Screen Shot 2018-04-02 at 13.54.0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1017" cy="19056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7" o:spid="_x0000_s1026" type="#_x0000_t202" style="position:absolute;margin-left:297pt;margin-top:17.2pt;width:161.85pt;height:162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" filled="f" strokecolor="#31849b [2408]">
                <v:textbox>
                  <w:txbxContent>
                    <w:p w14:paraId="15C55365" w14:textId="77777777" w:rsidR="0087054C" w:rsidRDefault="0087054C" w:rsidP="0087054C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B0936B2" wp14:editId="216F2CC8">
                            <wp:extent cx="1980387" cy="1905000"/>
                            <wp:effectExtent l="0" t="0" r="1270" b="0"/>
                            <wp:docPr id="29" name="Picture 29" descr="Macintosh HD:Users:eshand:Desktop:Maths qs:Screen Shot 2018-04-02 at 13.54.0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Macintosh HD:Users:eshand:Desktop:Maths qs:Screen Shot 2018-04-02 at 13.54.0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1017" cy="19056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EC6FA61" wp14:editId="1356F732">
            <wp:simplePos x="0" y="0"/>
            <wp:positionH relativeFrom="column">
              <wp:posOffset>-685800</wp:posOffset>
            </wp:positionH>
            <wp:positionV relativeFrom="paragraph">
              <wp:posOffset>104140</wp:posOffset>
            </wp:positionV>
            <wp:extent cx="3952875" cy="1714500"/>
            <wp:effectExtent l="25400" t="25400" r="34925" b="38100"/>
            <wp:wrapTight wrapText="bothSides">
              <wp:wrapPolygon edited="0">
                <wp:start x="-139" y="-320"/>
                <wp:lineTo x="-139" y="21760"/>
                <wp:lineTo x="21652" y="21760"/>
                <wp:lineTo x="21652" y="-320"/>
                <wp:lineTo x="-139" y="-320"/>
              </wp:wrapPolygon>
            </wp:wrapTight>
            <wp:docPr id="20" name="Picture 20" descr="Macintosh HD:Users:eshand:Desktop:Maths qs:Screen Shot 2018-03-31 at 22.00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shand:Desktop:Maths qs:Screen Shot 2018-03-31 at 22.00.2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7145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32A1F" w14:textId="4E476CD6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45A1ACB0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2916CA96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7C1B29D9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5163B339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  <w:bookmarkStart w:id="0" w:name="_GoBack"/>
      <w:bookmarkEnd w:id="0"/>
    </w:p>
    <w:p w14:paraId="300DB5EF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19BEE712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3A574B31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281444F5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7E870859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5DC59B1E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2F158D10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444E3B87" w14:textId="77777777" w:rsidR="0087054C" w:rsidRPr="0087054C" w:rsidRDefault="0087054C" w:rsidP="0087054C">
      <w:pPr>
        <w:rPr>
          <w:rFonts w:ascii="Century Gothic" w:hAnsi="Century Gothic"/>
          <w:sz w:val="30"/>
          <w:szCs w:val="30"/>
        </w:rPr>
      </w:pPr>
    </w:p>
    <w:p w14:paraId="794D5173" w14:textId="68D1664B" w:rsidR="00176852" w:rsidRPr="0087054C" w:rsidRDefault="00176852" w:rsidP="0087054C">
      <w:pPr>
        <w:rPr>
          <w:rFonts w:ascii="Century Gothic" w:hAnsi="Century Gothic"/>
          <w:sz w:val="30"/>
          <w:szCs w:val="30"/>
        </w:rPr>
      </w:pPr>
    </w:p>
    <w:sectPr w:rsidR="00176852" w:rsidRPr="0087054C" w:rsidSect="00B374D5">
      <w:pgSz w:w="11901" w:h="16840"/>
      <w:pgMar w:top="1440" w:right="1797" w:bottom="1440" w:left="1797" w:header="709" w:footer="709" w:gutter="0"/>
      <w:cols w:space="708"/>
      <w:docGrid w:linePitch="360"/>
      <w:printerSettings r:id="rId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E3034"/>
    <w:multiLevelType w:val="hybridMultilevel"/>
    <w:tmpl w:val="A8E86558"/>
    <w:lvl w:ilvl="0" w:tplc="6FAEDB32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82298"/>
    <w:rsid w:val="00093848"/>
    <w:rsid w:val="000A3678"/>
    <w:rsid w:val="000A6EE9"/>
    <w:rsid w:val="000B1286"/>
    <w:rsid w:val="000C7E06"/>
    <w:rsid w:val="0015263A"/>
    <w:rsid w:val="00162BC3"/>
    <w:rsid w:val="00176852"/>
    <w:rsid w:val="00192956"/>
    <w:rsid w:val="001D5059"/>
    <w:rsid w:val="001F3325"/>
    <w:rsid w:val="00246770"/>
    <w:rsid w:val="0025301A"/>
    <w:rsid w:val="00260944"/>
    <w:rsid w:val="0030227B"/>
    <w:rsid w:val="0030530C"/>
    <w:rsid w:val="003337A7"/>
    <w:rsid w:val="0035762B"/>
    <w:rsid w:val="003E225A"/>
    <w:rsid w:val="004331A0"/>
    <w:rsid w:val="00433819"/>
    <w:rsid w:val="00466E95"/>
    <w:rsid w:val="00517761"/>
    <w:rsid w:val="00546454"/>
    <w:rsid w:val="00550A11"/>
    <w:rsid w:val="00635942"/>
    <w:rsid w:val="006432DE"/>
    <w:rsid w:val="00825233"/>
    <w:rsid w:val="00867D7A"/>
    <w:rsid w:val="0087054C"/>
    <w:rsid w:val="008F6F4F"/>
    <w:rsid w:val="0095785F"/>
    <w:rsid w:val="00966EBD"/>
    <w:rsid w:val="00B158BF"/>
    <w:rsid w:val="00B374D5"/>
    <w:rsid w:val="00B977A7"/>
    <w:rsid w:val="00BA55AB"/>
    <w:rsid w:val="00BB77F4"/>
    <w:rsid w:val="00CB2181"/>
    <w:rsid w:val="00D07557"/>
    <w:rsid w:val="00D316E1"/>
    <w:rsid w:val="00D40CA4"/>
    <w:rsid w:val="00D42EFA"/>
    <w:rsid w:val="00D61DAD"/>
    <w:rsid w:val="00D849DE"/>
    <w:rsid w:val="00E80392"/>
    <w:rsid w:val="00EA2308"/>
    <w:rsid w:val="00ED1475"/>
    <w:rsid w:val="00F2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8E6B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printerSettings" Target="printerSettings/printerSettings1.bin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2CC028E6-2153-1641-86ED-BE6A412A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</Words>
  <Characters>511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cp:lastPrinted>2018-01-26T11:18:00Z</cp:lastPrinted>
  <dcterms:created xsi:type="dcterms:W3CDTF">2020-06-13T21:16:00Z</dcterms:created>
  <dcterms:modified xsi:type="dcterms:W3CDTF">2020-06-13T21:16:00Z</dcterms:modified>
</cp:coreProperties>
</file>