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A5E826" w14:textId="78106FC5" w:rsidR="000B1286" w:rsidRDefault="00D849DE" w:rsidP="00F27BEE">
      <w:pPr>
        <w:jc w:val="center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sz w:val="30"/>
          <w:szCs w:val="30"/>
          <w:u w:val="single"/>
        </w:rPr>
        <w:t>Warm Up</w:t>
      </w:r>
      <w:r w:rsidR="00F27BEE" w:rsidRPr="00F27BEE">
        <w:rPr>
          <w:rFonts w:ascii="Century Gothic" w:hAnsi="Century Gothic"/>
          <w:sz w:val="30"/>
          <w:szCs w:val="30"/>
          <w:u w:val="single"/>
        </w:rPr>
        <w:t>!</w:t>
      </w:r>
    </w:p>
    <w:tbl>
      <w:tblPr>
        <w:tblStyle w:val="TableGrid"/>
        <w:tblpPr w:leftFromText="180" w:rightFromText="180" w:vertAnchor="page" w:horzAnchor="page" w:tblpX="1006" w:tblpY="2161"/>
        <w:tblW w:w="9889" w:type="dxa"/>
        <w:tblLook w:val="04A0" w:firstRow="1" w:lastRow="0" w:firstColumn="1" w:lastColumn="0" w:noHBand="0" w:noVBand="1"/>
      </w:tblPr>
      <w:tblGrid>
        <w:gridCol w:w="4786"/>
        <w:gridCol w:w="5103"/>
      </w:tblGrid>
      <w:tr w:rsidR="00621F9D" w:rsidRPr="00621F9D" w14:paraId="48614D63" w14:textId="77777777" w:rsidTr="00621F9D">
        <w:tc>
          <w:tcPr>
            <w:tcW w:w="4786" w:type="dxa"/>
          </w:tcPr>
          <w:p w14:paraId="108B4738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1.   194 x 35 =</w:t>
            </w:r>
          </w:p>
          <w:p w14:paraId="4A37DD0D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C280DE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F9A9A17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91632B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53A5099F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2.    4 – 1.78 =   </w:t>
            </w:r>
          </w:p>
          <w:p w14:paraId="7D6F02D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6CD938E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7A27C23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F81247A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621F9D" w:rsidRPr="00621F9D" w14:paraId="332D73A3" w14:textId="77777777" w:rsidTr="00621F9D">
        <w:tc>
          <w:tcPr>
            <w:tcW w:w="4786" w:type="dxa"/>
          </w:tcPr>
          <w:p w14:paraId="57E2AC8D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3. </w:t>
            </w:r>
            <w:r w:rsidRPr="00621F9D">
              <w:rPr>
                <w:rFonts w:ascii="Century Gothic" w:hAnsi="Century Gothic" w:cs="Lucida Grande"/>
                <w:sz w:val="26"/>
                <w:szCs w:val="26"/>
              </w:rPr>
              <w:t>117 ÷ 9=</w:t>
            </w:r>
          </w:p>
          <w:p w14:paraId="2E02720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 </w:t>
            </w:r>
          </w:p>
          <w:p w14:paraId="2EDDDB27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02D21C4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E751154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C269509" w14:textId="77777777" w:rsidR="00621F9D" w:rsidRPr="00621F9D" w:rsidRDefault="00621F9D" w:rsidP="00621F9D">
            <w:pPr>
              <w:tabs>
                <w:tab w:val="left" w:pos="260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4F306C16" w14:textId="23C6FBDC" w:rsidR="00621F9D" w:rsidRPr="00621F9D" w:rsidRDefault="00621F9D" w:rsidP="00621F9D">
            <w:pPr>
              <w:tabs>
                <w:tab w:val="left" w:pos="1500"/>
                <w:tab w:val="left" w:pos="2160"/>
                <w:tab w:val="left" w:pos="3280"/>
              </w:tabs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4.  </w:t>
            </w:r>
            <w:r>
              <w:rPr>
                <w:rFonts w:ascii="Century Gothic" w:hAnsi="Century Gothic"/>
                <w:sz w:val="26"/>
                <w:szCs w:val="26"/>
              </w:rPr>
              <w:t>3</w:t>
            </w:r>
            <w:r w:rsidRPr="00621F9D">
              <w:rPr>
                <w:rFonts w:ascii="Century Gothic" w:hAnsi="Century Gothic"/>
                <w:sz w:val="26"/>
                <w:szCs w:val="26"/>
              </w:rPr>
              <w:t>0</w:t>
            </w:r>
            <w:r>
              <w:rPr>
                <w:rFonts w:ascii="Century Gothic" w:hAnsi="Century Gothic"/>
                <w:sz w:val="26"/>
                <w:szCs w:val="26"/>
              </w:rPr>
              <w:t>0</w:t>
            </w:r>
            <w:r w:rsidRPr="00621F9D">
              <w:rPr>
                <w:rFonts w:ascii="Century Gothic" w:hAnsi="Century Gothic"/>
                <w:sz w:val="26"/>
                <w:szCs w:val="26"/>
              </w:rPr>
              <w:t xml:space="preserve"> x 60 = </w:t>
            </w:r>
          </w:p>
          <w:p w14:paraId="0FAF5E76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5C79FDF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64D0108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621F9D" w:rsidRPr="00621F9D" w14:paraId="366CE234" w14:textId="77777777" w:rsidTr="00621F9D">
        <w:tc>
          <w:tcPr>
            <w:tcW w:w="4786" w:type="dxa"/>
          </w:tcPr>
          <w:p w14:paraId="71BA04FC" w14:textId="06294686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5.  </w:t>
            </w:r>
            <w:r w:rsidRPr="00621F9D">
              <w:rPr>
                <w:rFonts w:ascii="Lucida Grande" w:hAnsi="Lucida Grande" w:cs="Lucida Grande"/>
                <w:sz w:val="26"/>
                <w:szCs w:val="26"/>
              </w:rPr>
              <w:t xml:space="preserve">3.14 </w:t>
            </w:r>
            <w:r>
              <w:rPr>
                <w:rFonts w:ascii="Lucida Grande" w:hAnsi="Lucida Grande" w:cs="Lucida Grande"/>
                <w:sz w:val="26"/>
                <w:szCs w:val="26"/>
              </w:rPr>
              <w:t>÷</w:t>
            </w:r>
            <w:r w:rsidRPr="00621F9D">
              <w:rPr>
                <w:rFonts w:ascii="Lucida Grande" w:hAnsi="Lucida Grande" w:cs="Lucida Grande"/>
                <w:sz w:val="26"/>
                <w:szCs w:val="26"/>
              </w:rPr>
              <w:t xml:space="preserve"> 100 =</w:t>
            </w:r>
          </w:p>
          <w:p w14:paraId="085E3069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073DF2C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8456936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9E2085F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2F67F07E" w14:textId="1A6198F2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6. </w:t>
            </w:r>
            <w:r>
              <w:rPr>
                <w:rFonts w:ascii="Century Gothic" w:hAnsi="Century Gothic"/>
                <w:sz w:val="26"/>
                <w:szCs w:val="26"/>
              </w:rPr>
              <w:t xml:space="preserve">  </w:t>
            </w:r>
            <w:r w:rsidRPr="00621F9D">
              <w:rPr>
                <w:rFonts w:ascii="Lucida Grande" w:hAnsi="Lucida Grande" w:cs="Lucida Grande"/>
                <w:sz w:val="26"/>
                <w:szCs w:val="26"/>
              </w:rPr>
              <w:t>⅝</w:t>
            </w:r>
            <w:r>
              <w:rPr>
                <w:rFonts w:ascii="Century Gothic" w:hAnsi="Century Gothic"/>
                <w:sz w:val="26"/>
                <w:szCs w:val="26"/>
              </w:rPr>
              <w:t xml:space="preserve"> + </w:t>
            </w:r>
            <w:r>
              <w:rPr>
                <w:rFonts w:ascii="Lucida Grande" w:hAnsi="Lucida Grande" w:cs="Lucida Grande"/>
                <w:sz w:val="26"/>
                <w:szCs w:val="26"/>
              </w:rPr>
              <w:t>⅖</w:t>
            </w:r>
            <w:r w:rsidRPr="00621F9D">
              <w:rPr>
                <w:rFonts w:ascii="Century Gothic" w:hAnsi="Century Gothic"/>
                <w:sz w:val="26"/>
                <w:szCs w:val="26"/>
              </w:rPr>
              <w:t xml:space="preserve"> = </w:t>
            </w:r>
          </w:p>
          <w:p w14:paraId="4181CC4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B872DC4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BF38DD8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99588E9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08B22CC9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621F9D" w:rsidRPr="00621F9D" w14:paraId="09F1CD3D" w14:textId="77777777" w:rsidTr="00621F9D">
        <w:tc>
          <w:tcPr>
            <w:tcW w:w="4786" w:type="dxa"/>
          </w:tcPr>
          <w:p w14:paraId="0A2EADCD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7.   15 + 11 x 8 =</w:t>
            </w:r>
          </w:p>
          <w:p w14:paraId="3BCE3AD5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71B3E168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1CDB3F6E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221D2120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  <w:vertAlign w:val="superscript"/>
              </w:rPr>
            </w:pPr>
          </w:p>
          <w:p w14:paraId="528C8B03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4BDC961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2FE37F88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8. List the factors of 60.</w:t>
            </w:r>
          </w:p>
          <w:p w14:paraId="45A05075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23B805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FB7F375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3F03A586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621F9D" w:rsidRPr="00621F9D" w14:paraId="28D23025" w14:textId="77777777" w:rsidTr="00621F9D">
        <w:tc>
          <w:tcPr>
            <w:tcW w:w="4786" w:type="dxa"/>
          </w:tcPr>
          <w:p w14:paraId="1C5B628C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9. Calculate 45% of £680 =</w:t>
            </w:r>
          </w:p>
          <w:p w14:paraId="78E04FFA" w14:textId="77777777" w:rsidR="00621F9D" w:rsidRPr="00621F9D" w:rsidRDefault="00621F9D" w:rsidP="00621F9D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50690FB9" w14:textId="77777777" w:rsidR="00621F9D" w:rsidRPr="00621F9D" w:rsidRDefault="00621F9D" w:rsidP="00621F9D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698D073E" w14:textId="77777777" w:rsidR="00621F9D" w:rsidRPr="00621F9D" w:rsidRDefault="00621F9D" w:rsidP="00621F9D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  <w:p w14:paraId="625BC9F6" w14:textId="77777777" w:rsidR="00621F9D" w:rsidRPr="00621F9D" w:rsidRDefault="00621F9D" w:rsidP="00621F9D">
            <w:pPr>
              <w:tabs>
                <w:tab w:val="left" w:pos="2220"/>
              </w:tabs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765FC68B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 xml:space="preserve">10. </w:t>
            </w:r>
            <w:r w:rsidRPr="00621F9D">
              <w:rPr>
                <w:rFonts w:ascii="Lucida Grande" w:hAnsi="Lucida Grande" w:cs="Lucida Grande"/>
                <w:sz w:val="26"/>
                <w:szCs w:val="26"/>
              </w:rPr>
              <w:t>⅔</w:t>
            </w:r>
            <w:r w:rsidRPr="00621F9D">
              <w:rPr>
                <w:rFonts w:ascii="Century Gothic" w:hAnsi="Century Gothic"/>
                <w:sz w:val="26"/>
                <w:szCs w:val="26"/>
              </w:rPr>
              <w:t xml:space="preserve"> of 6900 = </w:t>
            </w:r>
          </w:p>
          <w:p w14:paraId="5350BD14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B728866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3E78C9E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750A61E3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A5A2F29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0D00EBC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  <w:tr w:rsidR="00621F9D" w:rsidRPr="00621F9D" w14:paraId="7C2E17D3" w14:textId="77777777" w:rsidTr="00621F9D">
        <w:tc>
          <w:tcPr>
            <w:tcW w:w="4786" w:type="dxa"/>
          </w:tcPr>
          <w:p w14:paraId="228DB9DC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11.   1</w:t>
            </w:r>
            <w:r w:rsidRPr="00621F9D">
              <w:rPr>
                <w:rFonts w:ascii="Lucida Grande" w:hAnsi="Lucida Grande" w:cs="Lucida Grande"/>
                <w:sz w:val="26"/>
                <w:szCs w:val="26"/>
              </w:rPr>
              <w:t>⅚</w:t>
            </w:r>
            <w:r w:rsidRPr="00621F9D">
              <w:rPr>
                <w:rFonts w:ascii="Century Gothic" w:hAnsi="Century Gothic"/>
                <w:sz w:val="26"/>
                <w:szCs w:val="26"/>
              </w:rPr>
              <w:t xml:space="preserve"> ÷ 5</w:t>
            </w:r>
          </w:p>
          <w:p w14:paraId="321FEC2A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0DB3C66D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4CFFBCB" w14:textId="77777777" w:rsidR="00621F9D" w:rsidRPr="00621F9D" w:rsidRDefault="00621F9D" w:rsidP="00621F9D">
            <w:pPr>
              <w:jc w:val="right"/>
              <w:rPr>
                <w:rFonts w:ascii="Century Gothic" w:hAnsi="Century Gothic"/>
                <w:sz w:val="26"/>
                <w:szCs w:val="26"/>
              </w:rPr>
            </w:pPr>
          </w:p>
          <w:p w14:paraId="79FB7D6C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007A0E7" w14:textId="77777777" w:rsidR="00621F9D" w:rsidRPr="00621F9D" w:rsidRDefault="00621F9D" w:rsidP="00621F9D">
            <w:pPr>
              <w:jc w:val="right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5103" w:type="dxa"/>
          </w:tcPr>
          <w:p w14:paraId="7FB4A3BE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  <w:r w:rsidRPr="00621F9D">
              <w:rPr>
                <w:rFonts w:ascii="Century Gothic" w:hAnsi="Century Gothic"/>
                <w:sz w:val="26"/>
                <w:szCs w:val="26"/>
              </w:rPr>
              <w:t>12.    If a film starts at 18:35 and lasts for 122 minutes, what time does it end?</w:t>
            </w:r>
          </w:p>
          <w:p w14:paraId="4FFAAA75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5E6A1CD9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27E1A293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1626B0E7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655D5D0A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  <w:p w14:paraId="49C741A4" w14:textId="77777777" w:rsidR="00621F9D" w:rsidRPr="00621F9D" w:rsidRDefault="00621F9D" w:rsidP="00621F9D">
            <w:pPr>
              <w:rPr>
                <w:rFonts w:ascii="Century Gothic" w:hAnsi="Century Gothic"/>
                <w:sz w:val="26"/>
                <w:szCs w:val="26"/>
              </w:rPr>
            </w:pPr>
          </w:p>
        </w:tc>
      </w:tr>
    </w:tbl>
    <w:p w14:paraId="3FC7E6D3" w14:textId="77777777" w:rsidR="00F27BEE" w:rsidRDefault="00F27BEE" w:rsidP="00621F9D">
      <w:pPr>
        <w:jc w:val="right"/>
        <w:rPr>
          <w:rFonts w:ascii="Century Gothic" w:hAnsi="Century Gothic"/>
          <w:sz w:val="30"/>
          <w:szCs w:val="30"/>
          <w:u w:val="single"/>
        </w:rPr>
      </w:pPr>
    </w:p>
    <w:p w14:paraId="2D3543C6" w14:textId="77777777" w:rsidR="00621F9D" w:rsidRDefault="00621F9D" w:rsidP="00621F9D">
      <w:pPr>
        <w:jc w:val="right"/>
        <w:rPr>
          <w:rFonts w:ascii="Century Gothic" w:hAnsi="Century Gothic"/>
          <w:sz w:val="30"/>
          <w:szCs w:val="30"/>
          <w:u w:val="single"/>
        </w:rPr>
      </w:pPr>
    </w:p>
    <w:p w14:paraId="6F75BDD2" w14:textId="4C13DDB3" w:rsidR="00621F9D" w:rsidRDefault="00621F9D" w:rsidP="00621F9D">
      <w:pPr>
        <w:jc w:val="right"/>
        <w:rPr>
          <w:rFonts w:ascii="Century Gothic" w:hAnsi="Century Gothic"/>
          <w:sz w:val="30"/>
          <w:szCs w:val="30"/>
          <w:u w:val="single"/>
        </w:rPr>
      </w:pP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4F5DEC1F" wp14:editId="45ABC04C">
            <wp:simplePos x="0" y="0"/>
            <wp:positionH relativeFrom="column">
              <wp:posOffset>2743200</wp:posOffset>
            </wp:positionH>
            <wp:positionV relativeFrom="paragraph">
              <wp:posOffset>2857500</wp:posOffset>
            </wp:positionV>
            <wp:extent cx="3180080" cy="1104265"/>
            <wp:effectExtent l="25400" t="25400" r="20320" b="13335"/>
            <wp:wrapTight wrapText="bothSides">
              <wp:wrapPolygon edited="0">
                <wp:start x="-173" y="-497"/>
                <wp:lineTo x="-173" y="21364"/>
                <wp:lineTo x="21565" y="21364"/>
                <wp:lineTo x="21565" y="-497"/>
                <wp:lineTo x="-173" y="-497"/>
              </wp:wrapPolygon>
            </wp:wrapTight>
            <wp:docPr id="11" name="Picture 11" descr="Macintosh HD:Users:eshand:Desktop:Screen Shot 2020-06-12 at 14.50.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eshand:Desktop:Screen Shot 2020-06-12 at 14.50.1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11042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2336" behindDoc="0" locked="0" layoutInCell="1" allowOverlap="1" wp14:anchorId="394FCB51" wp14:editId="795022CB">
            <wp:simplePos x="0" y="0"/>
            <wp:positionH relativeFrom="column">
              <wp:posOffset>-800100</wp:posOffset>
            </wp:positionH>
            <wp:positionV relativeFrom="paragraph">
              <wp:posOffset>2628900</wp:posOffset>
            </wp:positionV>
            <wp:extent cx="3209925" cy="2286000"/>
            <wp:effectExtent l="25400" t="25400" r="15875" b="25400"/>
            <wp:wrapTight wrapText="bothSides">
              <wp:wrapPolygon edited="0">
                <wp:start x="-171" y="-240"/>
                <wp:lineTo x="-171" y="21600"/>
                <wp:lineTo x="21536" y="21600"/>
                <wp:lineTo x="21536" y="-240"/>
                <wp:lineTo x="-171" y="-240"/>
              </wp:wrapPolygon>
            </wp:wrapTight>
            <wp:docPr id="6" name="Picture 6" descr="Macintosh HD:Users:eshand:Desktop:Screen Shot 2020-06-12 at 14.50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eshand:Desktop:Screen Shot 2020-06-12 at 14.50.2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28600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F497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3360" behindDoc="0" locked="0" layoutInCell="1" allowOverlap="1" wp14:anchorId="405159CF" wp14:editId="5997B517">
            <wp:simplePos x="0" y="0"/>
            <wp:positionH relativeFrom="column">
              <wp:posOffset>3200400</wp:posOffset>
            </wp:positionH>
            <wp:positionV relativeFrom="paragraph">
              <wp:posOffset>1028700</wp:posOffset>
            </wp:positionV>
            <wp:extent cx="2893695" cy="1485900"/>
            <wp:effectExtent l="25400" t="25400" r="27305" b="38100"/>
            <wp:wrapTight wrapText="bothSides">
              <wp:wrapPolygon edited="0">
                <wp:start x="-190" y="-369"/>
                <wp:lineTo x="-190" y="21785"/>
                <wp:lineTo x="21614" y="21785"/>
                <wp:lineTo x="21614" y="-369"/>
                <wp:lineTo x="-190" y="-369"/>
              </wp:wrapPolygon>
            </wp:wrapTight>
            <wp:docPr id="7" name="Picture 7" descr="Macintosh HD:Users:eshand:Desktop:Screen Shot 2020-06-12 at 14.51.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eshand:Desktop:Screen Shot 2020-06-12 at 14.51.25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3695" cy="1485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1312" behindDoc="0" locked="0" layoutInCell="1" allowOverlap="1" wp14:anchorId="29E29D01" wp14:editId="65A43F41">
            <wp:simplePos x="0" y="0"/>
            <wp:positionH relativeFrom="column">
              <wp:posOffset>2971800</wp:posOffset>
            </wp:positionH>
            <wp:positionV relativeFrom="paragraph">
              <wp:posOffset>-571500</wp:posOffset>
            </wp:positionV>
            <wp:extent cx="2969260" cy="1411605"/>
            <wp:effectExtent l="25400" t="25400" r="27940" b="36195"/>
            <wp:wrapTight wrapText="bothSides">
              <wp:wrapPolygon edited="0">
                <wp:start x="-185" y="-389"/>
                <wp:lineTo x="-185" y="21765"/>
                <wp:lineTo x="21618" y="21765"/>
                <wp:lineTo x="21618" y="-389"/>
                <wp:lineTo x="-185" y="-389"/>
              </wp:wrapPolygon>
            </wp:wrapTight>
            <wp:docPr id="5" name="Picture 5" descr="Macintosh HD:Users:eshand:Desktop:Screen Shot 2020-06-12 at 14.50.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eshand:Desktop:Screen Shot 2020-06-12 at 14.50.0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141160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F497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0288" behindDoc="0" locked="0" layoutInCell="1" allowOverlap="1" wp14:anchorId="1996A640" wp14:editId="292A6E1D">
            <wp:simplePos x="0" y="0"/>
            <wp:positionH relativeFrom="column">
              <wp:posOffset>-800100</wp:posOffset>
            </wp:positionH>
            <wp:positionV relativeFrom="paragraph">
              <wp:posOffset>914400</wp:posOffset>
            </wp:positionV>
            <wp:extent cx="3888740" cy="1539875"/>
            <wp:effectExtent l="25400" t="25400" r="22860" b="34925"/>
            <wp:wrapTight wrapText="bothSides">
              <wp:wrapPolygon edited="0">
                <wp:start x="-141" y="-356"/>
                <wp:lineTo x="-141" y="21734"/>
                <wp:lineTo x="21586" y="21734"/>
                <wp:lineTo x="21586" y="-356"/>
                <wp:lineTo x="-141" y="-356"/>
              </wp:wrapPolygon>
            </wp:wrapTight>
            <wp:docPr id="4" name="Picture 4" descr="Macintosh HD:Users:eshand:Desktop:Screen Shot 2020-06-12 at 14.49.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eshand:Desktop:Screen Shot 2020-06-12 at 14.49.4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8740" cy="1539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F497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59264" behindDoc="0" locked="0" layoutInCell="1" allowOverlap="1" wp14:anchorId="49364028" wp14:editId="56634D5D">
            <wp:simplePos x="0" y="0"/>
            <wp:positionH relativeFrom="column">
              <wp:posOffset>-800100</wp:posOffset>
            </wp:positionH>
            <wp:positionV relativeFrom="paragraph">
              <wp:posOffset>-571500</wp:posOffset>
            </wp:positionV>
            <wp:extent cx="3510280" cy="1370965"/>
            <wp:effectExtent l="25400" t="25400" r="20320" b="26035"/>
            <wp:wrapTight wrapText="bothSides">
              <wp:wrapPolygon edited="0">
                <wp:start x="-156" y="-400"/>
                <wp:lineTo x="-156" y="21610"/>
                <wp:lineTo x="21569" y="21610"/>
                <wp:lineTo x="21569" y="-400"/>
                <wp:lineTo x="-156" y="-400"/>
              </wp:wrapPolygon>
            </wp:wrapTight>
            <wp:docPr id="3" name="Picture 3" descr="Macintosh HD:Users:eshand:Desktop:Screen Shot 2020-06-12 at 14.49.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eshand:Desktop:Screen Shot 2020-06-12 at 14.49.32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0280" cy="13709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2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66324F" w14:textId="02EB63EB" w:rsidR="00F27BEE" w:rsidRPr="00F27BEE" w:rsidRDefault="00621F9D" w:rsidP="00B158BF">
      <w:pPr>
        <w:rPr>
          <w:rFonts w:ascii="Century Gothic" w:hAnsi="Century Gothic"/>
          <w:sz w:val="30"/>
          <w:szCs w:val="30"/>
          <w:u w:val="single"/>
        </w:rPr>
      </w:pPr>
      <w:bookmarkStart w:id="0" w:name="_GoBack"/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58240" behindDoc="0" locked="0" layoutInCell="1" allowOverlap="1" wp14:anchorId="49898394" wp14:editId="0587328C">
            <wp:simplePos x="0" y="0"/>
            <wp:positionH relativeFrom="column">
              <wp:posOffset>114300</wp:posOffset>
            </wp:positionH>
            <wp:positionV relativeFrom="paragraph">
              <wp:posOffset>4986020</wp:posOffset>
            </wp:positionV>
            <wp:extent cx="3416935" cy="1347470"/>
            <wp:effectExtent l="25400" t="25400" r="37465" b="24130"/>
            <wp:wrapTight wrapText="bothSides">
              <wp:wrapPolygon edited="0">
                <wp:start x="-161" y="-407"/>
                <wp:lineTo x="-161" y="21580"/>
                <wp:lineTo x="21676" y="21580"/>
                <wp:lineTo x="21676" y="-407"/>
                <wp:lineTo x="-161" y="-407"/>
              </wp:wrapPolygon>
            </wp:wrapTight>
            <wp:docPr id="2" name="Picture 2" descr="Macintosh HD:Users:eshand:Desktop:Screen Shot 2020-06-12 at 14.49.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eshand:Desktop:Screen Shot 2020-06-12 at 14.49.08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935" cy="13474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8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5408" behindDoc="0" locked="0" layoutInCell="1" allowOverlap="1" wp14:anchorId="570D2992" wp14:editId="21767B69">
            <wp:simplePos x="0" y="0"/>
            <wp:positionH relativeFrom="column">
              <wp:posOffset>228600</wp:posOffset>
            </wp:positionH>
            <wp:positionV relativeFrom="paragraph">
              <wp:posOffset>3271520</wp:posOffset>
            </wp:positionV>
            <wp:extent cx="3431540" cy="1029970"/>
            <wp:effectExtent l="25400" t="25400" r="22860" b="36830"/>
            <wp:wrapTight wrapText="bothSides">
              <wp:wrapPolygon edited="0">
                <wp:start x="-160" y="-533"/>
                <wp:lineTo x="-160" y="21840"/>
                <wp:lineTo x="21584" y="21840"/>
                <wp:lineTo x="21584" y="-533"/>
                <wp:lineTo x="-160" y="-533"/>
              </wp:wrapPolygon>
            </wp:wrapTight>
            <wp:docPr id="9" name="Picture 9" descr="Macintosh HD:Users:eshand:Desktop:Screen Shot 2020-06-12 at 14.51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eshand:Desktop:Screen Shot 2020-06-12 at 14.51.3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1540" cy="102997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6432" behindDoc="0" locked="0" layoutInCell="1" allowOverlap="1" wp14:anchorId="668FCBEA" wp14:editId="261610C0">
            <wp:simplePos x="0" y="0"/>
            <wp:positionH relativeFrom="column">
              <wp:posOffset>457200</wp:posOffset>
            </wp:positionH>
            <wp:positionV relativeFrom="paragraph">
              <wp:posOffset>1557020</wp:posOffset>
            </wp:positionV>
            <wp:extent cx="3101340" cy="1264920"/>
            <wp:effectExtent l="25400" t="25400" r="22860" b="30480"/>
            <wp:wrapTight wrapText="bothSides">
              <wp:wrapPolygon edited="0">
                <wp:start x="-177" y="-434"/>
                <wp:lineTo x="-177" y="21687"/>
                <wp:lineTo x="21582" y="21687"/>
                <wp:lineTo x="21582" y="-434"/>
                <wp:lineTo x="-177" y="-434"/>
              </wp:wrapPolygon>
            </wp:wrapTight>
            <wp:docPr id="10" name="Picture 10" descr="Macintosh HD:Users:eshand:Desktop:Screen Shot 2020-06-12 at 14.50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eshand:Desktop:Screen Shot 2020-06-12 at 14.50.44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1340" cy="126492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sz w:val="30"/>
          <w:szCs w:val="30"/>
          <w:u w:val="single"/>
          <w:lang w:val="en-US"/>
        </w:rPr>
        <w:drawing>
          <wp:anchor distT="0" distB="0" distL="114300" distR="114300" simplePos="0" relativeHeight="251664384" behindDoc="0" locked="0" layoutInCell="1" allowOverlap="1" wp14:anchorId="513F8E1D" wp14:editId="1B64CFDE">
            <wp:simplePos x="0" y="0"/>
            <wp:positionH relativeFrom="column">
              <wp:posOffset>-3429000</wp:posOffset>
            </wp:positionH>
            <wp:positionV relativeFrom="paragraph">
              <wp:posOffset>2357120</wp:posOffset>
            </wp:positionV>
            <wp:extent cx="3390900" cy="3275965"/>
            <wp:effectExtent l="25400" t="25400" r="38100" b="26035"/>
            <wp:wrapTight wrapText="bothSides">
              <wp:wrapPolygon edited="0">
                <wp:start x="-162" y="-167"/>
                <wp:lineTo x="-162" y="21604"/>
                <wp:lineTo x="21681" y="21604"/>
                <wp:lineTo x="21681" y="-167"/>
                <wp:lineTo x="-162" y="-167"/>
              </wp:wrapPolygon>
            </wp:wrapTight>
            <wp:docPr id="8" name="Picture 8" descr="Macintosh HD:Users:eshand:Desktop:Screen Shot 2020-06-12 at 14.51.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eshand:Desktop:Screen Shot 2020-06-12 at 14.51.55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327596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C0504D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27BEE" w:rsidRPr="00F27BEE" w:rsidSect="00621F9D">
      <w:pgSz w:w="11901" w:h="16840"/>
      <w:pgMar w:top="1440" w:right="1797" w:bottom="1440" w:left="1797" w:header="709" w:footer="709" w:gutter="0"/>
      <w:cols w:space="708"/>
      <w:docGrid w:linePitch="360"/>
      <w:printerSettings r:id="rId1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3A0BF1"/>
    <w:multiLevelType w:val="hybridMultilevel"/>
    <w:tmpl w:val="CD14F49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220052"/>
    <w:multiLevelType w:val="hybridMultilevel"/>
    <w:tmpl w:val="FA120F6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9C6ABB"/>
    <w:multiLevelType w:val="hybridMultilevel"/>
    <w:tmpl w:val="2162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BEE"/>
    <w:rsid w:val="00016ABE"/>
    <w:rsid w:val="00082298"/>
    <w:rsid w:val="00093848"/>
    <w:rsid w:val="000B1286"/>
    <w:rsid w:val="000C7E06"/>
    <w:rsid w:val="0015263A"/>
    <w:rsid w:val="00162BC3"/>
    <w:rsid w:val="001D5059"/>
    <w:rsid w:val="001F3325"/>
    <w:rsid w:val="00246770"/>
    <w:rsid w:val="0025301A"/>
    <w:rsid w:val="00260944"/>
    <w:rsid w:val="0030227B"/>
    <w:rsid w:val="0030530C"/>
    <w:rsid w:val="003337A7"/>
    <w:rsid w:val="003E225A"/>
    <w:rsid w:val="004331A0"/>
    <w:rsid w:val="00433819"/>
    <w:rsid w:val="00466E95"/>
    <w:rsid w:val="00517761"/>
    <w:rsid w:val="00546454"/>
    <w:rsid w:val="00550A11"/>
    <w:rsid w:val="00621F9D"/>
    <w:rsid w:val="00635942"/>
    <w:rsid w:val="006432DE"/>
    <w:rsid w:val="00825233"/>
    <w:rsid w:val="008F6F4F"/>
    <w:rsid w:val="00B158BF"/>
    <w:rsid w:val="00BA55AB"/>
    <w:rsid w:val="00BB77F4"/>
    <w:rsid w:val="00BD6C8A"/>
    <w:rsid w:val="00CB2181"/>
    <w:rsid w:val="00D07557"/>
    <w:rsid w:val="00D40CA4"/>
    <w:rsid w:val="00D42EFA"/>
    <w:rsid w:val="00D61DAD"/>
    <w:rsid w:val="00D849DE"/>
    <w:rsid w:val="00E80392"/>
    <w:rsid w:val="00EA2308"/>
    <w:rsid w:val="00ED1475"/>
    <w:rsid w:val="00F2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A8E6BD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27B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27B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7BE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7BE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printerSettings" Target="printerSettings/printerSettings1.bin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54</Words>
  <Characters>313</Characters>
  <Application>Microsoft Macintosh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 Shand</dc:creator>
  <cp:keywords/>
  <dc:description/>
  <cp:lastModifiedBy>E Shand</cp:lastModifiedBy>
  <cp:revision>2</cp:revision>
  <cp:lastPrinted>2018-01-26T11:18:00Z</cp:lastPrinted>
  <dcterms:created xsi:type="dcterms:W3CDTF">2020-06-13T17:55:00Z</dcterms:created>
  <dcterms:modified xsi:type="dcterms:W3CDTF">2020-06-13T17:55:00Z</dcterms:modified>
</cp:coreProperties>
</file>