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A5E826" w14:textId="2D2E92F3" w:rsidR="000B1286" w:rsidRDefault="009545E6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Maths 2</w:t>
      </w:r>
    </w:p>
    <w:p w14:paraId="6EC84FC3" w14:textId="15A8E3BA" w:rsidR="009545E6" w:rsidRDefault="009545E6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23.06.20</w:t>
      </w:r>
    </w:p>
    <w:p w14:paraId="3FC7E6D3" w14:textId="77777777" w:rsidR="00F27BEE" w:rsidRDefault="00F27BEE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tbl>
      <w:tblPr>
        <w:tblStyle w:val="TableGrid"/>
        <w:tblW w:w="10065" w:type="dxa"/>
        <w:tblInd w:w="-743" w:type="dxa"/>
        <w:tblLook w:val="04A0" w:firstRow="1" w:lastRow="0" w:firstColumn="1" w:lastColumn="0" w:noHBand="0" w:noVBand="1"/>
      </w:tblPr>
      <w:tblGrid>
        <w:gridCol w:w="5053"/>
        <w:gridCol w:w="5012"/>
      </w:tblGrid>
      <w:tr w:rsidR="00F27BEE" w14:paraId="55803E60" w14:textId="77777777" w:rsidTr="009545E6">
        <w:tc>
          <w:tcPr>
            <w:tcW w:w="5053" w:type="dxa"/>
          </w:tcPr>
          <w:p w14:paraId="72EF1181" w14:textId="4E398C93" w:rsidR="00F27BEE" w:rsidRPr="009545E6" w:rsidRDefault="00635942" w:rsidP="00F27BE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1. </w:t>
            </w:r>
            <w:r w:rsidR="00CB2181">
              <w:rPr>
                <w:rFonts w:ascii="Century Gothic" w:hAnsi="Century Gothic"/>
                <w:sz w:val="30"/>
                <w:szCs w:val="30"/>
              </w:rPr>
              <w:t xml:space="preserve">  </w:t>
            </w:r>
            <w:r w:rsidR="00246770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FF71E4">
              <w:rPr>
                <w:rFonts w:ascii="Century Gothic" w:hAnsi="Century Gothic"/>
                <w:sz w:val="30"/>
                <w:szCs w:val="30"/>
              </w:rPr>
              <w:t>(7x9) + 9</w:t>
            </w:r>
            <w:r w:rsidR="00FF71E4">
              <w:rPr>
                <w:rFonts w:ascii="Century Gothic" w:hAnsi="Century Gothic"/>
                <w:sz w:val="30"/>
                <w:szCs w:val="30"/>
                <w:vertAlign w:val="superscript"/>
              </w:rPr>
              <w:t>2</w:t>
            </w:r>
            <w:r w:rsidR="009545E6">
              <w:rPr>
                <w:rFonts w:ascii="Century Gothic" w:hAnsi="Century Gothic"/>
                <w:sz w:val="30"/>
                <w:szCs w:val="30"/>
                <w:vertAlign w:val="superscript"/>
              </w:rPr>
              <w:t xml:space="preserve"> </w:t>
            </w:r>
            <w:r w:rsidR="009545E6">
              <w:rPr>
                <w:rFonts w:ascii="Century Gothic" w:hAnsi="Century Gothic"/>
                <w:sz w:val="30"/>
                <w:szCs w:val="30"/>
              </w:rPr>
              <w:t>=</w:t>
            </w:r>
          </w:p>
          <w:p w14:paraId="587F6E6F" w14:textId="77777777" w:rsidR="00F27BEE" w:rsidRPr="00CB2181" w:rsidRDefault="00F27BEE" w:rsidP="00F27BEE">
            <w:pPr>
              <w:rPr>
                <w:rFonts w:ascii="Century Gothic" w:hAnsi="Century Gothic"/>
                <w:sz w:val="36"/>
                <w:szCs w:val="36"/>
              </w:rPr>
            </w:pPr>
          </w:p>
          <w:p w14:paraId="2BBC79CF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899B9BC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C7762B3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5012" w:type="dxa"/>
          </w:tcPr>
          <w:p w14:paraId="4B123B2D" w14:textId="5DDCA94E" w:rsidR="00635942" w:rsidRDefault="0025301A" w:rsidP="00635942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2.  </w:t>
            </w:r>
            <w:r w:rsidR="00246770">
              <w:rPr>
                <w:rFonts w:ascii="Century Gothic" w:hAnsi="Century Gothic"/>
                <w:sz w:val="30"/>
                <w:szCs w:val="30"/>
              </w:rPr>
              <w:t xml:space="preserve">  </w:t>
            </w:r>
            <w:r w:rsidR="009545E6">
              <w:rPr>
                <w:rFonts w:ascii="Century Gothic" w:hAnsi="Century Gothic"/>
                <w:sz w:val="30"/>
                <w:szCs w:val="30"/>
              </w:rPr>
              <w:t>Calculate 65% of 14</w:t>
            </w:r>
            <w:r w:rsidR="00FF71E4">
              <w:rPr>
                <w:rFonts w:ascii="Century Gothic" w:hAnsi="Century Gothic"/>
                <w:sz w:val="30"/>
                <w:szCs w:val="30"/>
              </w:rPr>
              <w:t>0g</w:t>
            </w:r>
          </w:p>
          <w:p w14:paraId="1575187F" w14:textId="77777777" w:rsidR="00635942" w:rsidRDefault="00635942" w:rsidP="00635942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4839903C" w14:textId="77777777" w:rsidR="00635942" w:rsidRPr="00635942" w:rsidRDefault="00635942" w:rsidP="00635942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35F2E4D" w14:textId="77777777" w:rsidR="00EA2308" w:rsidRPr="00EA2308" w:rsidRDefault="00EA2308" w:rsidP="009545E6">
            <w:pPr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F27BEE" w14:paraId="63CB6D72" w14:textId="77777777" w:rsidTr="009545E6">
        <w:tc>
          <w:tcPr>
            <w:tcW w:w="5053" w:type="dxa"/>
          </w:tcPr>
          <w:p w14:paraId="12E13BD5" w14:textId="2477C58E" w:rsidR="00F27BEE" w:rsidRPr="00FF71E4" w:rsidRDefault="0025301A" w:rsidP="00F27BEE">
            <w:pPr>
              <w:rPr>
                <w:rFonts w:ascii="Century Gothic" w:hAnsi="Century Gothic"/>
                <w:sz w:val="30"/>
                <w:szCs w:val="30"/>
              </w:rPr>
            </w:pPr>
            <w:r w:rsidRPr="00FF71E4">
              <w:rPr>
                <w:rFonts w:ascii="Century Gothic" w:hAnsi="Century Gothic"/>
                <w:sz w:val="30"/>
                <w:szCs w:val="30"/>
              </w:rPr>
              <w:t xml:space="preserve">3. </w:t>
            </w:r>
            <w:r w:rsidR="00246770" w:rsidRPr="00FF71E4">
              <w:rPr>
                <w:rFonts w:ascii="Century Gothic" w:hAnsi="Century Gothic" w:cs="Lucida Grande"/>
                <w:sz w:val="30"/>
                <w:szCs w:val="30"/>
              </w:rPr>
              <w:t xml:space="preserve">  </w:t>
            </w:r>
            <w:r w:rsidR="009545E6">
              <w:rPr>
                <w:rFonts w:ascii="Century Gothic" w:hAnsi="Century Gothic" w:cs="Lucida Grande"/>
                <w:sz w:val="30"/>
                <w:szCs w:val="30"/>
              </w:rPr>
              <w:t xml:space="preserve">Calculate </w:t>
            </w:r>
            <w:r w:rsidR="00FF71E4">
              <w:rPr>
                <w:rFonts w:ascii="Lucida Grande" w:hAnsi="Lucida Grande" w:cs="Lucida Grande"/>
                <w:sz w:val="30"/>
                <w:szCs w:val="30"/>
              </w:rPr>
              <w:t>⅚</w:t>
            </w:r>
            <w:r w:rsidR="00FF71E4">
              <w:rPr>
                <w:rFonts w:ascii="Century Gothic" w:hAnsi="Century Gothic" w:cs="Lucida Grande"/>
                <w:sz w:val="30"/>
                <w:szCs w:val="30"/>
              </w:rPr>
              <w:t xml:space="preserve"> </w:t>
            </w:r>
            <w:r w:rsidR="009545E6">
              <w:rPr>
                <w:rFonts w:ascii="Century Gothic" w:hAnsi="Century Gothic" w:cs="Lucida Grande"/>
                <w:sz w:val="30"/>
                <w:szCs w:val="30"/>
              </w:rPr>
              <w:t>of</w:t>
            </w:r>
            <w:r w:rsidR="00FF71E4" w:rsidRPr="00FF71E4">
              <w:rPr>
                <w:rFonts w:ascii="Century Gothic" w:hAnsi="Century Gothic" w:cs="Lucida Grande"/>
                <w:sz w:val="30"/>
                <w:szCs w:val="30"/>
              </w:rPr>
              <w:t xml:space="preserve"> 4200g</w:t>
            </w:r>
            <w:r w:rsidR="009545E6">
              <w:rPr>
                <w:rFonts w:ascii="Century Gothic" w:hAnsi="Century Gothic" w:cs="Lucida Grande"/>
                <w:sz w:val="30"/>
                <w:szCs w:val="30"/>
              </w:rPr>
              <w:t xml:space="preserve"> =</w:t>
            </w:r>
          </w:p>
          <w:p w14:paraId="65C11F9C" w14:textId="77777777" w:rsid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CE69D95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63824E8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2ECD8EE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5012" w:type="dxa"/>
          </w:tcPr>
          <w:p w14:paraId="334B1E05" w14:textId="0E6C7D13" w:rsidR="00BA55AB" w:rsidRPr="006432DE" w:rsidRDefault="00246770" w:rsidP="00FF71E4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  </w:t>
            </w:r>
            <w:r w:rsidR="000C7E06">
              <w:rPr>
                <w:rFonts w:ascii="Century Gothic" w:hAnsi="Century Gothic"/>
                <w:sz w:val="30"/>
                <w:szCs w:val="30"/>
              </w:rPr>
              <w:t xml:space="preserve">Calculate the </w:t>
            </w:r>
            <w:r w:rsidR="00FF71E4">
              <w:rPr>
                <w:rFonts w:ascii="Century Gothic" w:hAnsi="Century Gothic"/>
                <w:sz w:val="30"/>
                <w:szCs w:val="30"/>
              </w:rPr>
              <w:t>perimeter of a rectangle that measures 13cm by 15cm.</w:t>
            </w:r>
          </w:p>
        </w:tc>
      </w:tr>
      <w:tr w:rsidR="00F27BEE" w14:paraId="6EF6D35A" w14:textId="77777777" w:rsidTr="009545E6">
        <w:tc>
          <w:tcPr>
            <w:tcW w:w="5053" w:type="dxa"/>
          </w:tcPr>
          <w:p w14:paraId="0E32A122" w14:textId="33D89BDF" w:rsidR="00F27BEE" w:rsidRPr="000C7E06" w:rsidRDefault="000C7E06" w:rsidP="000C7E0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30"/>
                <w:szCs w:val="30"/>
              </w:rPr>
            </w:pPr>
            <w:r w:rsidRPr="000C7E06">
              <w:rPr>
                <w:rFonts w:ascii="Century Gothic" w:hAnsi="Century Gothic"/>
                <w:sz w:val="30"/>
                <w:szCs w:val="30"/>
              </w:rPr>
              <w:t>Which is larger…</w:t>
            </w:r>
          </w:p>
          <w:p w14:paraId="3A773F43" w14:textId="77777777" w:rsidR="000C7E06" w:rsidRDefault="000C7E06" w:rsidP="000C7E06">
            <w:pPr>
              <w:pStyle w:val="ListParagraph"/>
              <w:rPr>
                <w:rFonts w:ascii="Century Gothic" w:hAnsi="Century Gothic"/>
                <w:sz w:val="30"/>
                <w:szCs w:val="30"/>
              </w:rPr>
            </w:pPr>
          </w:p>
          <w:p w14:paraId="45CBBB2E" w14:textId="08A5889F" w:rsidR="000C7E06" w:rsidRPr="000C7E06" w:rsidRDefault="00FF71E4" w:rsidP="000C7E06">
            <w:pPr>
              <w:pStyle w:val="ListParagraph"/>
              <w:rPr>
                <w:rFonts w:ascii="Century Gothic" w:hAnsi="Century Gothic"/>
                <w:sz w:val="30"/>
                <w:szCs w:val="30"/>
              </w:rPr>
            </w:pPr>
            <w:proofErr w:type="gramStart"/>
            <w:r>
              <w:rPr>
                <w:rFonts w:ascii="Century Gothic" w:hAnsi="Century Gothic"/>
                <w:sz w:val="30"/>
                <w:szCs w:val="30"/>
              </w:rPr>
              <w:t>0.65  or</w:t>
            </w:r>
            <w:proofErr w:type="gramEnd"/>
            <w:r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>
              <w:rPr>
                <w:rFonts w:ascii="Lucida Grande" w:hAnsi="Lucida Grande" w:cs="Lucida Grande"/>
                <w:sz w:val="30"/>
                <w:szCs w:val="30"/>
              </w:rPr>
              <w:t>⅗</w:t>
            </w:r>
            <w:r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0C7E06">
              <w:rPr>
                <w:rFonts w:ascii="Century Gothic" w:hAnsi="Century Gothic"/>
                <w:sz w:val="30"/>
                <w:szCs w:val="30"/>
              </w:rPr>
              <w:t>?</w:t>
            </w:r>
          </w:p>
          <w:p w14:paraId="475C4C59" w14:textId="77777777" w:rsid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0009A1F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5012" w:type="dxa"/>
          </w:tcPr>
          <w:p w14:paraId="522559DF" w14:textId="0FE9BC86" w:rsidR="00F27BEE" w:rsidRDefault="00F27BEE" w:rsidP="0025301A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6. </w:t>
            </w:r>
            <w:r w:rsidR="00162BC3">
              <w:rPr>
                <w:rFonts w:ascii="Century Gothic" w:hAnsi="Century Gothic"/>
                <w:sz w:val="30"/>
                <w:szCs w:val="30"/>
              </w:rPr>
              <w:t xml:space="preserve">Draw a </w:t>
            </w:r>
            <w:r w:rsidR="009545E6">
              <w:rPr>
                <w:rFonts w:ascii="Century Gothic" w:hAnsi="Century Gothic"/>
                <w:sz w:val="30"/>
                <w:szCs w:val="30"/>
              </w:rPr>
              <w:t>hept</w:t>
            </w:r>
            <w:r w:rsidR="00FF71E4">
              <w:rPr>
                <w:rFonts w:ascii="Century Gothic" w:hAnsi="Century Gothic"/>
                <w:sz w:val="30"/>
                <w:szCs w:val="30"/>
              </w:rPr>
              <w:t>agon</w:t>
            </w:r>
            <w:r w:rsidR="00162BC3">
              <w:rPr>
                <w:rFonts w:ascii="Century Gothic" w:hAnsi="Century Gothic"/>
                <w:sz w:val="30"/>
                <w:szCs w:val="30"/>
              </w:rPr>
              <w:t>:</w:t>
            </w:r>
          </w:p>
          <w:p w14:paraId="7DF5AC34" w14:textId="51770078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4DC522E" w14:textId="77777777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349A254" w14:textId="72F40DB9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AE52E68" w14:textId="77777777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53226F9" w14:textId="77777777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100DD41C" w14:textId="77777777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D8EEBBE" w14:textId="77777777" w:rsidR="00D07557" w:rsidRPr="00F27BEE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F27BEE" w14:paraId="325DDB74" w14:textId="77777777" w:rsidTr="009545E6">
        <w:tc>
          <w:tcPr>
            <w:tcW w:w="5053" w:type="dxa"/>
          </w:tcPr>
          <w:p w14:paraId="0E17234D" w14:textId="101AFCBA" w:rsidR="00F27BEE" w:rsidRDefault="00E80392" w:rsidP="00F27BE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7.  </w:t>
            </w:r>
            <w:r w:rsidR="00FF71E4">
              <w:rPr>
                <w:rFonts w:ascii="Century Gothic" w:hAnsi="Century Gothic"/>
                <w:sz w:val="30"/>
                <w:szCs w:val="30"/>
              </w:rPr>
              <w:t>List 5 multiples of 30.</w:t>
            </w:r>
          </w:p>
          <w:p w14:paraId="2E06A65B" w14:textId="77777777" w:rsidR="00D07557" w:rsidRPr="00F27BEE" w:rsidRDefault="00D07557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5012" w:type="dxa"/>
          </w:tcPr>
          <w:p w14:paraId="157B30CF" w14:textId="3E2798BA" w:rsidR="000C7E06" w:rsidRDefault="00F27BEE" w:rsidP="00FF71E4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8.</w:t>
            </w:r>
            <w:r w:rsidR="00082298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162BC3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FF71E4">
              <w:rPr>
                <w:rFonts w:ascii="Century Gothic" w:hAnsi="Century Gothic"/>
                <w:sz w:val="30"/>
                <w:szCs w:val="30"/>
              </w:rPr>
              <w:t>What is the mean average of the following lengths?</w:t>
            </w:r>
          </w:p>
          <w:p w14:paraId="765E2749" w14:textId="77777777" w:rsidR="00FF71E4" w:rsidRDefault="00FF71E4" w:rsidP="00FF71E4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0ADC4946" w14:textId="3FF3AD24" w:rsidR="00FF71E4" w:rsidRDefault="00FF71E4" w:rsidP="00FF71E4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10m, 5m, 7m, 11m, 3m, 9m</w:t>
            </w:r>
          </w:p>
          <w:p w14:paraId="469DFB01" w14:textId="77777777" w:rsidR="00D07557" w:rsidRDefault="00D07557" w:rsidP="00635942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5B332CD" w14:textId="13BA10D4" w:rsidR="00D07557" w:rsidRDefault="00D07557" w:rsidP="00635942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6B0A95B" w14:textId="26A08F1F" w:rsidR="00635942" w:rsidRPr="00F27BEE" w:rsidRDefault="00635942" w:rsidP="00635942">
            <w:pPr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F27BEE" w14:paraId="5C9D487F" w14:textId="77777777" w:rsidTr="009545E6">
        <w:tc>
          <w:tcPr>
            <w:tcW w:w="5053" w:type="dxa"/>
          </w:tcPr>
          <w:p w14:paraId="55B8D159" w14:textId="29E30FFD" w:rsidR="00F27BEE" w:rsidRDefault="00466E95" w:rsidP="00F27BE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9. </w:t>
            </w:r>
            <w:r w:rsidR="00082298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465363">
              <w:rPr>
                <w:rFonts w:ascii="Century Gothic" w:hAnsi="Century Gothic"/>
                <w:sz w:val="30"/>
                <w:szCs w:val="30"/>
              </w:rPr>
              <w:t>5472 ÷ 12</w:t>
            </w:r>
            <w:r w:rsidR="009545E6">
              <w:rPr>
                <w:rFonts w:ascii="Century Gothic" w:hAnsi="Century Gothic"/>
                <w:sz w:val="30"/>
                <w:szCs w:val="30"/>
              </w:rPr>
              <w:t xml:space="preserve"> =</w:t>
            </w:r>
          </w:p>
          <w:p w14:paraId="0A94EBBE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0E2484FC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061597E4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5012" w:type="dxa"/>
          </w:tcPr>
          <w:p w14:paraId="0570B377" w14:textId="06E931BC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10. </w:t>
            </w:r>
            <w:r w:rsidR="00D40CA4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465363">
              <w:rPr>
                <w:rFonts w:ascii="Century Gothic" w:hAnsi="Century Gothic"/>
                <w:sz w:val="30"/>
                <w:szCs w:val="30"/>
              </w:rPr>
              <w:t>987.3 ÷ 100</w:t>
            </w:r>
            <w:r w:rsidR="009545E6">
              <w:rPr>
                <w:rFonts w:ascii="Century Gothic" w:hAnsi="Century Gothic"/>
                <w:sz w:val="30"/>
                <w:szCs w:val="30"/>
              </w:rPr>
              <w:t xml:space="preserve"> =</w:t>
            </w:r>
          </w:p>
          <w:p w14:paraId="01E25DA6" w14:textId="19F83633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7D03158" w14:textId="77777777" w:rsidR="00246770" w:rsidRDefault="00246770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4901C307" w14:textId="77777777" w:rsidR="00246770" w:rsidRDefault="00246770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1A08BF3D" w14:textId="049B89FC" w:rsidR="00D40CA4" w:rsidRPr="00F27BEE" w:rsidRDefault="00D40CA4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825233" w14:paraId="4FC4D683" w14:textId="77777777" w:rsidTr="009545E6">
        <w:tc>
          <w:tcPr>
            <w:tcW w:w="5053" w:type="dxa"/>
          </w:tcPr>
          <w:p w14:paraId="23497F11" w14:textId="4060CF6B" w:rsidR="00246770" w:rsidRPr="00246770" w:rsidRDefault="00825233" w:rsidP="0030227B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11. </w:t>
            </w:r>
            <w:r w:rsidR="00082298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246770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465363">
              <w:rPr>
                <w:rFonts w:ascii="Lucida Grande" w:hAnsi="Lucida Grande" w:cs="Lucida Grande"/>
                <w:sz w:val="30"/>
                <w:szCs w:val="30"/>
              </w:rPr>
              <w:t>½</w:t>
            </w:r>
            <w:r w:rsidR="00465363">
              <w:rPr>
                <w:rFonts w:ascii="Century Gothic" w:hAnsi="Century Gothic"/>
                <w:sz w:val="30"/>
                <w:szCs w:val="30"/>
              </w:rPr>
              <w:t xml:space="preserve"> + </w:t>
            </w:r>
            <w:r w:rsidR="00465363">
              <w:rPr>
                <w:rFonts w:ascii="Lucida Grande" w:hAnsi="Lucida Grande" w:cs="Lucida Grande"/>
                <w:sz w:val="30"/>
                <w:szCs w:val="30"/>
              </w:rPr>
              <w:t>⅖</w:t>
            </w:r>
            <w:r w:rsidR="00465363">
              <w:rPr>
                <w:rFonts w:ascii="Century Gothic" w:hAnsi="Century Gothic"/>
                <w:sz w:val="30"/>
                <w:szCs w:val="30"/>
              </w:rPr>
              <w:t xml:space="preserve"> + </w:t>
            </w:r>
            <w:r w:rsidR="00465363">
              <w:rPr>
                <w:rFonts w:ascii="Lucida Grande" w:hAnsi="Lucida Grande" w:cs="Lucida Grande"/>
                <w:sz w:val="30"/>
                <w:szCs w:val="30"/>
              </w:rPr>
              <w:t>⅙</w:t>
            </w:r>
          </w:p>
          <w:p w14:paraId="411173A1" w14:textId="77777777" w:rsidR="00825233" w:rsidRDefault="00825233" w:rsidP="00825233">
            <w:pPr>
              <w:jc w:val="right"/>
              <w:rPr>
                <w:rFonts w:ascii="Century Gothic" w:hAnsi="Century Gothic"/>
                <w:sz w:val="30"/>
                <w:szCs w:val="30"/>
              </w:rPr>
            </w:pPr>
          </w:p>
          <w:p w14:paraId="22C2408E" w14:textId="77777777" w:rsidR="00825233" w:rsidRDefault="00825233" w:rsidP="009545E6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11333D8A" w14:textId="77777777" w:rsidR="00825233" w:rsidRDefault="00825233" w:rsidP="00825233">
            <w:pPr>
              <w:jc w:val="right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5012" w:type="dxa"/>
          </w:tcPr>
          <w:p w14:paraId="0CAC79AF" w14:textId="2CCD0EED" w:rsidR="0030530C" w:rsidRDefault="00825233" w:rsidP="00465363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12. </w:t>
            </w:r>
            <w:r w:rsidR="0030227B">
              <w:rPr>
                <w:rFonts w:ascii="Century Gothic" w:hAnsi="Century Gothic"/>
                <w:sz w:val="36"/>
                <w:szCs w:val="36"/>
              </w:rPr>
              <w:t xml:space="preserve">   </w:t>
            </w:r>
            <w:r w:rsidR="00465363">
              <w:rPr>
                <w:rFonts w:ascii="Century Gothic" w:hAnsi="Century Gothic"/>
                <w:sz w:val="36"/>
                <w:szCs w:val="36"/>
              </w:rPr>
              <w:t>50 – 7 x 4=</w:t>
            </w:r>
          </w:p>
        </w:tc>
      </w:tr>
    </w:tbl>
    <w:p w14:paraId="4D66324F" w14:textId="14D3A13F" w:rsidR="00F27BEE" w:rsidRPr="00F27BEE" w:rsidRDefault="009545E6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bookmarkStart w:id="0" w:name="_GoBack"/>
      <w:bookmarkEnd w:id="0"/>
      <w:r>
        <w:rPr>
          <w:rFonts w:ascii="Century Gothic" w:hAnsi="Century Gothic"/>
          <w:noProof/>
          <w:sz w:val="30"/>
          <w:szCs w:val="30"/>
          <w:u w:val="single"/>
          <w:lang w:val="en-US"/>
        </w:rPr>
        <w:lastRenderedPageBreak/>
        <w:drawing>
          <wp:anchor distT="0" distB="0" distL="114300" distR="114300" simplePos="0" relativeHeight="251667456" behindDoc="0" locked="0" layoutInCell="1" allowOverlap="1" wp14:anchorId="150C1E8B" wp14:editId="7D6EBECB">
            <wp:simplePos x="0" y="0"/>
            <wp:positionH relativeFrom="column">
              <wp:posOffset>3086100</wp:posOffset>
            </wp:positionH>
            <wp:positionV relativeFrom="paragraph">
              <wp:posOffset>7886700</wp:posOffset>
            </wp:positionV>
            <wp:extent cx="3129280" cy="1600200"/>
            <wp:effectExtent l="25400" t="25400" r="20320" b="25400"/>
            <wp:wrapTight wrapText="bothSides">
              <wp:wrapPolygon edited="0">
                <wp:start x="-175" y="-343"/>
                <wp:lineTo x="-175" y="21600"/>
                <wp:lineTo x="21565" y="21600"/>
                <wp:lineTo x="21565" y="-343"/>
                <wp:lineTo x="-175" y="-343"/>
              </wp:wrapPolygon>
            </wp:wrapTight>
            <wp:docPr id="12" name="Picture 12" descr="Macintosh HD:Users:eshand:Desktop:Screen Shot 2020-06-12 at 14.52.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Users:eshand:Desktop:Screen Shot 2020-06-12 at 14.52.1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280" cy="16002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6432" behindDoc="0" locked="0" layoutInCell="1" allowOverlap="1" wp14:anchorId="2A27C3F5" wp14:editId="442C10FE">
            <wp:simplePos x="0" y="0"/>
            <wp:positionH relativeFrom="column">
              <wp:posOffset>-800100</wp:posOffset>
            </wp:positionH>
            <wp:positionV relativeFrom="paragraph">
              <wp:posOffset>7886700</wp:posOffset>
            </wp:positionV>
            <wp:extent cx="3743325" cy="1257300"/>
            <wp:effectExtent l="25400" t="25400" r="15875" b="38100"/>
            <wp:wrapTight wrapText="bothSides">
              <wp:wrapPolygon edited="0">
                <wp:start x="-147" y="-436"/>
                <wp:lineTo x="-147" y="21818"/>
                <wp:lineTo x="21545" y="21818"/>
                <wp:lineTo x="21545" y="-436"/>
                <wp:lineTo x="-147" y="-436"/>
              </wp:wrapPolygon>
            </wp:wrapTight>
            <wp:docPr id="11" name="Picture 11" descr="Macintosh HD:Users:eshand:Desktop:Screen Shot 2020-06-12 at 14.50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eshand:Desktop:Screen Shot 2020-06-12 at 14.50.5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2573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68C8FEBD" wp14:editId="1A3D65BC">
            <wp:simplePos x="0" y="0"/>
            <wp:positionH relativeFrom="column">
              <wp:posOffset>-800100</wp:posOffset>
            </wp:positionH>
            <wp:positionV relativeFrom="paragraph">
              <wp:posOffset>-571500</wp:posOffset>
            </wp:positionV>
            <wp:extent cx="3668395" cy="1341120"/>
            <wp:effectExtent l="25400" t="25400" r="14605" b="30480"/>
            <wp:wrapTight wrapText="bothSides">
              <wp:wrapPolygon edited="0">
                <wp:start x="-150" y="-409"/>
                <wp:lineTo x="-150" y="21682"/>
                <wp:lineTo x="21536" y="21682"/>
                <wp:lineTo x="21536" y="-409"/>
                <wp:lineTo x="-150" y="-409"/>
              </wp:wrapPolygon>
            </wp:wrapTight>
            <wp:docPr id="1" name="Picture 1" descr="Macintosh HD:Users:eshand:Desktop:Screen Shot 2020-06-12 at 14.48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12 at 14.48.3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395" cy="13411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953735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2336" behindDoc="0" locked="0" layoutInCell="1" allowOverlap="1" wp14:anchorId="5AE8DEED" wp14:editId="6E91BF8F">
            <wp:simplePos x="0" y="0"/>
            <wp:positionH relativeFrom="column">
              <wp:posOffset>2971800</wp:posOffset>
            </wp:positionH>
            <wp:positionV relativeFrom="paragraph">
              <wp:posOffset>6172200</wp:posOffset>
            </wp:positionV>
            <wp:extent cx="3252470" cy="1554480"/>
            <wp:effectExtent l="25400" t="25400" r="24130" b="20320"/>
            <wp:wrapTight wrapText="bothSides">
              <wp:wrapPolygon edited="0">
                <wp:start x="-169" y="-353"/>
                <wp:lineTo x="-169" y="21529"/>
                <wp:lineTo x="21592" y="21529"/>
                <wp:lineTo x="21592" y="-353"/>
                <wp:lineTo x="-169" y="-353"/>
              </wp:wrapPolygon>
            </wp:wrapTight>
            <wp:docPr id="6" name="Picture 6" descr="Macintosh HD:Users:eshand:Desktop:Screen Shot 2020-06-12 at 14.53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shand:Desktop:Screen Shot 2020-06-12 at 14.53.0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470" cy="155448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5408" behindDoc="0" locked="0" layoutInCell="1" allowOverlap="1" wp14:anchorId="33DAF9D8" wp14:editId="5BAECB9D">
            <wp:simplePos x="0" y="0"/>
            <wp:positionH relativeFrom="column">
              <wp:posOffset>3086100</wp:posOffset>
            </wp:positionH>
            <wp:positionV relativeFrom="paragraph">
              <wp:posOffset>4000500</wp:posOffset>
            </wp:positionV>
            <wp:extent cx="3075305" cy="2065655"/>
            <wp:effectExtent l="25400" t="25400" r="23495" b="17145"/>
            <wp:wrapTight wrapText="bothSides">
              <wp:wrapPolygon edited="0">
                <wp:start x="-178" y="-266"/>
                <wp:lineTo x="-178" y="21514"/>
                <wp:lineTo x="21587" y="21514"/>
                <wp:lineTo x="21587" y="-266"/>
                <wp:lineTo x="-178" y="-266"/>
              </wp:wrapPolygon>
            </wp:wrapTight>
            <wp:docPr id="9" name="Picture 9" descr="Macintosh HD:Users:eshand:Desktop:Screen Shot 2020-06-12 at 14.51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eshand:Desktop:Screen Shot 2020-06-12 at 14.51.3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305" cy="206565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4384" behindDoc="0" locked="0" layoutInCell="1" allowOverlap="1" wp14:anchorId="00D87912" wp14:editId="0601B98E">
            <wp:simplePos x="0" y="0"/>
            <wp:positionH relativeFrom="column">
              <wp:posOffset>-800100</wp:posOffset>
            </wp:positionH>
            <wp:positionV relativeFrom="paragraph">
              <wp:posOffset>5372100</wp:posOffset>
            </wp:positionV>
            <wp:extent cx="3690620" cy="2400300"/>
            <wp:effectExtent l="25400" t="25400" r="17780" b="38100"/>
            <wp:wrapTight wrapText="bothSides">
              <wp:wrapPolygon edited="0">
                <wp:start x="-149" y="-229"/>
                <wp:lineTo x="-149" y="21714"/>
                <wp:lineTo x="21555" y="21714"/>
                <wp:lineTo x="21555" y="-229"/>
                <wp:lineTo x="-149" y="-229"/>
              </wp:wrapPolygon>
            </wp:wrapTight>
            <wp:docPr id="8" name="Picture 8" descr="Macintosh HD:Users:eshand:Desktop:Screen Shot 2020-06-12 at 14.50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eshand:Desktop:Screen Shot 2020-06-12 at 14.50.3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620" cy="24003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3360" behindDoc="0" locked="0" layoutInCell="1" allowOverlap="1" wp14:anchorId="522A5CE2" wp14:editId="2DA68E89">
            <wp:simplePos x="0" y="0"/>
            <wp:positionH relativeFrom="column">
              <wp:posOffset>3086100</wp:posOffset>
            </wp:positionH>
            <wp:positionV relativeFrom="paragraph">
              <wp:posOffset>2171700</wp:posOffset>
            </wp:positionV>
            <wp:extent cx="3063240" cy="1612900"/>
            <wp:effectExtent l="25400" t="25400" r="35560" b="38100"/>
            <wp:wrapTight wrapText="bothSides">
              <wp:wrapPolygon edited="0">
                <wp:start x="-179" y="-340"/>
                <wp:lineTo x="-179" y="21770"/>
                <wp:lineTo x="21672" y="21770"/>
                <wp:lineTo x="21672" y="-340"/>
                <wp:lineTo x="-179" y="-340"/>
              </wp:wrapPolygon>
            </wp:wrapTight>
            <wp:docPr id="7" name="Picture 7" descr="Macintosh HD:Users:eshand:Desktop:Screen Shot 2020-06-12 at 14.53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eshand:Desktop:Screen Shot 2020-06-12 at 14.53.2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16129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1312" behindDoc="0" locked="0" layoutInCell="1" allowOverlap="1" wp14:anchorId="0043DD4E" wp14:editId="15A441E9">
            <wp:simplePos x="0" y="0"/>
            <wp:positionH relativeFrom="column">
              <wp:posOffset>-800100</wp:posOffset>
            </wp:positionH>
            <wp:positionV relativeFrom="paragraph">
              <wp:posOffset>2971800</wp:posOffset>
            </wp:positionV>
            <wp:extent cx="3816350" cy="2289810"/>
            <wp:effectExtent l="25400" t="25400" r="19050" b="21590"/>
            <wp:wrapTight wrapText="bothSides">
              <wp:wrapPolygon edited="0">
                <wp:start x="-144" y="-240"/>
                <wp:lineTo x="-144" y="21564"/>
                <wp:lineTo x="21564" y="21564"/>
                <wp:lineTo x="21564" y="-240"/>
                <wp:lineTo x="-144" y="-240"/>
              </wp:wrapPolygon>
            </wp:wrapTight>
            <wp:docPr id="5" name="Picture 5" descr="Macintosh HD:Users:eshand:Desktop:Screen Shot 2020-06-12 at 14.53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6-12 at 14.53.5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0" cy="22898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953735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0288" behindDoc="0" locked="0" layoutInCell="1" allowOverlap="1" wp14:anchorId="7C574A4E" wp14:editId="2CB9DBD1">
            <wp:simplePos x="0" y="0"/>
            <wp:positionH relativeFrom="column">
              <wp:posOffset>-800100</wp:posOffset>
            </wp:positionH>
            <wp:positionV relativeFrom="paragraph">
              <wp:posOffset>1028700</wp:posOffset>
            </wp:positionV>
            <wp:extent cx="3765550" cy="1714500"/>
            <wp:effectExtent l="25400" t="25400" r="19050" b="38100"/>
            <wp:wrapTight wrapText="bothSides">
              <wp:wrapPolygon edited="0">
                <wp:start x="-146" y="-320"/>
                <wp:lineTo x="-146" y="21760"/>
                <wp:lineTo x="21564" y="21760"/>
                <wp:lineTo x="21564" y="-320"/>
                <wp:lineTo x="-146" y="-320"/>
              </wp:wrapPolygon>
            </wp:wrapTight>
            <wp:docPr id="3" name="Picture 3" descr="Macintosh HD:Users:eshand:Desktop:Screen Shot 2020-06-12 at 14.48.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12 at 14.48.59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0" cy="17145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953735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59264" behindDoc="0" locked="0" layoutInCell="1" allowOverlap="1" wp14:anchorId="6E8555DC" wp14:editId="57DA3688">
            <wp:simplePos x="0" y="0"/>
            <wp:positionH relativeFrom="column">
              <wp:posOffset>3086100</wp:posOffset>
            </wp:positionH>
            <wp:positionV relativeFrom="paragraph">
              <wp:posOffset>-571500</wp:posOffset>
            </wp:positionV>
            <wp:extent cx="2976245" cy="2514600"/>
            <wp:effectExtent l="25400" t="25400" r="20955" b="25400"/>
            <wp:wrapTight wrapText="bothSides">
              <wp:wrapPolygon edited="0">
                <wp:start x="-184" y="-218"/>
                <wp:lineTo x="-184" y="21600"/>
                <wp:lineTo x="21568" y="21600"/>
                <wp:lineTo x="21568" y="-218"/>
                <wp:lineTo x="-184" y="-218"/>
              </wp:wrapPolygon>
            </wp:wrapTight>
            <wp:docPr id="2" name="Picture 2" descr="Macintosh HD:Users:eshand:Desktop:Screen Shot 2020-06-12 at 14.48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12 at 14.48.46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25146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953735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27BEE" w:rsidRPr="00F27BEE" w:rsidSect="009545E6">
      <w:pgSz w:w="11901" w:h="16840"/>
      <w:pgMar w:top="1440" w:right="1797" w:bottom="1440" w:left="1797" w:header="709" w:footer="709" w:gutter="0"/>
      <w:cols w:space="708"/>
      <w:docGrid w:linePitch="360"/>
      <w:printerSettings r:id="rId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A0BF1"/>
    <w:multiLevelType w:val="hybridMultilevel"/>
    <w:tmpl w:val="CD14F4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9C6ABB"/>
    <w:multiLevelType w:val="hybridMultilevel"/>
    <w:tmpl w:val="2162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EE"/>
    <w:rsid w:val="00016ABE"/>
    <w:rsid w:val="00082298"/>
    <w:rsid w:val="000B1286"/>
    <w:rsid w:val="000C7E06"/>
    <w:rsid w:val="00162BC3"/>
    <w:rsid w:val="001D5059"/>
    <w:rsid w:val="00246770"/>
    <w:rsid w:val="0025301A"/>
    <w:rsid w:val="00260944"/>
    <w:rsid w:val="0030227B"/>
    <w:rsid w:val="0030530C"/>
    <w:rsid w:val="003337A7"/>
    <w:rsid w:val="004331A0"/>
    <w:rsid w:val="00465363"/>
    <w:rsid w:val="00466E95"/>
    <w:rsid w:val="00517761"/>
    <w:rsid w:val="00546454"/>
    <w:rsid w:val="00550A11"/>
    <w:rsid w:val="00635942"/>
    <w:rsid w:val="006432DE"/>
    <w:rsid w:val="00825233"/>
    <w:rsid w:val="009545E6"/>
    <w:rsid w:val="00BA55AB"/>
    <w:rsid w:val="00CB2181"/>
    <w:rsid w:val="00D07557"/>
    <w:rsid w:val="00D40CA4"/>
    <w:rsid w:val="00D42EFA"/>
    <w:rsid w:val="00D61DAD"/>
    <w:rsid w:val="00E80392"/>
    <w:rsid w:val="00EA2308"/>
    <w:rsid w:val="00ED1475"/>
    <w:rsid w:val="00F27BEE"/>
    <w:rsid w:val="00FF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A8E6B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printerSettings" Target="printerSettings/printerSettings1.bin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</Words>
  <Characters>377</Characters>
  <Application>Microsoft Macintosh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2</cp:revision>
  <cp:lastPrinted>2018-01-26T11:18:00Z</cp:lastPrinted>
  <dcterms:created xsi:type="dcterms:W3CDTF">2020-06-13T17:24:00Z</dcterms:created>
  <dcterms:modified xsi:type="dcterms:W3CDTF">2020-06-13T17:24:00Z</dcterms:modified>
</cp:coreProperties>
</file>