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9BD45" w14:textId="77777777" w:rsidR="006B78FB" w:rsidRDefault="004A2374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5EFBC6" wp14:editId="19EDB093">
            <wp:simplePos x="0" y="0"/>
            <wp:positionH relativeFrom="column">
              <wp:posOffset>-529358</wp:posOffset>
            </wp:positionH>
            <wp:positionV relativeFrom="paragraph">
              <wp:posOffset>0</wp:posOffset>
            </wp:positionV>
            <wp:extent cx="9843135" cy="6198288"/>
            <wp:effectExtent l="0" t="0" r="12065" b="0"/>
            <wp:wrapSquare wrapText="bothSides"/>
            <wp:docPr id="1" name="Picture 1" descr="/Users/sophie/Desktop/Screen Shot 2020-06-16 at 12.01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16 at 12.01.2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3135" cy="619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4A2374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74"/>
    <w:rsid w:val="004A2374"/>
    <w:rsid w:val="006B78FB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8B6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2020-06-16T11:01:00Z</dcterms:created>
  <dcterms:modified xsi:type="dcterms:W3CDTF">2020-06-16T11:02:00Z</dcterms:modified>
</cp:coreProperties>
</file>