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3D6FA" w14:textId="77777777" w:rsidR="00A833F4" w:rsidRDefault="00B979D8">
      <w:pPr>
        <w:rPr>
          <w:rFonts w:ascii="Century Gothic" w:hAnsi="Century Gothic"/>
          <w:u w:val="single"/>
        </w:rPr>
      </w:pPr>
      <w:r w:rsidRPr="00B979D8">
        <w:rPr>
          <w:rFonts w:ascii="Century Gothic" w:hAnsi="Century Gothic"/>
          <w:u w:val="single"/>
        </w:rPr>
        <w:t>Lesson 5</w:t>
      </w:r>
    </w:p>
    <w:p w14:paraId="741AE393" w14:textId="77777777" w:rsidR="00B979D8" w:rsidRDefault="00B979D8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1079E8BA" wp14:editId="2FE1D98C">
            <wp:simplePos x="0" y="0"/>
            <wp:positionH relativeFrom="column">
              <wp:posOffset>-57150</wp:posOffset>
            </wp:positionH>
            <wp:positionV relativeFrom="paragraph">
              <wp:posOffset>8102600</wp:posOffset>
            </wp:positionV>
            <wp:extent cx="5727700" cy="1771015"/>
            <wp:effectExtent l="0" t="0" r="1270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6-17 at 14.01.5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085E0EEC" wp14:editId="1B6F1B60">
            <wp:simplePos x="0" y="0"/>
            <wp:positionH relativeFrom="column">
              <wp:posOffset>-525780</wp:posOffset>
            </wp:positionH>
            <wp:positionV relativeFrom="paragraph">
              <wp:posOffset>373380</wp:posOffset>
            </wp:positionV>
            <wp:extent cx="6749415" cy="7646035"/>
            <wp:effectExtent l="0" t="0" r="698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6-17 at 14.01.3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9415" cy="764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>Comparing 2D shapes and 3D shapes</w:t>
      </w:r>
      <w:bookmarkStart w:id="0" w:name="_GoBack"/>
      <w:bookmarkEnd w:id="0"/>
    </w:p>
    <w:p w14:paraId="4699656E" w14:textId="77777777" w:rsidR="00B979D8" w:rsidRDefault="00B979D8">
      <w:pPr>
        <w:rPr>
          <w:rFonts w:ascii="Century Gothic" w:hAnsi="Century Gothic"/>
          <w:u w:val="single"/>
        </w:rPr>
      </w:pPr>
    </w:p>
    <w:p w14:paraId="05D5090D" w14:textId="77777777" w:rsidR="00B979D8" w:rsidRDefault="00B979D8">
      <w:pPr>
        <w:rPr>
          <w:rFonts w:ascii="Century Gothic" w:hAnsi="Century Gothic"/>
          <w:u w:val="single"/>
        </w:rPr>
      </w:pPr>
    </w:p>
    <w:p w14:paraId="58C8F443" w14:textId="77777777" w:rsidR="00B979D8" w:rsidRPr="00B979D8" w:rsidRDefault="00B979D8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2419A6C6" wp14:editId="071FACCF">
            <wp:simplePos x="0" y="0"/>
            <wp:positionH relativeFrom="column">
              <wp:posOffset>-617220</wp:posOffset>
            </wp:positionH>
            <wp:positionV relativeFrom="paragraph">
              <wp:posOffset>441960</wp:posOffset>
            </wp:positionV>
            <wp:extent cx="6807835" cy="9032240"/>
            <wp:effectExtent l="0" t="0" r="0" b="1016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6-17 at 13.22.2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835" cy="903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u w:val="single"/>
        </w:rPr>
        <w:t>Challenge:</w:t>
      </w:r>
    </w:p>
    <w:sectPr w:rsidR="00B979D8" w:rsidRPr="00B979D8" w:rsidSect="00B979D8">
      <w:pgSz w:w="11900" w:h="16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D8"/>
    <w:rsid w:val="005A7A49"/>
    <w:rsid w:val="00B979D8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51F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</Words>
  <Characters>51</Characters>
  <Application>Microsoft Macintosh Word</Application>
  <DocSecurity>0</DocSecurity>
  <Lines>1</Lines>
  <Paragraphs>1</Paragraphs>
  <ScaleCrop>false</ScaleCrop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2020-06-17T12:57:00Z</dcterms:created>
  <dcterms:modified xsi:type="dcterms:W3CDTF">2020-06-17T13:03:00Z</dcterms:modified>
</cp:coreProperties>
</file>