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1021AE" w14:textId="77777777" w:rsidR="00893B6D" w:rsidRPr="00D0799B" w:rsidRDefault="00893B6D" w:rsidP="00893B6D">
      <w:pPr>
        <w:rPr>
          <w:rFonts w:ascii="Century Gothic" w:hAnsi="Century Gothic"/>
          <w:u w:val="single"/>
        </w:rPr>
      </w:pPr>
      <w:r>
        <w:rPr>
          <w:rFonts w:ascii="Century Gothic" w:hAnsi="Century Gothic"/>
          <w:u w:val="single"/>
        </w:rPr>
        <w:t>Lesson 4</w:t>
      </w:r>
    </w:p>
    <w:p w14:paraId="0DE8E5B5" w14:textId="77777777" w:rsidR="00893B6D" w:rsidRDefault="00893B6D" w:rsidP="00893B6D">
      <w:pPr>
        <w:rPr>
          <w:rFonts w:ascii="Century Gothic" w:hAnsi="Century Gothic"/>
          <w:u w:val="single"/>
        </w:rPr>
      </w:pPr>
      <w:r>
        <w:rPr>
          <w:rFonts w:ascii="Century Gothic" w:hAnsi="Century Gothic"/>
          <w:u w:val="single"/>
        </w:rPr>
        <w:t>Instructions</w:t>
      </w:r>
    </w:p>
    <w:p w14:paraId="3AC10DE5" w14:textId="77777777" w:rsidR="00893B6D" w:rsidRDefault="00893B6D" w:rsidP="00893B6D">
      <w:pPr>
        <w:rPr>
          <w:rFonts w:ascii="Century Gothic" w:hAnsi="Century Gothic"/>
          <w:u w:val="single"/>
        </w:rPr>
      </w:pPr>
    </w:p>
    <w:p w14:paraId="2F04D724" w14:textId="77777777" w:rsidR="00A717ED" w:rsidRDefault="00A717ED" w:rsidP="00893B6D">
      <w:pPr>
        <w:rPr>
          <w:rFonts w:ascii="Century Gothic" w:hAnsi="Century Gothic"/>
        </w:rPr>
      </w:pPr>
    </w:p>
    <w:p w14:paraId="4DEE2DBC" w14:textId="4F0540CA" w:rsidR="003B5DFE" w:rsidRDefault="00893B6D" w:rsidP="003B5DFE">
      <w:pPr>
        <w:rPr>
          <w:rFonts w:ascii="Century Gothic" w:hAnsi="Century Gothic"/>
        </w:rPr>
      </w:pPr>
      <w:r w:rsidRPr="00A717ED">
        <w:rPr>
          <w:rFonts w:ascii="Century Gothic" w:hAnsi="Century Gothic"/>
        </w:rPr>
        <w:t xml:space="preserve">Today’s lesson is going to be writing instructions (this may take more than one lesson). </w:t>
      </w:r>
      <w:r w:rsidR="003B5DFE" w:rsidRPr="00A717ED">
        <w:rPr>
          <w:rFonts w:ascii="Century Gothic" w:hAnsi="Century Gothic"/>
        </w:rPr>
        <w:t>Think back on your time during the lockdown. Is there anything exciting that you might ha</w:t>
      </w:r>
      <w:r w:rsidR="003B5DFE">
        <w:rPr>
          <w:rFonts w:ascii="Century Gothic" w:hAnsi="Century Gothic"/>
        </w:rPr>
        <w:t xml:space="preserve">ve baked, planted, created, </w:t>
      </w:r>
      <w:proofErr w:type="spellStart"/>
      <w:r w:rsidR="003B5DFE">
        <w:rPr>
          <w:rFonts w:ascii="Century Gothic" w:hAnsi="Century Gothic"/>
        </w:rPr>
        <w:t>etc</w:t>
      </w:r>
      <w:proofErr w:type="spellEnd"/>
      <w:r w:rsidR="003B5DFE">
        <w:rPr>
          <w:rFonts w:ascii="Century Gothic" w:hAnsi="Century Gothic"/>
        </w:rPr>
        <w:t>? Someone else might want to do it too but not know how. You are going to write some step by step instructions on how to do your chosen activity – it might even be instructions on how to create the perfect superhero!</w:t>
      </w:r>
    </w:p>
    <w:p w14:paraId="5800CA18" w14:textId="77777777" w:rsidR="00893B6D" w:rsidRPr="00A717ED" w:rsidRDefault="00893B6D" w:rsidP="00893B6D">
      <w:pPr>
        <w:rPr>
          <w:rFonts w:ascii="Century Gothic" w:hAnsi="Century Gothic"/>
        </w:rPr>
      </w:pPr>
    </w:p>
    <w:p w14:paraId="3155D2E9" w14:textId="0DA18966" w:rsidR="00893B6D" w:rsidRPr="00A717ED" w:rsidRDefault="003B5DFE" w:rsidP="00893B6D">
      <w:pPr>
        <w:rPr>
          <w:rFonts w:ascii="Century Gothic" w:hAnsi="Century Gothic"/>
        </w:rPr>
      </w:pPr>
      <w:r>
        <w:rPr>
          <w:rFonts w:ascii="Century Gothic" w:hAnsi="Century Gothic"/>
        </w:rPr>
        <w:t>All instructions should contain the following features:</w:t>
      </w:r>
    </w:p>
    <w:p w14:paraId="44890677" w14:textId="77777777" w:rsidR="00893B6D" w:rsidRPr="00A717ED" w:rsidRDefault="00893B6D" w:rsidP="00893B6D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 w:rsidRPr="00A717ED">
        <w:rPr>
          <w:rFonts w:ascii="Century Gothic" w:hAnsi="Century Gothic"/>
        </w:rPr>
        <w:t>Title</w:t>
      </w:r>
    </w:p>
    <w:p w14:paraId="57C9EA8E" w14:textId="77777777" w:rsidR="00893B6D" w:rsidRPr="00A717ED" w:rsidRDefault="00893B6D" w:rsidP="00893B6D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 w:rsidRPr="00A717ED">
        <w:rPr>
          <w:rFonts w:ascii="Century Gothic" w:hAnsi="Century Gothic"/>
        </w:rPr>
        <w:t>Subheading (What you will need)</w:t>
      </w:r>
    </w:p>
    <w:p w14:paraId="783835EE" w14:textId="77777777" w:rsidR="00893B6D" w:rsidRPr="00A717ED" w:rsidRDefault="00893B6D" w:rsidP="00893B6D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 w:rsidRPr="00A717ED">
        <w:rPr>
          <w:rFonts w:ascii="Century Gothic" w:hAnsi="Century Gothic"/>
        </w:rPr>
        <w:t>List of items</w:t>
      </w:r>
    </w:p>
    <w:p w14:paraId="1F79DE54" w14:textId="77777777" w:rsidR="00893B6D" w:rsidRPr="00A717ED" w:rsidRDefault="00893B6D" w:rsidP="00893B6D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 w:rsidRPr="00A717ED">
        <w:rPr>
          <w:rFonts w:ascii="Century Gothic" w:hAnsi="Century Gothic"/>
        </w:rPr>
        <w:t>Subheading (Method)</w:t>
      </w:r>
    </w:p>
    <w:p w14:paraId="21530187" w14:textId="77777777" w:rsidR="00893B6D" w:rsidRPr="00A717ED" w:rsidRDefault="00893B6D" w:rsidP="00893B6D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 w:rsidRPr="00A717ED">
        <w:rPr>
          <w:rFonts w:ascii="Century Gothic" w:hAnsi="Century Gothic"/>
        </w:rPr>
        <w:t>Detailed steps to create your finished product.</w:t>
      </w:r>
    </w:p>
    <w:p w14:paraId="057D8A9D" w14:textId="77777777" w:rsidR="00A717ED" w:rsidRPr="00A717ED" w:rsidRDefault="00A717ED">
      <w:pPr>
        <w:rPr>
          <w:rFonts w:ascii="Century Gothic" w:hAnsi="Century Gothic"/>
        </w:rPr>
      </w:pPr>
    </w:p>
    <w:p w14:paraId="4C72BE19" w14:textId="473D8EFE" w:rsidR="00A717ED" w:rsidRDefault="00A717ED">
      <w:pPr>
        <w:rPr>
          <w:rFonts w:ascii="Century Gothic" w:hAnsi="Century Gothic"/>
        </w:rPr>
      </w:pPr>
      <w:r w:rsidRPr="00A717ED">
        <w:rPr>
          <w:rFonts w:ascii="Century Gothic" w:hAnsi="Century Gothic"/>
        </w:rPr>
        <w:t>Don’t forget your time connectives to start your sentences (first, next, then, after that, finally). You could even attach/draw pictures to go with each instruction if you wish.</w:t>
      </w:r>
    </w:p>
    <w:p w14:paraId="7160DCE2" w14:textId="77777777" w:rsidR="00F1039B" w:rsidRDefault="00F1039B">
      <w:pPr>
        <w:rPr>
          <w:rFonts w:ascii="Century Gothic" w:hAnsi="Century Gothic"/>
        </w:rPr>
      </w:pPr>
    </w:p>
    <w:p w14:paraId="2C06C6C9" w14:textId="0920B70B" w:rsidR="00F1039B" w:rsidRDefault="003B5DFE">
      <w:pPr>
        <w:rPr>
          <w:rFonts w:ascii="Century Gothic" w:hAnsi="Century Gothic"/>
        </w:rPr>
      </w:pPr>
      <w:r>
        <w:rPr>
          <w:rFonts w:ascii="Century Gothic" w:hAnsi="Century Gothic"/>
        </w:rPr>
        <w:t>There is an example of instructions on the next page that you may even want to have a go at yourself!</w:t>
      </w:r>
    </w:p>
    <w:p w14:paraId="04DB50D4" w14:textId="77777777" w:rsidR="00F1039B" w:rsidRDefault="00F1039B">
      <w:pPr>
        <w:rPr>
          <w:rFonts w:ascii="Century Gothic" w:hAnsi="Century Gothic"/>
        </w:rPr>
      </w:pPr>
    </w:p>
    <w:p w14:paraId="6CB87ADA" w14:textId="77777777" w:rsidR="00F1039B" w:rsidRDefault="00F1039B">
      <w:pPr>
        <w:rPr>
          <w:rFonts w:ascii="Century Gothic" w:hAnsi="Century Gothic"/>
        </w:rPr>
      </w:pPr>
    </w:p>
    <w:p w14:paraId="7C4DF2FB" w14:textId="77777777" w:rsidR="00F1039B" w:rsidRDefault="00F1039B">
      <w:pPr>
        <w:rPr>
          <w:rFonts w:ascii="Century Gothic" w:hAnsi="Century Gothic"/>
        </w:rPr>
      </w:pPr>
    </w:p>
    <w:p w14:paraId="556F75B4" w14:textId="77777777" w:rsidR="00F1039B" w:rsidRDefault="00F1039B">
      <w:pPr>
        <w:rPr>
          <w:rFonts w:ascii="Century Gothic" w:hAnsi="Century Gothic"/>
        </w:rPr>
      </w:pPr>
    </w:p>
    <w:p w14:paraId="3003513C" w14:textId="77777777" w:rsidR="00F1039B" w:rsidRDefault="00F1039B">
      <w:pPr>
        <w:rPr>
          <w:rFonts w:ascii="Century Gothic" w:hAnsi="Century Gothic"/>
        </w:rPr>
      </w:pPr>
    </w:p>
    <w:p w14:paraId="0A503248" w14:textId="77777777" w:rsidR="00F1039B" w:rsidRDefault="00F1039B">
      <w:pPr>
        <w:rPr>
          <w:rFonts w:ascii="Century Gothic" w:hAnsi="Century Gothic"/>
        </w:rPr>
      </w:pPr>
    </w:p>
    <w:p w14:paraId="41A5B292" w14:textId="77777777" w:rsidR="00F1039B" w:rsidRDefault="00F1039B">
      <w:pPr>
        <w:rPr>
          <w:rFonts w:ascii="Century Gothic" w:hAnsi="Century Gothic"/>
        </w:rPr>
      </w:pPr>
    </w:p>
    <w:p w14:paraId="0CC070A5" w14:textId="77777777" w:rsidR="00F1039B" w:rsidRDefault="00F1039B">
      <w:pPr>
        <w:rPr>
          <w:rFonts w:ascii="Century Gothic" w:hAnsi="Century Gothic"/>
        </w:rPr>
      </w:pPr>
    </w:p>
    <w:p w14:paraId="4DAE291B" w14:textId="77777777" w:rsidR="00F1039B" w:rsidRDefault="00F1039B">
      <w:pPr>
        <w:rPr>
          <w:rFonts w:ascii="Century Gothic" w:hAnsi="Century Gothic"/>
        </w:rPr>
      </w:pPr>
    </w:p>
    <w:p w14:paraId="2D6BCF5F" w14:textId="77777777" w:rsidR="00F1039B" w:rsidRDefault="00F1039B">
      <w:pPr>
        <w:rPr>
          <w:rFonts w:ascii="Century Gothic" w:hAnsi="Century Gothic"/>
        </w:rPr>
      </w:pPr>
    </w:p>
    <w:p w14:paraId="1BFF2BD5" w14:textId="77777777" w:rsidR="00F1039B" w:rsidRDefault="00F1039B">
      <w:pPr>
        <w:rPr>
          <w:rFonts w:ascii="Century Gothic" w:hAnsi="Century Gothic"/>
        </w:rPr>
      </w:pPr>
    </w:p>
    <w:p w14:paraId="27414653" w14:textId="77777777" w:rsidR="00F1039B" w:rsidRDefault="00F1039B">
      <w:pPr>
        <w:rPr>
          <w:rFonts w:ascii="Century Gothic" w:hAnsi="Century Gothic"/>
        </w:rPr>
      </w:pPr>
    </w:p>
    <w:p w14:paraId="0E339D9F" w14:textId="77777777" w:rsidR="00F1039B" w:rsidRDefault="00F1039B">
      <w:pPr>
        <w:rPr>
          <w:rFonts w:ascii="Century Gothic" w:hAnsi="Century Gothic"/>
        </w:rPr>
      </w:pPr>
    </w:p>
    <w:p w14:paraId="6D328A77" w14:textId="77777777" w:rsidR="00F1039B" w:rsidRDefault="00F1039B">
      <w:pPr>
        <w:rPr>
          <w:rFonts w:ascii="Century Gothic" w:hAnsi="Century Gothic"/>
        </w:rPr>
      </w:pPr>
    </w:p>
    <w:p w14:paraId="46F6EFCA" w14:textId="77777777" w:rsidR="00F1039B" w:rsidRDefault="00F1039B">
      <w:pPr>
        <w:rPr>
          <w:rFonts w:ascii="Century Gothic" w:hAnsi="Century Gothic"/>
        </w:rPr>
      </w:pPr>
    </w:p>
    <w:p w14:paraId="0A59FC44" w14:textId="77777777" w:rsidR="00F1039B" w:rsidRDefault="00F1039B">
      <w:pPr>
        <w:rPr>
          <w:rFonts w:ascii="Century Gothic" w:hAnsi="Century Gothic"/>
        </w:rPr>
      </w:pPr>
    </w:p>
    <w:p w14:paraId="392F750D" w14:textId="77777777" w:rsidR="00F1039B" w:rsidRDefault="00F1039B">
      <w:pPr>
        <w:rPr>
          <w:rFonts w:ascii="Century Gothic" w:hAnsi="Century Gothic"/>
        </w:rPr>
      </w:pPr>
    </w:p>
    <w:p w14:paraId="6CAA3DF9" w14:textId="77777777" w:rsidR="00F1039B" w:rsidRDefault="00F1039B">
      <w:pPr>
        <w:rPr>
          <w:rFonts w:ascii="Century Gothic" w:hAnsi="Century Gothic"/>
        </w:rPr>
      </w:pPr>
    </w:p>
    <w:p w14:paraId="5A1879E2" w14:textId="77777777" w:rsidR="00F1039B" w:rsidRDefault="00F1039B">
      <w:pPr>
        <w:rPr>
          <w:rFonts w:ascii="Century Gothic" w:hAnsi="Century Gothic"/>
        </w:rPr>
      </w:pPr>
    </w:p>
    <w:p w14:paraId="7808B9D3" w14:textId="77777777" w:rsidR="00F1039B" w:rsidRDefault="00F1039B">
      <w:pPr>
        <w:rPr>
          <w:rFonts w:ascii="Century Gothic" w:hAnsi="Century Gothic"/>
        </w:rPr>
      </w:pPr>
    </w:p>
    <w:p w14:paraId="01CDD4FC" w14:textId="77777777" w:rsidR="00F1039B" w:rsidRDefault="00F1039B">
      <w:pPr>
        <w:rPr>
          <w:rFonts w:ascii="Century Gothic" w:hAnsi="Century Gothic"/>
        </w:rPr>
      </w:pPr>
    </w:p>
    <w:p w14:paraId="50706871" w14:textId="77777777" w:rsidR="00F1039B" w:rsidRDefault="00F1039B">
      <w:pPr>
        <w:rPr>
          <w:rFonts w:ascii="Century Gothic" w:hAnsi="Century Gothic"/>
        </w:rPr>
      </w:pPr>
    </w:p>
    <w:p w14:paraId="036386EE" w14:textId="77777777" w:rsidR="00F1039B" w:rsidRDefault="00F1039B">
      <w:pPr>
        <w:rPr>
          <w:rFonts w:ascii="Century Gothic" w:hAnsi="Century Gothic"/>
        </w:rPr>
      </w:pPr>
    </w:p>
    <w:p w14:paraId="1C3C14B5" w14:textId="77777777" w:rsidR="00F1039B" w:rsidRDefault="00F1039B">
      <w:pPr>
        <w:rPr>
          <w:rFonts w:ascii="Century Gothic" w:hAnsi="Century Gothic"/>
        </w:rPr>
      </w:pPr>
    </w:p>
    <w:p w14:paraId="47F318BA" w14:textId="77777777" w:rsidR="00F1039B" w:rsidRDefault="00F1039B">
      <w:pPr>
        <w:rPr>
          <w:rFonts w:ascii="Century Gothic" w:hAnsi="Century Gothic"/>
        </w:rPr>
      </w:pPr>
    </w:p>
    <w:p w14:paraId="54088185" w14:textId="77777777" w:rsidR="00F1039B" w:rsidRDefault="00F1039B">
      <w:pPr>
        <w:rPr>
          <w:rFonts w:ascii="Century Gothic" w:hAnsi="Century Gothic"/>
        </w:rPr>
      </w:pPr>
    </w:p>
    <w:p w14:paraId="655D9F02" w14:textId="77777777" w:rsidR="00F1039B" w:rsidRDefault="00F1039B">
      <w:pPr>
        <w:rPr>
          <w:rFonts w:ascii="Century Gothic" w:hAnsi="Century Gothic"/>
        </w:rPr>
      </w:pPr>
    </w:p>
    <w:p w14:paraId="53AA0BCF" w14:textId="77777777" w:rsidR="00F1039B" w:rsidRDefault="00F1039B">
      <w:pPr>
        <w:rPr>
          <w:rFonts w:ascii="Century Gothic" w:hAnsi="Century Gothic"/>
        </w:rPr>
      </w:pPr>
    </w:p>
    <w:p w14:paraId="3D93D63F" w14:textId="77777777" w:rsidR="00F1039B" w:rsidRDefault="00F1039B">
      <w:pPr>
        <w:rPr>
          <w:rFonts w:ascii="Century Gothic" w:hAnsi="Century Gothic"/>
        </w:rPr>
      </w:pPr>
    </w:p>
    <w:p w14:paraId="6B8F04C1" w14:textId="77777777" w:rsidR="00F1039B" w:rsidRDefault="00F1039B">
      <w:pPr>
        <w:rPr>
          <w:rFonts w:ascii="Century Gothic" w:hAnsi="Century Gothic"/>
        </w:rPr>
      </w:pPr>
    </w:p>
    <w:p w14:paraId="32C5CCC9" w14:textId="77777777" w:rsidR="00F1039B" w:rsidRDefault="00F1039B">
      <w:pPr>
        <w:rPr>
          <w:rFonts w:ascii="Century Gothic" w:hAnsi="Century Gothic"/>
        </w:rPr>
      </w:pPr>
    </w:p>
    <w:p w14:paraId="1D6C320E" w14:textId="34831372" w:rsidR="00F1039B" w:rsidRPr="00F1039B" w:rsidRDefault="003B5DFE" w:rsidP="00F1039B">
      <w:pPr>
        <w:rPr>
          <w:rFonts w:ascii="Century Gothic" w:hAnsi="Century Gothic"/>
          <w:sz w:val="40"/>
          <w:u w:val="single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58240" behindDoc="0" locked="0" layoutInCell="1" allowOverlap="1" wp14:anchorId="40706AC8" wp14:editId="2268D7D0">
            <wp:simplePos x="0" y="0"/>
            <wp:positionH relativeFrom="column">
              <wp:posOffset>-741680</wp:posOffset>
            </wp:positionH>
            <wp:positionV relativeFrom="paragraph">
              <wp:posOffset>571500</wp:posOffset>
            </wp:positionV>
            <wp:extent cx="6850380" cy="8961120"/>
            <wp:effectExtent l="0" t="0" r="7620" b="508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creen Shot 2020-06-17 at 14.32.55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0380" cy="8961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039B" w:rsidRPr="00F1039B">
        <w:rPr>
          <w:rFonts w:ascii="Century Gothic" w:hAnsi="Century Gothic"/>
          <w:sz w:val="40"/>
          <w:u w:val="single"/>
        </w:rPr>
        <w:t>Example Instructions:</w:t>
      </w:r>
      <w:bookmarkStart w:id="0" w:name="_GoBack"/>
      <w:bookmarkEnd w:id="0"/>
    </w:p>
    <w:p w14:paraId="5AC8FFA0" w14:textId="6ADCD277" w:rsidR="00F1039B" w:rsidRDefault="00F1039B" w:rsidP="00F1039B">
      <w:pPr>
        <w:rPr>
          <w:rFonts w:ascii="Candara" w:hAnsi="Candara"/>
          <w:b/>
          <w:sz w:val="40"/>
          <w:u w:val="single"/>
        </w:rPr>
      </w:pPr>
    </w:p>
    <w:p w14:paraId="21C98942" w14:textId="681499AD" w:rsidR="00F1039B" w:rsidRPr="00A717ED" w:rsidRDefault="00F1039B"/>
    <w:sectPr w:rsidR="00F1039B" w:rsidRPr="00A717ED" w:rsidSect="00D0799B">
      <w:pgSz w:w="11900" w:h="16840"/>
      <w:pgMar w:top="54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auto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C81333"/>
    <w:multiLevelType w:val="hybridMultilevel"/>
    <w:tmpl w:val="975C4A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5E396E"/>
    <w:multiLevelType w:val="hybridMultilevel"/>
    <w:tmpl w:val="CA84B0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9C56C8"/>
    <w:multiLevelType w:val="hybridMultilevel"/>
    <w:tmpl w:val="1CB6B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2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B6D"/>
    <w:rsid w:val="003B5DFE"/>
    <w:rsid w:val="005A7A49"/>
    <w:rsid w:val="00893B6D"/>
    <w:rsid w:val="00A717ED"/>
    <w:rsid w:val="00EC40D9"/>
    <w:rsid w:val="00F10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1B70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3B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3B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144</Words>
  <Characters>821</Characters>
  <Application>Microsoft Macintosh Word</Application>
  <DocSecurity>0</DocSecurity>
  <Lines>6</Lines>
  <Paragraphs>1</Paragraphs>
  <ScaleCrop>false</ScaleCrop>
  <LinksUpToDate>false</LinksUpToDate>
  <CharactersWithSpaces>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2020-06-17T13:21:00Z</dcterms:created>
  <dcterms:modified xsi:type="dcterms:W3CDTF">2020-06-17T13:34:00Z</dcterms:modified>
</cp:coreProperties>
</file>