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9AF7C0" w14:textId="77777777" w:rsidR="00CE52EB" w:rsidRPr="007732B3" w:rsidRDefault="00CE52EB" w:rsidP="00CE52EB">
      <w:pPr>
        <w:rPr>
          <w:rFonts w:ascii="Century Gothic" w:hAnsi="Century Gothic"/>
          <w:u w:val="single"/>
        </w:rPr>
      </w:pPr>
      <w:r w:rsidRPr="007732B3">
        <w:rPr>
          <w:rFonts w:ascii="Century Gothic" w:hAnsi="Century Gothic"/>
          <w:u w:val="single"/>
        </w:rPr>
        <w:t>Lesson 1</w:t>
      </w:r>
    </w:p>
    <w:p w14:paraId="3E1F7B7C" w14:textId="77777777" w:rsidR="00CE52EB" w:rsidRDefault="00CE52EB" w:rsidP="00CE52EB">
      <w:pPr>
        <w:rPr>
          <w:rFonts w:ascii="Century Gothic" w:hAnsi="Century Gothic"/>
          <w:u w:val="single"/>
        </w:rPr>
      </w:pPr>
      <w:r>
        <w:rPr>
          <w:rFonts w:ascii="Century Gothic" w:hAnsi="Century Gothic"/>
          <w:u w:val="single"/>
        </w:rPr>
        <w:t>Real life superhero</w:t>
      </w:r>
      <w:bookmarkStart w:id="0" w:name="_GoBack"/>
      <w:bookmarkEnd w:id="0"/>
    </w:p>
    <w:p w14:paraId="58D10BE7" w14:textId="77777777" w:rsidR="00CE52EB" w:rsidRDefault="00CE52EB" w:rsidP="00CE52EB">
      <w:pPr>
        <w:rPr>
          <w:rFonts w:ascii="Century Gothic" w:hAnsi="Century Gothic"/>
          <w:u w:val="single"/>
        </w:rPr>
      </w:pPr>
    </w:p>
    <w:p w14:paraId="66C27E2C" w14:textId="77777777" w:rsidR="00CE52EB" w:rsidRPr="00CE52EB" w:rsidRDefault="00CE52EB" w:rsidP="00CE52EB">
      <w:pPr>
        <w:rPr>
          <w:rFonts w:ascii="Century Gothic" w:hAnsi="Century Gothic"/>
          <w:sz w:val="22"/>
        </w:rPr>
      </w:pPr>
      <w:r w:rsidRPr="00CE52EB">
        <w:rPr>
          <w:rFonts w:ascii="Century Gothic" w:hAnsi="Century Gothic"/>
          <w:sz w:val="22"/>
        </w:rPr>
        <w:t>As our topic is Superheroes, we have been looking at all of the different characters that we know from the films and books. However, a superhero doesn’t always have to be a made up character with a super power. Sometimes a superhero might be somebody who does good things and goes above and beyond for people. During this time some real life superheroes could be people who work for the NHS, teachers, keyworkers or your mums/dads/aunties/uncles etc. Draw who is your real life superhero below and explain why you have chosen this person. Tell me some of the things they do that are amazing to you! Use your bingo boards to help you.</w:t>
      </w:r>
    </w:p>
    <w:p w14:paraId="4E6F5558" w14:textId="77777777" w:rsidR="00CE52EB" w:rsidRDefault="00CE52EB" w:rsidP="00CE52EB">
      <w:pPr>
        <w:rPr>
          <w:rFonts w:ascii="Century Gothic" w:hAnsi="Century Gothic"/>
        </w:rPr>
      </w:pPr>
    </w:p>
    <w:p w14:paraId="2029F85F" w14:textId="77777777" w:rsidR="00CE52EB" w:rsidRDefault="00CE52EB" w:rsidP="00CE52EB">
      <w:pPr>
        <w:jc w:val="center"/>
        <w:rPr>
          <w:rFonts w:ascii="Century Gothic" w:hAnsi="Century Gothic"/>
        </w:rPr>
      </w:pPr>
      <w:r>
        <w:rPr>
          <w:rFonts w:ascii="Century Gothic" w:hAnsi="Century Gothic"/>
        </w:rPr>
        <w:t>My Superhero is…</w:t>
      </w:r>
    </w:p>
    <w:p w14:paraId="052A2178" w14:textId="77777777" w:rsidR="00CE52EB" w:rsidRDefault="00CE52EB" w:rsidP="00CE52EB">
      <w:pPr>
        <w:jc w:val="center"/>
        <w:rPr>
          <w:rFonts w:ascii="Century Gothic" w:hAnsi="Century Gothic"/>
        </w:rPr>
      </w:pPr>
    </w:p>
    <w:p w14:paraId="3C529A9D" w14:textId="77777777" w:rsidR="00CE52EB" w:rsidRPr="007732B3" w:rsidRDefault="00CE52EB" w:rsidP="00CE52EB">
      <w:pPr>
        <w:jc w:val="center"/>
        <w:rPr>
          <w:rFonts w:ascii="Century Gothic" w:hAnsi="Century Gothic"/>
        </w:rPr>
      </w:pPr>
      <w:r>
        <w:rPr>
          <w:rFonts w:ascii="Century Gothic" w:hAnsi="Century Gothic"/>
        </w:rPr>
        <w:t>________________________________________________</w:t>
      </w:r>
    </w:p>
    <w:p w14:paraId="48023E58" w14:textId="77777777" w:rsidR="00CE52EB" w:rsidRDefault="00CE52EB">
      <w:r>
        <w:rPr>
          <w:rFonts w:ascii="Century Gothic" w:hAnsi="Century Gothic"/>
          <w:noProof/>
          <w:lang w:eastAsia="en-GB"/>
        </w:rPr>
        <mc:AlternateContent>
          <mc:Choice Requires="wps">
            <w:drawing>
              <wp:anchor distT="0" distB="0" distL="114300" distR="114300" simplePos="0" relativeHeight="251659264" behindDoc="0" locked="0" layoutInCell="1" allowOverlap="1" wp14:anchorId="390C3210" wp14:editId="23E952BA">
                <wp:simplePos x="0" y="0"/>
                <wp:positionH relativeFrom="column">
                  <wp:posOffset>733425</wp:posOffset>
                </wp:positionH>
                <wp:positionV relativeFrom="paragraph">
                  <wp:posOffset>187960</wp:posOffset>
                </wp:positionV>
                <wp:extent cx="4001135" cy="3538220"/>
                <wp:effectExtent l="0" t="0" r="37465" b="17780"/>
                <wp:wrapThrough wrapText="bothSides">
                  <wp:wrapPolygon edited="0">
                    <wp:start x="0" y="0"/>
                    <wp:lineTo x="0" y="21553"/>
                    <wp:lineTo x="21665" y="21553"/>
                    <wp:lineTo x="21665" y="0"/>
                    <wp:lineTo x="0" y="0"/>
                  </wp:wrapPolygon>
                </wp:wrapThrough>
                <wp:docPr id="5" name="Rectangle 5"/>
                <wp:cNvGraphicFramePr/>
                <a:graphic xmlns:a="http://schemas.openxmlformats.org/drawingml/2006/main">
                  <a:graphicData uri="http://schemas.microsoft.com/office/word/2010/wordprocessingShape">
                    <wps:wsp>
                      <wps:cNvSpPr/>
                      <wps:spPr>
                        <a:xfrm>
                          <a:off x="0" y="0"/>
                          <a:ext cx="4001135" cy="35382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2352B" id="Rectangle 5" o:spid="_x0000_s1026" style="position:absolute;margin-left:57.75pt;margin-top:14.8pt;width:315.05pt;height:27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" fillcolor="white [3212]" strokecolor="black [3213]" strokeweight="1pt">
                <w10:wrap type="through"/>
              </v:rect>
            </w:pict>
          </mc:Fallback>
        </mc:AlternateContent>
      </w:r>
    </w:p>
    <w:p w14:paraId="191E907C" w14:textId="77777777" w:rsidR="00CE52EB" w:rsidRDefault="00CE52EB"/>
    <w:p w14:paraId="4499A8B5" w14:textId="77777777" w:rsidR="00CE52EB" w:rsidRDefault="00CE52EB"/>
    <w:p w14:paraId="55EA026B" w14:textId="77777777" w:rsidR="00CE52EB" w:rsidRDefault="00CE52EB"/>
    <w:p w14:paraId="0D6B9479" w14:textId="77777777" w:rsidR="00CE52EB" w:rsidRDefault="00CE52EB"/>
    <w:p w14:paraId="732B9203" w14:textId="77777777" w:rsidR="00CE52EB" w:rsidRDefault="00CE52EB"/>
    <w:p w14:paraId="698D75CC" w14:textId="77777777" w:rsidR="00CE52EB" w:rsidRDefault="00CE52EB"/>
    <w:p w14:paraId="72ED04EC" w14:textId="77777777" w:rsidR="00CE52EB" w:rsidRDefault="00CE52EB"/>
    <w:p w14:paraId="09E2CE92" w14:textId="77777777" w:rsidR="00CE52EB" w:rsidRDefault="00CE52EB"/>
    <w:p w14:paraId="5D1B5BD4" w14:textId="77777777" w:rsidR="00CE52EB" w:rsidRDefault="00CE52EB"/>
    <w:p w14:paraId="7D9EB4F8" w14:textId="77777777" w:rsidR="00CE52EB" w:rsidRDefault="00CE52EB"/>
    <w:p w14:paraId="4C918FF2" w14:textId="77777777" w:rsidR="00CE52EB" w:rsidRDefault="00CE52EB"/>
    <w:p w14:paraId="074C0884" w14:textId="77777777" w:rsidR="00CE52EB" w:rsidRDefault="00CE52EB"/>
    <w:p w14:paraId="0AEF5C04" w14:textId="77777777" w:rsidR="00CE52EB" w:rsidRDefault="00CE52EB"/>
    <w:p w14:paraId="1BA9B170" w14:textId="77777777" w:rsidR="00CE52EB" w:rsidRDefault="00CE52EB"/>
    <w:p w14:paraId="5808E110" w14:textId="77777777" w:rsidR="00CE52EB" w:rsidRDefault="00CE52EB"/>
    <w:p w14:paraId="67AF18AC" w14:textId="77777777" w:rsidR="00CE52EB" w:rsidRDefault="00CE52EB"/>
    <w:p w14:paraId="435273F9" w14:textId="77777777" w:rsidR="00CE52EB" w:rsidRDefault="00CE52EB"/>
    <w:p w14:paraId="4D37EA1A" w14:textId="77777777" w:rsidR="00CE52EB" w:rsidRDefault="00CE52EB"/>
    <w:p w14:paraId="751CCEB2" w14:textId="77777777" w:rsidR="00A833F4" w:rsidRDefault="00CE52EB"/>
    <w:p w14:paraId="6D32680A" w14:textId="77777777" w:rsidR="00CE52EB" w:rsidRDefault="00CE52EB"/>
    <w:p w14:paraId="41CE3EB2" w14:textId="77777777" w:rsidR="00CE52EB" w:rsidRDefault="00CE52EB"/>
    <w:p w14:paraId="2047FE45" w14:textId="77777777" w:rsidR="00CE52EB" w:rsidRDefault="00CE52EB" w:rsidP="00CE52EB">
      <w:pPr>
        <w:jc w:val="center"/>
        <w:rPr>
          <w:rFonts w:ascii="Century Gothic" w:hAnsi="Century Gothic"/>
        </w:rPr>
      </w:pPr>
      <w:r w:rsidRPr="00CE52EB">
        <w:rPr>
          <w:rFonts w:ascii="Century Gothic" w:hAnsi="Century Gothic"/>
        </w:rPr>
        <w:t>They are my superhero because…</w:t>
      </w:r>
    </w:p>
    <w:p w14:paraId="04F25B1C" w14:textId="77777777" w:rsidR="00CE52EB" w:rsidRDefault="00CE52EB" w:rsidP="00CE52EB">
      <w:pPr>
        <w:jc w:val="center"/>
        <w:rPr>
          <w:rFonts w:ascii="Century Gothic" w:hAnsi="Century Gothic"/>
        </w:rPr>
      </w:pPr>
    </w:p>
    <w:p w14:paraId="609E03EE" w14:textId="77777777" w:rsidR="00CE52EB" w:rsidRPr="00CE52EB" w:rsidRDefault="00CE52EB" w:rsidP="00CE52EB">
      <w:pPr>
        <w:jc w:val="center"/>
        <w:rPr>
          <w:rFonts w:ascii="Century Gothic" w:hAnsi="Century Gothic"/>
          <w:sz w:val="52"/>
        </w:rPr>
      </w:pPr>
      <w:r w:rsidRPr="00CE52EB">
        <w:rPr>
          <w:rFonts w:ascii="Century Gothic" w:hAnsi="Century Gothic"/>
          <w:sz w:val="52"/>
        </w:rPr>
        <w:t>______________________________________________________________________________________________________</w:t>
      </w:r>
    </w:p>
    <w:p w14:paraId="2909BB99" w14:textId="77777777" w:rsidR="00CE52EB" w:rsidRPr="00CE52EB" w:rsidRDefault="00CE52EB" w:rsidP="00CE52EB">
      <w:pPr>
        <w:jc w:val="center"/>
        <w:rPr>
          <w:rFonts w:ascii="Century Gothic" w:hAnsi="Century Gothic"/>
          <w:sz w:val="52"/>
        </w:rPr>
      </w:pPr>
      <w:r w:rsidRPr="00CE52EB">
        <w:rPr>
          <w:rFonts w:ascii="Century Gothic" w:hAnsi="Century Gothic"/>
          <w:sz w:val="52"/>
        </w:rPr>
        <w:t>______________________________________________________________________________________________________</w:t>
      </w:r>
    </w:p>
    <w:p w14:paraId="756E92E7" w14:textId="77777777" w:rsidR="00CE52EB" w:rsidRPr="00CE52EB" w:rsidRDefault="00CE52EB" w:rsidP="00CE52EB">
      <w:pPr>
        <w:jc w:val="center"/>
        <w:rPr>
          <w:rFonts w:ascii="Century Gothic" w:hAnsi="Century Gothic"/>
          <w:sz w:val="52"/>
        </w:rPr>
      </w:pPr>
    </w:p>
    <w:sectPr w:rsidR="00CE52EB" w:rsidRPr="00CE52EB" w:rsidSect="007732B3">
      <w:pgSz w:w="11900" w:h="16840"/>
      <w:pgMar w:top="54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entury Gothic">
    <w:panose1 w:val="020B0502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2EB"/>
    <w:rsid w:val="005A7A49"/>
    <w:rsid w:val="00CE52EB"/>
    <w:rsid w:val="00EC40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7397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2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148</Words>
  <Characters>846</Characters>
  <Application>Microsoft Macintosh Word</Application>
  <DocSecurity>0</DocSecurity>
  <Lines>7</Lines>
  <Paragraphs>1</Paragraphs>
  <ScaleCrop>false</ScaleCrop>
  <LinksUpToDate>false</LinksUpToDate>
  <CharactersWithSpaces>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2020-06-17T13:05:00Z</dcterms:created>
  <dcterms:modified xsi:type="dcterms:W3CDTF">2020-06-17T13:09:00Z</dcterms:modified>
</cp:coreProperties>
</file>