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6F73" w14:textId="4189E7F2" w:rsidR="006761E9" w:rsidRPr="007301CA" w:rsidRDefault="00E70434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noProof/>
          <w:color w:val="000000" w:themeColor="text1"/>
          <w:u w:val="single"/>
        </w:rPr>
        <w:drawing>
          <wp:anchor distT="0" distB="0" distL="114300" distR="114300" simplePos="0" relativeHeight="251658240" behindDoc="0" locked="0" layoutInCell="1" allowOverlap="1" wp14:anchorId="76295029" wp14:editId="2B14A533">
            <wp:simplePos x="0" y="0"/>
            <wp:positionH relativeFrom="column">
              <wp:posOffset>5514391</wp:posOffset>
            </wp:positionH>
            <wp:positionV relativeFrom="paragraph">
              <wp:posOffset>-289249</wp:posOffset>
            </wp:positionV>
            <wp:extent cx="1199917" cy="734949"/>
            <wp:effectExtent l="0" t="0" r="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6-12 at 09.51.5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289" cy="735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1E9" w:rsidRPr="007301CA">
        <w:rPr>
          <w:rFonts w:ascii="Century Gothic" w:hAnsi="Century Gothic"/>
          <w:color w:val="000000" w:themeColor="text1"/>
          <w:u w:val="single"/>
        </w:rPr>
        <w:t xml:space="preserve"> Year 3 &amp; Year 4 Writing</w:t>
      </w:r>
      <w:r w:rsidR="00E06494" w:rsidRPr="007301CA">
        <w:rPr>
          <w:rFonts w:ascii="Century Gothic" w:hAnsi="Century Gothic"/>
          <w:color w:val="000000" w:themeColor="text1"/>
          <w:u w:val="single"/>
        </w:rPr>
        <w:t xml:space="preserve"> Week 3</w:t>
      </w:r>
    </w:p>
    <w:p w14:paraId="00547090" w14:textId="77777777" w:rsidR="006761E9" w:rsidRPr="007301CA" w:rsidRDefault="006761E9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</w:p>
    <w:p w14:paraId="426EF95D" w14:textId="77777777" w:rsidR="006761E9" w:rsidRPr="007301CA" w:rsidRDefault="006761E9" w:rsidP="006761E9">
      <w:pPr>
        <w:rPr>
          <w:rFonts w:ascii="Century Gothic" w:hAnsi="Century Gothic"/>
          <w:color w:val="000000" w:themeColor="text1"/>
          <w:u w:val="single"/>
        </w:rPr>
      </w:pPr>
    </w:p>
    <w:p w14:paraId="3DD77F70" w14:textId="272987BA" w:rsidR="00292F8D" w:rsidRPr="007301CA" w:rsidRDefault="006761E9" w:rsidP="00292F8D">
      <w:pPr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 xml:space="preserve">Lesson </w:t>
      </w:r>
      <w:r w:rsidR="006C2BD8">
        <w:rPr>
          <w:rFonts w:ascii="Century Gothic" w:hAnsi="Century Gothic"/>
          <w:color w:val="000000" w:themeColor="text1"/>
          <w:u w:val="single"/>
        </w:rPr>
        <w:t>3</w:t>
      </w:r>
      <w:r w:rsidR="00E70434" w:rsidRPr="007301CA">
        <w:rPr>
          <w:rFonts w:ascii="Century Gothic" w:hAnsi="Century Gothic"/>
          <w:color w:val="000000" w:themeColor="text1"/>
          <w:u w:val="single"/>
        </w:rPr>
        <w:t xml:space="preserve"> – </w:t>
      </w:r>
      <w:r w:rsidR="006C2BD8">
        <w:rPr>
          <w:rFonts w:ascii="Century Gothic" w:hAnsi="Century Gothic"/>
          <w:color w:val="000000" w:themeColor="text1"/>
          <w:u w:val="single"/>
        </w:rPr>
        <w:t>Writing your own song</w:t>
      </w:r>
    </w:p>
    <w:p w14:paraId="0ABED312" w14:textId="7F48AF5A" w:rsidR="00292F8D" w:rsidRDefault="00292F8D" w:rsidP="007301CA">
      <w:pPr>
        <w:shd w:val="clear" w:color="auto" w:fill="FFFFFF"/>
        <w:rPr>
          <w:rFonts w:ascii="Century Gothic" w:hAnsi="Century Gothic"/>
          <w:color w:val="000000" w:themeColor="text1"/>
          <w:u w:val="single"/>
        </w:rPr>
      </w:pPr>
    </w:p>
    <w:p w14:paraId="227C0629" w14:textId="7CE44417" w:rsidR="006C2BD8" w:rsidRDefault="006C2BD8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>Now you have explored song lyrics and practised identify and writing similes, metaphors and personification, you are all ready to start writing your own song!</w:t>
      </w:r>
    </w:p>
    <w:p w14:paraId="5C15127A" w14:textId="2F72B05B" w:rsidR="006C2BD8" w:rsidRDefault="006C2BD8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363480D8" w14:textId="7DFDD515" w:rsidR="00E11929" w:rsidRDefault="006C2BD8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 xml:space="preserve">Think very carefully about your theme will be, what your story will be. Will you use a verse, chorus, verse, chorus format or a continuous </w:t>
      </w:r>
      <w:r w:rsidR="00E11929">
        <w:rPr>
          <w:rFonts w:ascii="Century Gothic" w:eastAsia="Times New Roman" w:hAnsi="Century Gothic" w:cs="Arial"/>
          <w:color w:val="000000" w:themeColor="text1"/>
        </w:rPr>
        <w:t xml:space="preserve">song? </w:t>
      </w:r>
      <w:r w:rsidR="00E11929">
        <w:rPr>
          <w:rFonts w:ascii="Century Gothic" w:eastAsia="Times New Roman" w:hAnsi="Century Gothic" w:cs="Arial"/>
          <w:color w:val="000000" w:themeColor="text1"/>
        </w:rPr>
        <w:t>Will you write your song about America</w:t>
      </w:r>
      <w:r w:rsidR="00E11929">
        <w:rPr>
          <w:rFonts w:ascii="Century Gothic" w:eastAsia="Times New Roman" w:hAnsi="Century Gothic" w:cs="Arial"/>
          <w:color w:val="000000" w:themeColor="text1"/>
        </w:rPr>
        <w:t>/Nashville? Will it be about yourself?</w:t>
      </w:r>
      <w:r w:rsidR="00494CF1">
        <w:rPr>
          <w:rFonts w:ascii="Century Gothic" w:eastAsia="Times New Roman" w:hAnsi="Century Gothic" w:cs="Arial"/>
          <w:color w:val="000000" w:themeColor="text1"/>
        </w:rPr>
        <w:t xml:space="preserve"> Will it be happy? Will it be sad? It is your song, anything goes!</w:t>
      </w:r>
      <w:bookmarkStart w:id="0" w:name="_GoBack"/>
      <w:bookmarkEnd w:id="0"/>
    </w:p>
    <w:p w14:paraId="01E20822" w14:textId="77777777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5DE46B53" w14:textId="65A69BE6" w:rsidR="006C2BD8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 xml:space="preserve">Top tip: Pick a familiar tune you know to fit your lyrics. (A little like when we re-write pop songs for Xmas Factor!) </w:t>
      </w:r>
    </w:p>
    <w:p w14:paraId="0924346B" w14:textId="4CFB970E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6ADED80A" w14:textId="0212DD51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28C10C46" w14:textId="7E55F09D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>My Theme: _________________________________________________________________________</w:t>
      </w:r>
    </w:p>
    <w:p w14:paraId="5535A190" w14:textId="0583FAD1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753EB02F" w14:textId="4C9896C4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 xml:space="preserve">My Song Title: _______________________________________________________________________ </w:t>
      </w:r>
    </w:p>
    <w:p w14:paraId="73BFE325" w14:textId="77777777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0DA8CCE5" w14:textId="237A0664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>My Song:</w:t>
      </w:r>
    </w:p>
    <w:p w14:paraId="56CD44DA" w14:textId="74C7F133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1C2F2409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>
        <w:rPr>
          <w:rFonts w:ascii="Century Gothic" w:hAnsi="Century Gothic"/>
          <w:u w:val="single"/>
        </w:rPr>
        <w:t>_______________________________________________________________________________________</w:t>
      </w:r>
      <w:r w:rsidRPr="00292F8D">
        <w:rPr>
          <w:rFonts w:ascii="Century Gothic" w:hAnsi="Century Gothic"/>
          <w:sz w:val="52"/>
          <w:u w:val="single"/>
        </w:rPr>
        <w:t>________________________________________________________________________________</w:t>
      </w:r>
    </w:p>
    <w:p w14:paraId="57862444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________________________________________</w:t>
      </w:r>
    </w:p>
    <w:p w14:paraId="502A2AFB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</w:t>
      </w:r>
      <w:r>
        <w:rPr>
          <w:rFonts w:ascii="Century Gothic" w:hAnsi="Century Gothic"/>
          <w:sz w:val="52"/>
          <w:u w:val="single"/>
        </w:rPr>
        <w:t>_</w:t>
      </w:r>
    </w:p>
    <w:p w14:paraId="7CBFB6B2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61D0D0DC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22E96E0D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</w:t>
      </w:r>
      <w:r>
        <w:rPr>
          <w:rFonts w:ascii="Century Gothic" w:hAnsi="Century Gothic"/>
          <w:sz w:val="52"/>
          <w:u w:val="single"/>
        </w:rPr>
        <w:t>_______</w:t>
      </w:r>
    </w:p>
    <w:p w14:paraId="702FB24D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70D81C0C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757E76CA" w14:textId="2F92E265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  <w:r w:rsidRPr="00292F8D">
        <w:rPr>
          <w:rFonts w:ascii="Century Gothic" w:hAnsi="Century Gothic"/>
          <w:sz w:val="52"/>
          <w:u w:val="single"/>
        </w:rPr>
        <w:t>________________________________________</w:t>
      </w:r>
    </w:p>
    <w:p w14:paraId="0FA0198C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________________________________________</w:t>
      </w:r>
    </w:p>
    <w:p w14:paraId="0C00D492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</w:t>
      </w:r>
      <w:r>
        <w:rPr>
          <w:rFonts w:ascii="Century Gothic" w:hAnsi="Century Gothic"/>
          <w:sz w:val="52"/>
          <w:u w:val="single"/>
        </w:rPr>
        <w:t>_</w:t>
      </w:r>
    </w:p>
    <w:p w14:paraId="16E7AE2C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lastRenderedPageBreak/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51118C40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293E4AEB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</w:t>
      </w:r>
      <w:r>
        <w:rPr>
          <w:rFonts w:ascii="Century Gothic" w:hAnsi="Century Gothic"/>
          <w:sz w:val="52"/>
          <w:u w:val="single"/>
        </w:rPr>
        <w:t>_______</w:t>
      </w:r>
    </w:p>
    <w:p w14:paraId="55CCE0C7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2FD8101B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0EEE9F2C" w14:textId="310409A5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3435FE0A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>
        <w:rPr>
          <w:rFonts w:ascii="Century Gothic" w:hAnsi="Century Gothic"/>
          <w:u w:val="single"/>
        </w:rPr>
        <w:t>_______________________________________________________________________________________</w:t>
      </w:r>
      <w:r w:rsidRPr="00292F8D">
        <w:rPr>
          <w:rFonts w:ascii="Century Gothic" w:hAnsi="Century Gothic"/>
          <w:sz w:val="52"/>
          <w:u w:val="single"/>
        </w:rPr>
        <w:t>________________________________________________________________________________</w:t>
      </w:r>
    </w:p>
    <w:p w14:paraId="165F9103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________________________________________</w:t>
      </w:r>
    </w:p>
    <w:p w14:paraId="6B4AEF96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</w:t>
      </w:r>
      <w:r>
        <w:rPr>
          <w:rFonts w:ascii="Century Gothic" w:hAnsi="Century Gothic"/>
          <w:sz w:val="52"/>
          <w:u w:val="single"/>
        </w:rPr>
        <w:t>_</w:t>
      </w:r>
    </w:p>
    <w:p w14:paraId="34D642FB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1AD469D5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61ECD144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</w:t>
      </w:r>
      <w:r>
        <w:rPr>
          <w:rFonts w:ascii="Century Gothic" w:hAnsi="Century Gothic"/>
          <w:sz w:val="52"/>
          <w:u w:val="single"/>
        </w:rPr>
        <w:t>_______</w:t>
      </w:r>
    </w:p>
    <w:p w14:paraId="55250315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07F40D41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38AD3B2C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3EBCE301" w14:textId="24374650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________________________________________</w:t>
      </w:r>
    </w:p>
    <w:p w14:paraId="6F5D7447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________________________________________</w:t>
      </w:r>
    </w:p>
    <w:p w14:paraId="6F42BC9B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</w:t>
      </w:r>
      <w:r>
        <w:rPr>
          <w:rFonts w:ascii="Century Gothic" w:hAnsi="Century Gothic"/>
          <w:sz w:val="52"/>
          <w:u w:val="single"/>
        </w:rPr>
        <w:t>_</w:t>
      </w:r>
    </w:p>
    <w:p w14:paraId="6E4A670A" w14:textId="77777777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375FD7A8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72E10698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</w:t>
      </w:r>
      <w:r>
        <w:rPr>
          <w:rFonts w:ascii="Century Gothic" w:hAnsi="Century Gothic"/>
          <w:sz w:val="52"/>
          <w:u w:val="single"/>
        </w:rPr>
        <w:t>_______</w:t>
      </w:r>
    </w:p>
    <w:p w14:paraId="3DC6E8C2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2B0187EA" w14:textId="3F4173DE" w:rsidR="00E11929" w:rsidRP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lastRenderedPageBreak/>
        <w:t>__________________________________</w:t>
      </w:r>
      <w:r>
        <w:rPr>
          <w:rFonts w:ascii="Century Gothic" w:hAnsi="Century Gothic"/>
          <w:sz w:val="52"/>
          <w:u w:val="single"/>
        </w:rPr>
        <w:t>_____</w:t>
      </w:r>
      <w:r>
        <w:rPr>
          <w:rFonts w:ascii="Century Gothic" w:hAnsi="Century Gothic"/>
          <w:sz w:val="52"/>
          <w:u w:val="single"/>
        </w:rPr>
        <w:t>_</w:t>
      </w:r>
    </w:p>
    <w:sectPr w:rsidR="00E11929" w:rsidRPr="00E11929" w:rsidSect="006761E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33093" w14:textId="77777777" w:rsidR="009C356B" w:rsidRDefault="009C356B" w:rsidP="006761E9">
      <w:r>
        <w:separator/>
      </w:r>
    </w:p>
  </w:endnote>
  <w:endnote w:type="continuationSeparator" w:id="0">
    <w:p w14:paraId="42A75EDA" w14:textId="77777777" w:rsidR="009C356B" w:rsidRDefault="009C356B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77053" w14:textId="77777777" w:rsidR="009C356B" w:rsidRDefault="009C356B" w:rsidP="006761E9">
      <w:r>
        <w:separator/>
      </w:r>
    </w:p>
  </w:footnote>
  <w:footnote w:type="continuationSeparator" w:id="0">
    <w:p w14:paraId="1FD649B0" w14:textId="77777777" w:rsidR="009C356B" w:rsidRDefault="009C356B" w:rsidP="006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12B7E"/>
    <w:multiLevelType w:val="hybridMultilevel"/>
    <w:tmpl w:val="66647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00B36"/>
    <w:multiLevelType w:val="hybridMultilevel"/>
    <w:tmpl w:val="874E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10B93"/>
    <w:multiLevelType w:val="hybridMultilevel"/>
    <w:tmpl w:val="E7229A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F4797E"/>
    <w:multiLevelType w:val="multilevel"/>
    <w:tmpl w:val="4DEE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53348F"/>
    <w:multiLevelType w:val="hybridMultilevel"/>
    <w:tmpl w:val="CDB2A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740CF9"/>
    <w:multiLevelType w:val="hybridMultilevel"/>
    <w:tmpl w:val="279E5D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E9"/>
    <w:rsid w:val="001A1E4C"/>
    <w:rsid w:val="00224FDE"/>
    <w:rsid w:val="00226223"/>
    <w:rsid w:val="00257E9C"/>
    <w:rsid w:val="00292F8D"/>
    <w:rsid w:val="003126B4"/>
    <w:rsid w:val="00494CF1"/>
    <w:rsid w:val="004B4886"/>
    <w:rsid w:val="004B63F3"/>
    <w:rsid w:val="005C3ED3"/>
    <w:rsid w:val="006761E9"/>
    <w:rsid w:val="006C2BD8"/>
    <w:rsid w:val="007301CA"/>
    <w:rsid w:val="00753663"/>
    <w:rsid w:val="00814EF5"/>
    <w:rsid w:val="0082729E"/>
    <w:rsid w:val="008354AE"/>
    <w:rsid w:val="00867967"/>
    <w:rsid w:val="008E1BE7"/>
    <w:rsid w:val="00906622"/>
    <w:rsid w:val="009553E1"/>
    <w:rsid w:val="009C356B"/>
    <w:rsid w:val="00AE35B1"/>
    <w:rsid w:val="00AE51C6"/>
    <w:rsid w:val="00B04B1F"/>
    <w:rsid w:val="00C223D0"/>
    <w:rsid w:val="00C40041"/>
    <w:rsid w:val="00CA5AAB"/>
    <w:rsid w:val="00CC598B"/>
    <w:rsid w:val="00CD501F"/>
    <w:rsid w:val="00D76D71"/>
    <w:rsid w:val="00DB6925"/>
    <w:rsid w:val="00DD3F50"/>
    <w:rsid w:val="00E06494"/>
    <w:rsid w:val="00E11929"/>
    <w:rsid w:val="00E30904"/>
    <w:rsid w:val="00E70434"/>
    <w:rsid w:val="00ED5FFB"/>
    <w:rsid w:val="00ED6615"/>
    <w:rsid w:val="00F1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  <w:style w:type="paragraph" w:customStyle="1" w:styleId="blocks-text-blocklistitem">
    <w:name w:val="blocks-text-block__listitem"/>
    <w:basedOn w:val="Normal"/>
    <w:rsid w:val="00CA5A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locks-text-blockparagraph">
    <w:name w:val="blocks-text-block__paragraph"/>
    <w:basedOn w:val="Normal"/>
    <w:rsid w:val="00CA5A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CA5A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1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6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2020-06-18T08:30:00Z</dcterms:created>
  <dcterms:modified xsi:type="dcterms:W3CDTF">2020-06-18T08:42:00Z</dcterms:modified>
</cp:coreProperties>
</file>