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31DCE" w14:textId="77777777" w:rsidR="00CD501F" w:rsidRDefault="0063594D" w:rsidP="0063594D">
      <w:pPr>
        <w:jc w:val="center"/>
        <w:rPr>
          <w:rFonts w:ascii="Century Gothic" w:hAnsi="Century Gothic"/>
          <w:u w:val="single"/>
        </w:rPr>
      </w:pPr>
      <w:r w:rsidRPr="0063594D">
        <w:rPr>
          <w:rFonts w:ascii="Century Gothic" w:hAnsi="Century Gothic"/>
          <w:u w:val="single"/>
        </w:rPr>
        <w:t>Year 3 Daily Maths</w:t>
      </w:r>
      <w:r w:rsidR="00B371E9">
        <w:rPr>
          <w:rFonts w:ascii="Century Gothic" w:hAnsi="Century Gothic"/>
          <w:u w:val="single"/>
        </w:rPr>
        <w:t xml:space="preserve"> Warm Up</w:t>
      </w:r>
      <w:r w:rsidRPr="0063594D">
        <w:rPr>
          <w:rFonts w:ascii="Century Gothic" w:hAnsi="Century Gothic"/>
          <w:u w:val="single"/>
        </w:rPr>
        <w:t xml:space="preserve"> </w:t>
      </w:r>
      <w:r w:rsidR="00945D2E">
        <w:rPr>
          <w:rFonts w:ascii="Century Gothic" w:hAnsi="Century Gothic"/>
          <w:u w:val="single"/>
        </w:rPr>
        <w:t>– Speedy Six</w:t>
      </w:r>
    </w:p>
    <w:p w14:paraId="67CB5A66" w14:textId="77777777" w:rsidR="00945D2E" w:rsidRDefault="00945D2E" w:rsidP="0063594D">
      <w:pPr>
        <w:jc w:val="center"/>
        <w:rPr>
          <w:rFonts w:ascii="Century Gothic" w:hAnsi="Century Gothic"/>
          <w:u w:val="single"/>
        </w:rPr>
      </w:pPr>
    </w:p>
    <w:p w14:paraId="7F57F0EA" w14:textId="21F4B7CC" w:rsidR="00945D2E" w:rsidRPr="00945D2E" w:rsidRDefault="00945D2E" w:rsidP="0063594D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Remember to think really careful</w:t>
      </w:r>
      <w:r w:rsidR="00D45A0D">
        <w:rPr>
          <w:rFonts w:ascii="Century Gothic" w:hAnsi="Century Gothic"/>
        </w:rPr>
        <w:t>ly</w:t>
      </w:r>
      <w:r>
        <w:rPr>
          <w:rFonts w:ascii="Century Gothic" w:hAnsi="Century Gothic"/>
        </w:rPr>
        <w:t xml:space="preserve"> about the most effective strategy. Do you need a formal written method or can you calculate the answer mentally? </w:t>
      </w:r>
      <w:r w:rsidR="00B371E9">
        <w:rPr>
          <w:rFonts w:ascii="Century Gothic" w:hAnsi="Century Gothic"/>
        </w:rPr>
        <w:t>Cover up the answers before completing your speedy six and then mark your own.</w:t>
      </w:r>
    </w:p>
    <w:p w14:paraId="6BC2367E" w14:textId="77777777" w:rsidR="0063594D" w:rsidRPr="00AF6D41" w:rsidRDefault="0063594D" w:rsidP="0063594D">
      <w:pPr>
        <w:jc w:val="center"/>
        <w:rPr>
          <w:rFonts w:ascii="Century Gothic" w:hAnsi="Century Gothic"/>
          <w:b/>
          <w:sz w:val="28"/>
        </w:rPr>
      </w:pPr>
    </w:p>
    <w:tbl>
      <w:tblPr>
        <w:tblStyle w:val="TableGrid"/>
        <w:tblW w:w="15889" w:type="dxa"/>
        <w:tblInd w:w="-159" w:type="dxa"/>
        <w:tblLook w:val="04A0" w:firstRow="1" w:lastRow="0" w:firstColumn="1" w:lastColumn="0" w:noHBand="0" w:noVBand="1"/>
      </w:tblPr>
      <w:tblGrid>
        <w:gridCol w:w="1347"/>
        <w:gridCol w:w="2955"/>
        <w:gridCol w:w="2961"/>
        <w:gridCol w:w="2797"/>
        <w:gridCol w:w="2976"/>
        <w:gridCol w:w="2853"/>
      </w:tblGrid>
      <w:tr w:rsidR="00A042ED" w:rsidRPr="00AF6D41" w14:paraId="453C7C25" w14:textId="77777777" w:rsidTr="008335AD">
        <w:trPr>
          <w:trHeight w:val="313"/>
        </w:trPr>
        <w:tc>
          <w:tcPr>
            <w:tcW w:w="1347" w:type="dxa"/>
            <w:shd w:val="clear" w:color="auto" w:fill="D9D9D9" w:themeFill="background1" w:themeFillShade="D9"/>
          </w:tcPr>
          <w:p w14:paraId="14B178C9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777377FB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 xml:space="preserve"> Monday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14:paraId="23CEC48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Tuesday</w:t>
            </w:r>
          </w:p>
        </w:tc>
        <w:tc>
          <w:tcPr>
            <w:tcW w:w="2797" w:type="dxa"/>
            <w:shd w:val="clear" w:color="auto" w:fill="D9D9D9" w:themeFill="background1" w:themeFillShade="D9"/>
          </w:tcPr>
          <w:p w14:paraId="4E56620F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Wednesday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2FCAC51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Thursday</w:t>
            </w:r>
          </w:p>
        </w:tc>
        <w:tc>
          <w:tcPr>
            <w:tcW w:w="2853" w:type="dxa"/>
            <w:shd w:val="clear" w:color="auto" w:fill="D9D9D9" w:themeFill="background1" w:themeFillShade="D9"/>
          </w:tcPr>
          <w:p w14:paraId="126B9B96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Friday</w:t>
            </w:r>
          </w:p>
        </w:tc>
      </w:tr>
      <w:tr w:rsidR="00A042ED" w14:paraId="1D58E9B1" w14:textId="77777777" w:rsidTr="008335AD">
        <w:trPr>
          <w:trHeight w:val="1565"/>
        </w:trPr>
        <w:tc>
          <w:tcPr>
            <w:tcW w:w="1347" w:type="dxa"/>
            <w:shd w:val="clear" w:color="auto" w:fill="D9D9D9" w:themeFill="background1" w:themeFillShade="D9"/>
          </w:tcPr>
          <w:p w14:paraId="3C736930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Questions</w:t>
            </w:r>
          </w:p>
          <w:p w14:paraId="329736CC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  <w:p w14:paraId="6E1DFA36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0F14DC1C" w14:textId="1756E00D" w:rsidR="00646A0F" w:rsidRDefault="00646A0F" w:rsidP="00646A0F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½ of 44</w:t>
            </w:r>
          </w:p>
          <w:p w14:paraId="6E41289B" w14:textId="77777777" w:rsidR="00646A0F" w:rsidRPr="00646A0F" w:rsidRDefault="00646A0F" w:rsidP="00646A0F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097E0926" w14:textId="77777777" w:rsidR="00646A0F" w:rsidRDefault="00646A0F" w:rsidP="00646A0F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Finish the sequence: </w:t>
            </w:r>
            <w:r w:rsidRPr="00646A0F">
              <w:rPr>
                <w:rFonts w:ascii="Century Gothic" w:hAnsi="Century Gothic"/>
                <w:sz w:val="28"/>
                <w:szCs w:val="28"/>
              </w:rPr>
              <w:t>25, 50, 75, ___, ____, _____</w:t>
            </w:r>
          </w:p>
          <w:p w14:paraId="4331B1EC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5E56921" w14:textId="77777777" w:rsidR="00646A0F" w:rsidRDefault="00646A0F" w:rsidP="00646A0F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789 – 395 = </w:t>
            </w:r>
          </w:p>
          <w:p w14:paraId="0CFEE78A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8CFC6D1" w14:textId="443FB8F9" w:rsidR="00646A0F" w:rsidRDefault="00646A0F" w:rsidP="00646A0F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Insert &lt;, &gt; or =.</w:t>
            </w:r>
            <w:r>
              <w:rPr>
                <w:rFonts w:ascii="Century Gothic" w:hAnsi="Century Gothic"/>
                <w:sz w:val="28"/>
                <w:szCs w:val="28"/>
              </w:rPr>
              <w:br/>
              <w:t>976 _____ 967</w:t>
            </w:r>
          </w:p>
          <w:p w14:paraId="260AE8FD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91D0E68" w14:textId="77777777" w:rsidR="00646A0F" w:rsidRDefault="00646A0F" w:rsidP="00646A0F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623 – 55 = </w:t>
            </w:r>
          </w:p>
          <w:p w14:paraId="2ABE8625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65572DE" w14:textId="041D7159" w:rsidR="00646A0F" w:rsidRPr="00646A0F" w:rsidRDefault="00646A0F" w:rsidP="00646A0F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8 x 4 = </w:t>
            </w:r>
          </w:p>
        </w:tc>
        <w:tc>
          <w:tcPr>
            <w:tcW w:w="2961" w:type="dxa"/>
          </w:tcPr>
          <w:p w14:paraId="1CC946B1" w14:textId="2B627EEB" w:rsidR="00646A0F" w:rsidRDefault="00646A0F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444 – 325 = </w:t>
            </w:r>
          </w:p>
          <w:p w14:paraId="7CABBEC8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70A9B449" w14:textId="63C2EE73" w:rsidR="00646A0F" w:rsidRDefault="00646A0F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Finish the sequence: </w:t>
            </w:r>
            <w:r>
              <w:rPr>
                <w:rFonts w:ascii="Century Gothic" w:hAnsi="Century Gothic"/>
                <w:sz w:val="28"/>
                <w:szCs w:val="28"/>
              </w:rPr>
              <w:t>0.1</w:t>
            </w:r>
            <w:r w:rsidRPr="00646A0F">
              <w:rPr>
                <w:rFonts w:ascii="Century Gothic" w:hAnsi="Century Gothic"/>
                <w:sz w:val="28"/>
                <w:szCs w:val="28"/>
              </w:rPr>
              <w:t xml:space="preserve">, </w:t>
            </w:r>
            <w:r>
              <w:rPr>
                <w:rFonts w:ascii="Century Gothic" w:hAnsi="Century Gothic"/>
                <w:sz w:val="28"/>
                <w:szCs w:val="28"/>
              </w:rPr>
              <w:t>0.2</w:t>
            </w:r>
            <w:r w:rsidRPr="00646A0F">
              <w:rPr>
                <w:rFonts w:ascii="Century Gothic" w:hAnsi="Century Gothic"/>
                <w:sz w:val="28"/>
                <w:szCs w:val="28"/>
              </w:rPr>
              <w:t xml:space="preserve">, </w:t>
            </w:r>
            <w:r>
              <w:rPr>
                <w:rFonts w:ascii="Century Gothic" w:hAnsi="Century Gothic"/>
                <w:sz w:val="28"/>
                <w:szCs w:val="28"/>
              </w:rPr>
              <w:t>0.3</w:t>
            </w:r>
            <w:r w:rsidRPr="00646A0F">
              <w:rPr>
                <w:rFonts w:ascii="Century Gothic" w:hAnsi="Century Gothic"/>
                <w:sz w:val="28"/>
                <w:szCs w:val="28"/>
              </w:rPr>
              <w:t>, ___, ____, _____</w:t>
            </w:r>
          </w:p>
          <w:p w14:paraId="48428BEA" w14:textId="77777777" w:rsidR="00646A0F" w:rsidRPr="00646A0F" w:rsidRDefault="00646A0F" w:rsidP="00646A0F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149F3B0" w14:textId="77777777" w:rsidR="00646A0F" w:rsidRPr="00646A0F" w:rsidRDefault="00646A0F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Cs w:val="28"/>
              </w:rPr>
            </w:pPr>
            <w:r w:rsidRPr="00646A0F">
              <w:rPr>
                <w:rFonts w:ascii="Century Gothic" w:hAnsi="Century Gothic"/>
                <w:szCs w:val="28"/>
              </w:rPr>
              <w:t>How many hours are in 60 minutes?</w:t>
            </w:r>
          </w:p>
          <w:p w14:paraId="1D1676AA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12366EF0" w14:textId="77777777" w:rsidR="00646A0F" w:rsidRDefault="00646A0F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£20.00 - £6.00 = </w:t>
            </w:r>
          </w:p>
          <w:p w14:paraId="4D4AA562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3B60D30" w14:textId="77777777" w:rsidR="00646A0F" w:rsidRDefault="00646A0F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55 x 3 =</w:t>
            </w:r>
          </w:p>
          <w:p w14:paraId="6A24AD59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62783CD" w14:textId="00910622" w:rsidR="00646A0F" w:rsidRPr="00646A0F" w:rsidRDefault="00646A0F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84 ÷ 4 = </w:t>
            </w:r>
          </w:p>
        </w:tc>
        <w:tc>
          <w:tcPr>
            <w:tcW w:w="2797" w:type="dxa"/>
          </w:tcPr>
          <w:p w14:paraId="74F81DD8" w14:textId="3CEFD077" w:rsidR="00646A0F" w:rsidRDefault="00646A0F" w:rsidP="00646A0F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5/9 + 2/9 = </w:t>
            </w:r>
          </w:p>
          <w:p w14:paraId="571D3900" w14:textId="77777777" w:rsidR="00646A0F" w:rsidRPr="00A042ED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DB641AB" w14:textId="77777777" w:rsidR="000A02DF" w:rsidRDefault="00646A0F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1/3 of 9 = </w:t>
            </w:r>
          </w:p>
          <w:p w14:paraId="14020AD3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36137F6" w14:textId="77777777" w:rsidR="00646A0F" w:rsidRDefault="00646A0F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65 x 3 =</w:t>
            </w:r>
          </w:p>
          <w:p w14:paraId="33ACBA60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E5D5DB2" w14:textId="77777777" w:rsidR="00646A0F" w:rsidRDefault="00646A0F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87 – 34 = </w:t>
            </w:r>
          </w:p>
          <w:p w14:paraId="1EE03A27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783A5756" w14:textId="77777777" w:rsidR="00646A0F" w:rsidRPr="00646A0F" w:rsidRDefault="00646A0F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 w:rsidRPr="00646A0F">
              <w:rPr>
                <w:rFonts w:ascii="Century Gothic" w:hAnsi="Century Gothic"/>
                <w:szCs w:val="28"/>
              </w:rPr>
              <w:t>What do you call a shape with eight sides?</w:t>
            </w:r>
          </w:p>
          <w:p w14:paraId="71356AA9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197DED94" w14:textId="69F26B86" w:rsidR="00646A0F" w:rsidRPr="00A042ED" w:rsidRDefault="00646A0F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 w:rsidRPr="00646A0F">
              <w:rPr>
                <w:rFonts w:ascii="Century Gothic" w:hAnsi="Century Gothic"/>
                <w:szCs w:val="28"/>
              </w:rPr>
              <w:t>How many minutes are in 3 hours?</w:t>
            </w:r>
          </w:p>
        </w:tc>
        <w:tc>
          <w:tcPr>
            <w:tcW w:w="2976" w:type="dxa"/>
          </w:tcPr>
          <w:p w14:paraId="3216D02A" w14:textId="303CA7D6" w:rsidR="00646A0F" w:rsidRDefault="00646A0F" w:rsidP="00646A0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9 + 23 + 45 = </w:t>
            </w:r>
          </w:p>
          <w:p w14:paraId="21FF88A6" w14:textId="77777777" w:rsid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C59DD35" w14:textId="77777777" w:rsidR="008335AD" w:rsidRDefault="008335AD" w:rsidP="00646A0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 w:rsidRPr="00646A0F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646A0F">
              <w:rPr>
                <w:rFonts w:ascii="Century Gothic" w:hAnsi="Century Gothic"/>
                <w:sz w:val="28"/>
                <w:szCs w:val="28"/>
              </w:rPr>
              <w:t>3 x 3 x 3 =</w:t>
            </w:r>
          </w:p>
          <w:p w14:paraId="6E87E63C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290D0D67" w14:textId="77777777" w:rsidR="00646A0F" w:rsidRDefault="00646A0F" w:rsidP="00646A0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143 + 213 + 79 = </w:t>
            </w:r>
          </w:p>
          <w:p w14:paraId="74C7FB49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780D15A5" w14:textId="4FCA399C" w:rsidR="00646A0F" w:rsidRDefault="00646A0F" w:rsidP="00646A0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5 x 5 x 5 = </w:t>
            </w:r>
          </w:p>
          <w:p w14:paraId="29046197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591F5AB6" w14:textId="14CE3BD9" w:rsidR="00646A0F" w:rsidRDefault="00646A0F" w:rsidP="00646A0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4cm = ___ mm</w:t>
            </w:r>
          </w:p>
          <w:p w14:paraId="50A70CF6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6DABD90" w14:textId="1D100191" w:rsidR="00646A0F" w:rsidRDefault="00646A0F" w:rsidP="00646A0F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Half of </w:t>
            </w:r>
            <w:r w:rsidR="008E58E7">
              <w:rPr>
                <w:rFonts w:ascii="Century Gothic" w:hAnsi="Century Gothic"/>
                <w:sz w:val="28"/>
                <w:szCs w:val="28"/>
              </w:rPr>
              <w:t>222</w:t>
            </w:r>
          </w:p>
          <w:p w14:paraId="22E7D4CE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A30F0B8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205A990" w14:textId="116C9EB9" w:rsidR="00646A0F" w:rsidRPr="00646A0F" w:rsidRDefault="00646A0F" w:rsidP="00646A0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853" w:type="dxa"/>
          </w:tcPr>
          <w:p w14:paraId="6DCC4043" w14:textId="1C10E579" w:rsidR="00646A0F" w:rsidRDefault="00646A0F" w:rsidP="00646A0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Round 43 to the nearest ten.</w:t>
            </w:r>
          </w:p>
          <w:p w14:paraId="4F401797" w14:textId="77777777" w:rsid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8211DC3" w14:textId="04A01BF6" w:rsidR="00646A0F" w:rsidRDefault="007E624D" w:rsidP="00646A0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 w:rsidRPr="00646A0F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646A0F">
              <w:rPr>
                <w:rFonts w:ascii="Century Gothic" w:hAnsi="Century Gothic"/>
                <w:sz w:val="28"/>
                <w:szCs w:val="28"/>
              </w:rPr>
              <w:t>Insert &lt;, &gt; or =</w:t>
            </w:r>
            <w:r w:rsidR="00646A0F">
              <w:rPr>
                <w:rFonts w:ascii="Century Gothic" w:hAnsi="Century Gothic"/>
                <w:sz w:val="28"/>
                <w:szCs w:val="28"/>
              </w:rPr>
              <w:br/>
              <w:t xml:space="preserve">0.1 </w:t>
            </w:r>
            <w:r w:rsidR="00F812ED">
              <w:rPr>
                <w:rFonts w:ascii="Century Gothic" w:hAnsi="Century Gothic"/>
                <w:sz w:val="28"/>
                <w:szCs w:val="28"/>
              </w:rPr>
              <w:t>___</w:t>
            </w:r>
            <w:proofErr w:type="gramStart"/>
            <w:r w:rsidR="00F812ED">
              <w:rPr>
                <w:rFonts w:ascii="Century Gothic" w:hAnsi="Century Gothic"/>
                <w:sz w:val="28"/>
                <w:szCs w:val="28"/>
              </w:rPr>
              <w:t>_</w:t>
            </w:r>
            <w:r w:rsidR="00646A0F">
              <w:rPr>
                <w:rFonts w:ascii="Century Gothic" w:hAnsi="Century Gothic"/>
                <w:sz w:val="28"/>
                <w:szCs w:val="28"/>
              </w:rPr>
              <w:t xml:space="preserve">  1.0</w:t>
            </w:r>
            <w:proofErr w:type="gramEnd"/>
          </w:p>
          <w:p w14:paraId="797F6F18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D0281DA" w14:textId="77777777" w:rsidR="00646A0F" w:rsidRDefault="00646A0F" w:rsidP="00646A0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¼ of 12 =</w:t>
            </w:r>
          </w:p>
          <w:p w14:paraId="743C596A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2554522A" w14:textId="77777777" w:rsidR="00646A0F" w:rsidRDefault="00646A0F" w:rsidP="00646A0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99 + 99 = </w:t>
            </w:r>
          </w:p>
          <w:p w14:paraId="2EE0E1C3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A9F624B" w14:textId="77777777" w:rsidR="00646A0F" w:rsidRDefault="00646A0F" w:rsidP="00646A0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Double 43</w:t>
            </w:r>
          </w:p>
          <w:p w14:paraId="1F8A8BD9" w14:textId="77777777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B1C270B" w14:textId="77777777" w:rsidR="00646A0F" w:rsidRDefault="00646A0F" w:rsidP="00646A0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7m = ____ cm</w:t>
            </w:r>
          </w:p>
          <w:p w14:paraId="4AFB14C7" w14:textId="056B90D1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A042ED" w14:paraId="06B31E2E" w14:textId="77777777" w:rsidTr="008E58E7">
        <w:trPr>
          <w:trHeight w:val="109"/>
        </w:trPr>
        <w:tc>
          <w:tcPr>
            <w:tcW w:w="1347" w:type="dxa"/>
            <w:shd w:val="clear" w:color="auto" w:fill="D9D9D9" w:themeFill="background1" w:themeFillShade="D9"/>
          </w:tcPr>
          <w:p w14:paraId="7709E524" w14:textId="77777777" w:rsidR="00B371E9" w:rsidRDefault="00B371E9" w:rsidP="008E58E7">
            <w:pPr>
              <w:rPr>
                <w:rFonts w:ascii="Century Gothic" w:hAnsi="Century Gothic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51A89EF9" w14:textId="77777777" w:rsidR="00B371E9" w:rsidRPr="008E58E7" w:rsidRDefault="00B371E9" w:rsidP="008E58E7">
            <w:pPr>
              <w:rPr>
                <w:rFonts w:ascii="Century Gothic" w:hAnsi="Century Gothic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14:paraId="4CE78AE7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69C88E97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4E132C6B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853" w:type="dxa"/>
            <w:shd w:val="clear" w:color="auto" w:fill="D9D9D9" w:themeFill="background1" w:themeFillShade="D9"/>
          </w:tcPr>
          <w:p w14:paraId="509BDE7C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</w:tr>
      <w:tr w:rsidR="00A042ED" w14:paraId="613A62D9" w14:textId="77777777" w:rsidTr="008335AD">
        <w:trPr>
          <w:trHeight w:val="730"/>
        </w:trPr>
        <w:tc>
          <w:tcPr>
            <w:tcW w:w="1347" w:type="dxa"/>
            <w:shd w:val="clear" w:color="auto" w:fill="D9D9D9" w:themeFill="background1" w:themeFillShade="D9"/>
          </w:tcPr>
          <w:p w14:paraId="20998A1A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Answers</w:t>
            </w:r>
          </w:p>
          <w:p w14:paraId="3D53D48C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  <w:p w14:paraId="540DD52D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2955" w:type="dxa"/>
          </w:tcPr>
          <w:p w14:paraId="5CE2127C" w14:textId="77777777" w:rsidR="008E58E7" w:rsidRDefault="008E58E7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</w:t>
            </w:r>
          </w:p>
          <w:p w14:paraId="2DBBE61C" w14:textId="31039D4F" w:rsidR="008E58E7" w:rsidRDefault="008E58E7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100, 125, 150</w:t>
            </w:r>
          </w:p>
          <w:p w14:paraId="72B6BF88" w14:textId="414F7B42" w:rsidR="008E58E7" w:rsidRDefault="008E58E7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394</w:t>
            </w:r>
          </w:p>
          <w:p w14:paraId="13902467" w14:textId="77777777" w:rsidR="008E58E7" w:rsidRDefault="008E58E7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976 &gt; 967</w:t>
            </w:r>
          </w:p>
          <w:p w14:paraId="0DBECB51" w14:textId="77777777" w:rsidR="008E58E7" w:rsidRDefault="008E58E7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568</w:t>
            </w:r>
          </w:p>
          <w:p w14:paraId="2FB4C45C" w14:textId="40E476BA" w:rsidR="008E58E7" w:rsidRPr="008E58E7" w:rsidRDefault="008E58E7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32</w:t>
            </w:r>
          </w:p>
        </w:tc>
        <w:tc>
          <w:tcPr>
            <w:tcW w:w="2961" w:type="dxa"/>
          </w:tcPr>
          <w:p w14:paraId="70A2296E" w14:textId="77777777" w:rsidR="00AF6D41" w:rsidRDefault="008E58E7" w:rsidP="00646A0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119</w:t>
            </w:r>
          </w:p>
          <w:p w14:paraId="65C60F32" w14:textId="77777777" w:rsidR="008E58E7" w:rsidRDefault="008E58E7" w:rsidP="00646A0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0.4, 0.5, 0.6</w:t>
            </w:r>
          </w:p>
          <w:p w14:paraId="1E4FEACA" w14:textId="77777777" w:rsidR="008E58E7" w:rsidRDefault="008E58E7" w:rsidP="00646A0F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 hour</w:t>
            </w:r>
          </w:p>
          <w:p w14:paraId="484EC4DC" w14:textId="77777777" w:rsidR="008E58E7" w:rsidRDefault="008E58E7" w:rsidP="008E58E7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£14.00</w:t>
            </w:r>
          </w:p>
          <w:p w14:paraId="4D886A05" w14:textId="10E30E9B" w:rsidR="008E58E7" w:rsidRDefault="008E58E7" w:rsidP="008E58E7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 w:rsidRPr="008E58E7">
              <w:rPr>
                <w:rFonts w:ascii="Century Gothic" w:hAnsi="Century Gothic"/>
              </w:rPr>
              <w:t>165</w:t>
            </w:r>
          </w:p>
          <w:p w14:paraId="71B40C40" w14:textId="7002A868" w:rsidR="008E58E7" w:rsidRPr="008E58E7" w:rsidRDefault="008E58E7" w:rsidP="008E58E7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  <w:p w14:paraId="4182F5B2" w14:textId="5660757F" w:rsidR="008E58E7" w:rsidRPr="008E58E7" w:rsidRDefault="008E58E7" w:rsidP="008E58E7">
            <w:pPr>
              <w:rPr>
                <w:rFonts w:ascii="Century Gothic" w:hAnsi="Century Gothic"/>
              </w:rPr>
            </w:pPr>
          </w:p>
        </w:tc>
        <w:tc>
          <w:tcPr>
            <w:tcW w:w="2797" w:type="dxa"/>
          </w:tcPr>
          <w:p w14:paraId="33434770" w14:textId="77777777" w:rsidR="000A02DF" w:rsidRDefault="00F812ED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7/9</w:t>
            </w:r>
          </w:p>
          <w:p w14:paraId="01E8749A" w14:textId="77777777" w:rsidR="00F812ED" w:rsidRDefault="00F812ED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  <w:p w14:paraId="69653A99" w14:textId="77777777" w:rsidR="00F812ED" w:rsidRDefault="00F812ED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195</w:t>
            </w:r>
          </w:p>
          <w:p w14:paraId="133B7E70" w14:textId="77777777" w:rsidR="00F812ED" w:rsidRDefault="00F812ED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53</w:t>
            </w:r>
          </w:p>
          <w:p w14:paraId="68BB3FD1" w14:textId="77777777" w:rsidR="00F812ED" w:rsidRDefault="00F812ED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Octagon</w:t>
            </w:r>
          </w:p>
          <w:p w14:paraId="08FBF19E" w14:textId="7C9D33C9" w:rsidR="00F812ED" w:rsidRPr="00C9519C" w:rsidRDefault="00F812ED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180 minutes</w:t>
            </w:r>
          </w:p>
        </w:tc>
        <w:tc>
          <w:tcPr>
            <w:tcW w:w="2976" w:type="dxa"/>
          </w:tcPr>
          <w:p w14:paraId="4470E901" w14:textId="38CC94C1" w:rsidR="00646A0F" w:rsidRDefault="00F812ED" w:rsidP="00646A0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77</w:t>
            </w:r>
          </w:p>
          <w:p w14:paraId="1B7389CE" w14:textId="40B8ECF6" w:rsidR="00F812ED" w:rsidRDefault="00F812ED" w:rsidP="00646A0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</w:t>
            </w:r>
          </w:p>
          <w:p w14:paraId="11676C2B" w14:textId="7F349B47" w:rsidR="00F812ED" w:rsidRDefault="00F812ED" w:rsidP="00646A0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435</w:t>
            </w:r>
          </w:p>
          <w:p w14:paraId="2035F7DE" w14:textId="175AF8DE" w:rsidR="00F812ED" w:rsidRDefault="00F812ED" w:rsidP="00646A0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125</w:t>
            </w:r>
          </w:p>
          <w:p w14:paraId="180A2C00" w14:textId="4CDD9BD3" w:rsidR="00F812ED" w:rsidRDefault="00F812ED" w:rsidP="00646A0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40mm</w:t>
            </w:r>
          </w:p>
          <w:p w14:paraId="6CAFD4D4" w14:textId="27D43176" w:rsidR="00F812ED" w:rsidRPr="008335AD" w:rsidRDefault="00F812ED" w:rsidP="00646A0F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111</w:t>
            </w:r>
          </w:p>
          <w:p w14:paraId="54E1B076" w14:textId="49F2A230" w:rsidR="008335AD" w:rsidRPr="008335AD" w:rsidRDefault="008335AD" w:rsidP="008E58E7">
            <w:pPr>
              <w:pStyle w:val="ListParagraph"/>
              <w:rPr>
                <w:rFonts w:ascii="Century Gothic" w:hAnsi="Century Gothic"/>
              </w:rPr>
            </w:pPr>
          </w:p>
        </w:tc>
        <w:tc>
          <w:tcPr>
            <w:tcW w:w="2853" w:type="dxa"/>
          </w:tcPr>
          <w:p w14:paraId="09B2FBDD" w14:textId="77777777" w:rsidR="007E624D" w:rsidRDefault="00F812E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40</w:t>
            </w:r>
          </w:p>
          <w:p w14:paraId="4758F665" w14:textId="77777777" w:rsidR="00F812ED" w:rsidRDefault="00F812E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0.1 &lt; 1.0</w:t>
            </w:r>
          </w:p>
          <w:p w14:paraId="50ECB94E" w14:textId="77777777" w:rsidR="00F812ED" w:rsidRDefault="00F812E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  <w:p w14:paraId="2FF89160" w14:textId="77777777" w:rsidR="00F812ED" w:rsidRDefault="00F812E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198</w:t>
            </w:r>
          </w:p>
          <w:p w14:paraId="2408A565" w14:textId="77777777" w:rsidR="00F812ED" w:rsidRDefault="00F812E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86</w:t>
            </w:r>
          </w:p>
          <w:p w14:paraId="107B3203" w14:textId="3671DFF5" w:rsidR="00F812ED" w:rsidRPr="00A042ED" w:rsidRDefault="00F812ED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70cm</w:t>
            </w:r>
            <w:bookmarkStart w:id="0" w:name="_GoBack"/>
            <w:bookmarkEnd w:id="0"/>
          </w:p>
        </w:tc>
      </w:tr>
    </w:tbl>
    <w:p w14:paraId="17EEFCCB" w14:textId="77777777" w:rsidR="0063594D" w:rsidRPr="0063594D" w:rsidRDefault="0063594D" w:rsidP="00D45A0D">
      <w:pPr>
        <w:rPr>
          <w:rFonts w:ascii="Century Gothic" w:hAnsi="Century Gothic"/>
        </w:rPr>
      </w:pPr>
    </w:p>
    <w:sectPr w:rsidR="0063594D" w:rsidRPr="0063594D" w:rsidSect="0063594D">
      <w:headerReference w:type="default" r:id="rId7"/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953BB" w14:textId="77777777" w:rsidR="00A12F32" w:rsidRDefault="00A12F32" w:rsidP="00D45A0D">
      <w:r>
        <w:separator/>
      </w:r>
    </w:p>
  </w:endnote>
  <w:endnote w:type="continuationSeparator" w:id="0">
    <w:p w14:paraId="1D15516C" w14:textId="77777777" w:rsidR="00A12F32" w:rsidRDefault="00A12F32" w:rsidP="00D4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C66BB" w14:textId="77777777" w:rsidR="00A12F32" w:rsidRDefault="00A12F32" w:rsidP="00D45A0D">
      <w:r>
        <w:separator/>
      </w:r>
    </w:p>
  </w:footnote>
  <w:footnote w:type="continuationSeparator" w:id="0">
    <w:p w14:paraId="0B28AA52" w14:textId="77777777" w:rsidR="00A12F32" w:rsidRDefault="00A12F32" w:rsidP="00D45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51D8A" w14:textId="36EDCFBD" w:rsidR="00D45A0D" w:rsidRPr="00D45A0D" w:rsidRDefault="00646A0F" w:rsidP="00D45A0D">
    <w:pPr>
      <w:pStyle w:val="Header"/>
      <w:rPr>
        <w:rFonts w:ascii="Century Gothic" w:hAnsi="Century Gothic"/>
      </w:rPr>
    </w:pPr>
    <w:r>
      <w:rPr>
        <w:rFonts w:ascii="Century Gothic" w:hAnsi="Century Gothic"/>
      </w:rPr>
      <w:t>22</w:t>
    </w:r>
    <w:r w:rsidR="00D45A0D" w:rsidRPr="00E67ABE">
      <w:rPr>
        <w:rFonts w:ascii="Century Gothic" w:hAnsi="Century Gothic"/>
      </w:rPr>
      <w:t>.06.2020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6AC2"/>
    <w:multiLevelType w:val="hybridMultilevel"/>
    <w:tmpl w:val="10DE976A"/>
    <w:lvl w:ilvl="0" w:tplc="0750D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B204F5"/>
    <w:multiLevelType w:val="hybridMultilevel"/>
    <w:tmpl w:val="B46AF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E03AA"/>
    <w:multiLevelType w:val="hybridMultilevel"/>
    <w:tmpl w:val="A8704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317C7"/>
    <w:multiLevelType w:val="hybridMultilevel"/>
    <w:tmpl w:val="6C7A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F5CA9"/>
    <w:multiLevelType w:val="hybridMultilevel"/>
    <w:tmpl w:val="0D864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62448"/>
    <w:multiLevelType w:val="hybridMultilevel"/>
    <w:tmpl w:val="C7407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7794A"/>
    <w:multiLevelType w:val="hybridMultilevel"/>
    <w:tmpl w:val="A58EA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B1A2F"/>
    <w:multiLevelType w:val="hybridMultilevel"/>
    <w:tmpl w:val="98849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87E4C"/>
    <w:multiLevelType w:val="hybridMultilevel"/>
    <w:tmpl w:val="ACDC0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F53F3"/>
    <w:multiLevelType w:val="hybridMultilevel"/>
    <w:tmpl w:val="B3789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B542B"/>
    <w:multiLevelType w:val="hybridMultilevel"/>
    <w:tmpl w:val="62666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71AB0"/>
    <w:multiLevelType w:val="hybridMultilevel"/>
    <w:tmpl w:val="EC9E0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C6810"/>
    <w:multiLevelType w:val="hybridMultilevel"/>
    <w:tmpl w:val="565A3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97834"/>
    <w:multiLevelType w:val="hybridMultilevel"/>
    <w:tmpl w:val="301AE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3"/>
  </w:num>
  <w:num w:numId="5">
    <w:abstractNumId w:val="1"/>
  </w:num>
  <w:num w:numId="6">
    <w:abstractNumId w:val="9"/>
  </w:num>
  <w:num w:numId="7">
    <w:abstractNumId w:val="12"/>
  </w:num>
  <w:num w:numId="8">
    <w:abstractNumId w:val="13"/>
  </w:num>
  <w:num w:numId="9">
    <w:abstractNumId w:val="5"/>
  </w:num>
  <w:num w:numId="10">
    <w:abstractNumId w:val="7"/>
  </w:num>
  <w:num w:numId="11">
    <w:abstractNumId w:val="8"/>
  </w:num>
  <w:num w:numId="12">
    <w:abstractNumId w:val="4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4D"/>
    <w:rsid w:val="00070A7A"/>
    <w:rsid w:val="000A02DF"/>
    <w:rsid w:val="0063594D"/>
    <w:rsid w:val="00646A0F"/>
    <w:rsid w:val="00666048"/>
    <w:rsid w:val="007E624D"/>
    <w:rsid w:val="007F631D"/>
    <w:rsid w:val="008335AD"/>
    <w:rsid w:val="00867967"/>
    <w:rsid w:val="008E1875"/>
    <w:rsid w:val="008E58E7"/>
    <w:rsid w:val="00945D2E"/>
    <w:rsid w:val="00A042ED"/>
    <w:rsid w:val="00A12F32"/>
    <w:rsid w:val="00AF6D41"/>
    <w:rsid w:val="00B371E9"/>
    <w:rsid w:val="00C9519C"/>
    <w:rsid w:val="00CD501F"/>
    <w:rsid w:val="00D45A0D"/>
    <w:rsid w:val="00DB6925"/>
    <w:rsid w:val="00DD3F50"/>
    <w:rsid w:val="00F8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187E9"/>
  <w15:chartTrackingRefBased/>
  <w15:docId w15:val="{01814096-EF7E-D84B-8A12-5081553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59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519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5A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A0D"/>
  </w:style>
  <w:style w:type="paragraph" w:styleId="Footer">
    <w:name w:val="footer"/>
    <w:basedOn w:val="Normal"/>
    <w:link w:val="FooterChar"/>
    <w:uiPriority w:val="99"/>
    <w:unhideWhenUsed/>
    <w:rsid w:val="00D45A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2020-06-18T09:18:00Z</dcterms:created>
  <dcterms:modified xsi:type="dcterms:W3CDTF">2020-06-18T09:32:00Z</dcterms:modified>
</cp:coreProperties>
</file>