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EF5D39" w14:textId="77777777" w:rsidR="00E95A33" w:rsidRPr="004156DB" w:rsidRDefault="00E95A33">
      <w:pPr>
        <w:rPr>
          <w:rFonts w:ascii="Century Gothic" w:hAnsi="Century Gothic"/>
        </w:rPr>
      </w:pPr>
    </w:p>
    <w:p w14:paraId="09D836B1" w14:textId="77777777" w:rsidR="00E95A33" w:rsidRPr="00154EDF" w:rsidRDefault="005C6461">
      <w:pPr>
        <w:rPr>
          <w:rFonts w:ascii="Century Gothic" w:hAnsi="Century Gothic"/>
          <w:sz w:val="28"/>
          <w:szCs w:val="28"/>
        </w:rPr>
      </w:pPr>
      <w:r w:rsidRPr="00154EDF">
        <w:rPr>
          <w:rFonts w:ascii="Century Gothic" w:hAnsi="Century Gothic"/>
          <w:sz w:val="28"/>
          <w:szCs w:val="28"/>
        </w:rPr>
        <w:t xml:space="preserve">Clocks originally had roman numerals for the numbers. </w:t>
      </w:r>
    </w:p>
    <w:p w14:paraId="46B6D5C1" w14:textId="77777777" w:rsidR="00154EDF" w:rsidRPr="00154EDF" w:rsidRDefault="00154EDF">
      <w:pPr>
        <w:rPr>
          <w:rFonts w:ascii="Century Gothic" w:hAnsi="Century Gothic"/>
          <w:sz w:val="28"/>
          <w:szCs w:val="28"/>
        </w:rPr>
      </w:pPr>
    </w:p>
    <w:p w14:paraId="6F332274" w14:textId="77777777" w:rsidR="005C6461" w:rsidRPr="00154EDF" w:rsidRDefault="004156DB">
      <w:pPr>
        <w:rPr>
          <w:rFonts w:ascii="Century Gothic" w:hAnsi="Century Gothic"/>
          <w:sz w:val="28"/>
          <w:szCs w:val="28"/>
        </w:rPr>
      </w:pPr>
      <w:r w:rsidRPr="00154EDF">
        <w:rPr>
          <w:rFonts w:ascii="Century Gothic" w:hAnsi="Century Gothic"/>
          <w:sz w:val="28"/>
          <w:szCs w:val="28"/>
        </w:rPr>
        <w:t>Complete these Roman Numerals</w:t>
      </w:r>
      <w:r w:rsidR="005C6461" w:rsidRPr="00154EDF">
        <w:rPr>
          <w:rFonts w:ascii="Century Gothic" w:hAnsi="Century Gothic"/>
          <w:sz w:val="28"/>
          <w:szCs w:val="28"/>
        </w:rPr>
        <w:t>:</w:t>
      </w:r>
    </w:p>
    <w:p w14:paraId="17BDB813" w14:textId="77777777" w:rsidR="005C6461" w:rsidRDefault="005C6461"/>
    <w:p w14:paraId="644B7529" w14:textId="77777777" w:rsidR="004156DB" w:rsidRPr="00154EDF" w:rsidRDefault="004156DB">
      <w:pPr>
        <w:rPr>
          <w:rFonts w:ascii="Century Gothic" w:hAnsi="Century Gothic"/>
          <w:sz w:val="36"/>
          <w:szCs w:val="36"/>
        </w:rPr>
      </w:pPr>
      <w:r w:rsidRPr="00154EDF">
        <w:rPr>
          <w:rFonts w:ascii="Century Gothic" w:hAnsi="Century Gothic"/>
          <w:sz w:val="36"/>
          <w:szCs w:val="36"/>
        </w:rPr>
        <w:t xml:space="preserve">I = 1    </w:t>
      </w:r>
      <w:r w:rsidR="005C6461" w:rsidRPr="00154EDF">
        <w:rPr>
          <w:rFonts w:ascii="Century Gothic" w:hAnsi="Century Gothic"/>
          <w:sz w:val="36"/>
          <w:szCs w:val="36"/>
        </w:rPr>
        <w:t xml:space="preserve">  II = __</w:t>
      </w:r>
      <w:r w:rsidRPr="00154EDF">
        <w:rPr>
          <w:rFonts w:ascii="Century Gothic" w:hAnsi="Century Gothic"/>
          <w:sz w:val="36"/>
          <w:szCs w:val="36"/>
        </w:rPr>
        <w:t>_</w:t>
      </w:r>
      <w:r w:rsidR="005C6461" w:rsidRPr="00154EDF">
        <w:rPr>
          <w:rFonts w:ascii="Century Gothic" w:hAnsi="Century Gothic"/>
          <w:sz w:val="36"/>
          <w:szCs w:val="36"/>
        </w:rPr>
        <w:t xml:space="preserve">    III = 3    IV = 4  </w:t>
      </w:r>
      <w:r w:rsidR="00154EDF">
        <w:rPr>
          <w:rFonts w:ascii="Century Gothic" w:hAnsi="Century Gothic"/>
          <w:sz w:val="36"/>
          <w:szCs w:val="36"/>
        </w:rPr>
        <w:t xml:space="preserve"> </w:t>
      </w:r>
      <w:r w:rsidR="005C6461" w:rsidRPr="00154EDF">
        <w:rPr>
          <w:rFonts w:ascii="Century Gothic" w:hAnsi="Century Gothic"/>
          <w:sz w:val="36"/>
          <w:szCs w:val="36"/>
        </w:rPr>
        <w:t xml:space="preserve"> V = 5   </w:t>
      </w:r>
      <w:r w:rsidR="00154EDF">
        <w:rPr>
          <w:rFonts w:ascii="Century Gothic" w:hAnsi="Century Gothic"/>
          <w:sz w:val="36"/>
          <w:szCs w:val="36"/>
        </w:rPr>
        <w:t xml:space="preserve"> </w:t>
      </w:r>
      <w:r w:rsidR="005C6461" w:rsidRPr="00154EDF">
        <w:rPr>
          <w:rFonts w:ascii="Century Gothic" w:hAnsi="Century Gothic"/>
          <w:sz w:val="36"/>
          <w:szCs w:val="36"/>
        </w:rPr>
        <w:t xml:space="preserve">VI = 6  </w:t>
      </w:r>
    </w:p>
    <w:p w14:paraId="3DDA91F1" w14:textId="77777777" w:rsidR="004156DB" w:rsidRPr="00154EDF" w:rsidRDefault="004156DB">
      <w:pPr>
        <w:rPr>
          <w:rFonts w:ascii="Century Gothic" w:hAnsi="Century Gothic"/>
          <w:sz w:val="36"/>
          <w:szCs w:val="36"/>
        </w:rPr>
      </w:pPr>
    </w:p>
    <w:p w14:paraId="051DA18C" w14:textId="77777777" w:rsidR="004156DB" w:rsidRPr="00154EDF" w:rsidRDefault="005C6461">
      <w:pPr>
        <w:rPr>
          <w:rFonts w:ascii="Century Gothic" w:hAnsi="Century Gothic"/>
          <w:sz w:val="36"/>
          <w:szCs w:val="36"/>
        </w:rPr>
      </w:pPr>
      <w:r w:rsidRPr="00154EDF">
        <w:rPr>
          <w:rFonts w:ascii="Century Gothic" w:hAnsi="Century Gothic"/>
          <w:sz w:val="36"/>
          <w:szCs w:val="36"/>
        </w:rPr>
        <w:t xml:space="preserve">___ = 7  </w:t>
      </w:r>
      <w:r w:rsidR="00154EDF">
        <w:rPr>
          <w:rFonts w:ascii="Century Gothic" w:hAnsi="Century Gothic"/>
          <w:sz w:val="36"/>
          <w:szCs w:val="36"/>
        </w:rPr>
        <w:t xml:space="preserve"> </w:t>
      </w:r>
      <w:r w:rsidRPr="00154EDF">
        <w:rPr>
          <w:rFonts w:ascii="Century Gothic" w:hAnsi="Century Gothic"/>
          <w:sz w:val="36"/>
          <w:szCs w:val="36"/>
        </w:rPr>
        <w:t xml:space="preserve">VIII = 8 </w:t>
      </w:r>
      <w:r w:rsidR="004156DB" w:rsidRPr="00154EDF">
        <w:rPr>
          <w:rFonts w:ascii="Century Gothic" w:hAnsi="Century Gothic"/>
          <w:sz w:val="36"/>
          <w:szCs w:val="36"/>
        </w:rPr>
        <w:t xml:space="preserve"> </w:t>
      </w:r>
      <w:r w:rsidR="00154EDF">
        <w:rPr>
          <w:rFonts w:ascii="Century Gothic" w:hAnsi="Century Gothic"/>
          <w:sz w:val="36"/>
          <w:szCs w:val="36"/>
        </w:rPr>
        <w:t xml:space="preserve"> </w:t>
      </w:r>
      <w:r w:rsidR="004156DB" w:rsidRPr="00154EDF">
        <w:rPr>
          <w:rFonts w:ascii="Century Gothic" w:hAnsi="Century Gothic"/>
          <w:sz w:val="36"/>
          <w:szCs w:val="36"/>
        </w:rPr>
        <w:t>IX</w:t>
      </w:r>
      <w:r w:rsidRPr="00154EDF">
        <w:rPr>
          <w:rFonts w:ascii="Century Gothic" w:hAnsi="Century Gothic"/>
          <w:sz w:val="36"/>
          <w:szCs w:val="36"/>
        </w:rPr>
        <w:t xml:space="preserve"> = ___  </w:t>
      </w:r>
      <w:r w:rsidR="00154EDF">
        <w:rPr>
          <w:rFonts w:ascii="Century Gothic" w:hAnsi="Century Gothic"/>
          <w:sz w:val="36"/>
          <w:szCs w:val="36"/>
        </w:rPr>
        <w:t xml:space="preserve"> </w:t>
      </w:r>
      <w:r w:rsidR="004156DB" w:rsidRPr="00154EDF">
        <w:rPr>
          <w:rFonts w:ascii="Century Gothic" w:hAnsi="Century Gothic"/>
          <w:sz w:val="36"/>
          <w:szCs w:val="36"/>
        </w:rPr>
        <w:t xml:space="preserve">X = ___    XI = ___  </w:t>
      </w:r>
      <w:r w:rsidR="00154EDF">
        <w:rPr>
          <w:rFonts w:ascii="Century Gothic" w:hAnsi="Century Gothic"/>
          <w:sz w:val="36"/>
          <w:szCs w:val="36"/>
        </w:rPr>
        <w:t xml:space="preserve"> </w:t>
      </w:r>
      <w:r w:rsidR="004156DB" w:rsidRPr="00154EDF">
        <w:rPr>
          <w:rFonts w:ascii="Century Gothic" w:hAnsi="Century Gothic"/>
          <w:sz w:val="36"/>
          <w:szCs w:val="36"/>
        </w:rPr>
        <w:t xml:space="preserve"> ___ = 12</w:t>
      </w:r>
    </w:p>
    <w:p w14:paraId="5CCB26EA" w14:textId="77777777" w:rsidR="004156DB" w:rsidRDefault="004156DB"/>
    <w:p w14:paraId="78A0BB8B" w14:textId="77777777" w:rsidR="004156DB" w:rsidRDefault="004156DB"/>
    <w:p w14:paraId="4947A9D9" w14:textId="77777777" w:rsidR="00154EDF" w:rsidRDefault="00154EDF"/>
    <w:p w14:paraId="5D4BC877" w14:textId="77777777" w:rsidR="00154EDF" w:rsidRDefault="00154EDF"/>
    <w:p w14:paraId="3F5666E1" w14:textId="77777777" w:rsidR="00DF5F51" w:rsidRDefault="00CD17BF">
      <w:bookmarkStart w:id="0" w:name="_GoBack"/>
      <w:r w:rsidRPr="00CD17BF">
        <w:rPr>
          <w:noProof/>
          <w:lang w:eastAsia="en-GB"/>
        </w:rPr>
        <w:drawing>
          <wp:inline distT="0" distB="0" distL="0" distR="0" wp14:anchorId="08748999" wp14:editId="79CF66A7">
            <wp:extent cx="5727700" cy="1963420"/>
            <wp:effectExtent l="0" t="0" r="1270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1963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70B5A3EC" w14:textId="77777777" w:rsidR="004156DB" w:rsidRPr="00674B56" w:rsidRDefault="00674B56">
      <w:pPr>
        <w:rPr>
          <w:rFonts w:ascii="Century Gothic" w:hAnsi="Century Gothic"/>
        </w:rPr>
      </w:pPr>
      <w:r w:rsidRPr="00674B56">
        <w:rPr>
          <w:rFonts w:ascii="Century Gothic" w:hAnsi="Century Gothic"/>
        </w:rPr>
        <w:t>Put the hands on the clock.</w:t>
      </w:r>
    </w:p>
    <w:p w14:paraId="035E7AF1" w14:textId="77777777" w:rsidR="004156DB" w:rsidRDefault="004156DB"/>
    <w:p w14:paraId="5A9F19BC" w14:textId="77777777" w:rsidR="00674B56" w:rsidRDefault="00674B56"/>
    <w:p w14:paraId="24AB2541" w14:textId="77777777" w:rsidR="00674B56" w:rsidRDefault="00674B56"/>
    <w:p w14:paraId="54C0EDED" w14:textId="77777777" w:rsidR="00674B56" w:rsidRDefault="00154EDF">
      <w:r w:rsidRPr="00154EDF">
        <w:rPr>
          <w:noProof/>
          <w:lang w:eastAsia="en-GB"/>
        </w:rPr>
        <w:drawing>
          <wp:inline distT="0" distB="0" distL="0" distR="0" wp14:anchorId="24A21E17" wp14:editId="7A6910EC">
            <wp:extent cx="5727700" cy="1735455"/>
            <wp:effectExtent l="0" t="0" r="1270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1735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74B56" w:rsidSect="002477E1">
      <w:headerReference w:type="default" r:id="rId8"/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814508" w14:textId="77777777" w:rsidR="0033539B" w:rsidRDefault="0033539B" w:rsidP="00CD17BF">
      <w:r>
        <w:separator/>
      </w:r>
    </w:p>
  </w:endnote>
  <w:endnote w:type="continuationSeparator" w:id="0">
    <w:p w14:paraId="3D90C732" w14:textId="77777777" w:rsidR="0033539B" w:rsidRDefault="0033539B" w:rsidP="00CD17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37FB44" w14:textId="77777777" w:rsidR="0033539B" w:rsidRDefault="0033539B" w:rsidP="00CD17BF">
      <w:r>
        <w:separator/>
      </w:r>
    </w:p>
  </w:footnote>
  <w:footnote w:type="continuationSeparator" w:id="0">
    <w:p w14:paraId="6206B74D" w14:textId="77777777" w:rsidR="0033539B" w:rsidRDefault="0033539B" w:rsidP="00CD17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7E70C3" w14:textId="13D8D41E" w:rsidR="00CD17BF" w:rsidRDefault="004C773A">
    <w:pPr>
      <w:pStyle w:val="Header"/>
      <w:rPr>
        <w:rFonts w:ascii="Century Gothic" w:hAnsi="Century Gothic"/>
      </w:rPr>
    </w:pPr>
    <w:r>
      <w:rPr>
        <w:rFonts w:ascii="Century Gothic" w:hAnsi="Century Gothic"/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04E4FC7" wp14:editId="34327260">
              <wp:simplePos x="0" y="0"/>
              <wp:positionH relativeFrom="column">
                <wp:posOffset>3366135</wp:posOffset>
              </wp:positionH>
              <wp:positionV relativeFrom="paragraph">
                <wp:posOffset>-111760</wp:posOffset>
              </wp:positionV>
              <wp:extent cx="2971800" cy="571500"/>
              <wp:effectExtent l="0" t="0" r="0" b="1270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71800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D346C56" w14:textId="495CB5F4" w:rsidR="004C773A" w:rsidRPr="004C773A" w:rsidRDefault="004C773A">
                          <w:pPr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</w:pPr>
                          <w:r w:rsidRPr="004C773A"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  <w:t>Top Tip: The small hand goes on the minute and the big hand goes onto the hours.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mv="urn:schemas-microsoft-com:mac:vml" xmlns:mo="http://schemas.microsoft.com/office/mac/office/2008/main">
          <w:pict>
            <v:shapetype w14:anchorId="004E4FC7" id="_x0000_t202" coordsize="21600,21600" o:spt="202" path="m0,0l0,21600,21600,21600,21600,0xe">
              <v:stroke joinstyle="miter"/>
              <v:path gradientshapeok="t" o:connecttype="rect"/>
            </v:shapetype>
            <v:shape id="Text Box 5" o:spid="_x0000_s1026" type="#_x0000_t202" style="position:absolute;margin-left:265.05pt;margin-top:-8.75pt;width:234pt;height:4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6HOgXUCAABZBQAADgAAAGRycy9lMm9Eb2MueG1srFTBbtswDL0P2D8Iui9OgmZpgzpFliLDgKIt&#10;1g49K7LUGJNETWJiZ18/SnbSrNulwy42RT5S5COpy6vWGrZTIdbgSj4aDDlTTkJVu+eSf3tcfTjn&#10;LKJwlTDgVMn3KvKr+ft3l42fqTFswFQqMAri4qzxJd8g+llRRLlRVsQBeOXIqCFYgXQMz0UVREPR&#10;rSnGw+HHooFQ+QBSxUja687I5zm+1krindZRITMlp9wwf0P+rtO3mF+K2XMQflPLPg3xD1lYUTu6&#10;9BjqWqBg21D/EcrWMkAEjQMJtgCta6lyDVTNaPiqmoeN8CrXQuREf6Qp/r+w8nZ3H1hdlXzCmROW&#10;WvSoWmSfoGWTxE7j44xAD55g2JKaunzQR1KmolsdbPpTOYzsxPP+yG0KJkk5vpiOzodkkmSbTEcT&#10;kil88eLtQ8TPCixLQskD9S5TKnY3ETvoAZIuc7Cqjcn9M+43BcXsNCoPQO+dCukSzhLujUpexn1V&#10;mgjIeSdFHj21NIHtBA2NkFI5zCXnuIROKE13v8WxxyfXLqu3OB898s3g8Ohsawchs/Qq7er7IWXd&#10;4Ynqk7qTiO267Ru8hmpP/Q3Q7Uf0clVTE25ExHsRaCGob7TkeEcfbaApOfQSZxsIP/+mT3iaU7Jy&#10;1tCClTz+2IqgODNfHE3wxejsLG1kPpxNpmM6hFPL+tTitnYJ1I4RPSdeZjHh0RxEHcA+0VuwSLeS&#10;SThJd5ccD+ISu7Wnt0SqxSKDaAe9wBv34GUKnehNI/bYPong+zlEmuBbOKyimL0axw6bPB0stgi6&#10;zrOaCO5Y7Ymn/c3T3r816YE4PWfUy4s4/wUAAP//AwBQSwMEFAAGAAgAAAAhACQLXq7eAAAACgEA&#10;AA8AAABkcnMvZG93bnJldi54bWxMj01PwzAMhu9I/IfISNy2pIOytdSdEIgriPEhcctar61onKrJ&#10;1vLvMSc42n70+nmL7ex6daIxdJ4RkqUBRVz5uuMG4e31cbEBFaLl2vaeCeGbAmzL87PC5rWf+IVO&#10;u9goCeGQW4Q2xiHXOlQtORuWfiCW28GPzkYZx0bXo50k3PV6ZcyNdrZj+dDage5bqr52R4fw/nT4&#10;/Lg2z82DS4fJz0azyzTi5cV8dwsq0hz/YPjVF3UoxWnvj1wH1SOkVyYRFGGRrFNQQmTZRjZ7hPUq&#10;BV0W+n+F8gcAAP//AwBQSwECLQAUAAYACAAAACEA5JnDwPsAAADhAQAAEwAAAAAAAAAAAAAAAAAA&#10;AAAAW0NvbnRlbnRfVHlwZXNdLnhtbFBLAQItABQABgAIAAAAIQAjsmrh1wAAAJQBAAALAAAAAAAA&#10;AAAAAAAAACwBAABfcmVscy8ucmVsc1BLAQItABQABgAIAAAAIQBboc6BdQIAAFkFAAAOAAAAAAAA&#10;AAAAAAAAACwCAABkcnMvZTJvRG9jLnhtbFBLAQItABQABgAIAAAAIQAkC16u3gAAAAoBAAAPAAAA&#10;AAAAAAAAAAAAAM0EAABkcnMvZG93bnJldi54bWxQSwUGAAAAAAQABADzAAAA2AUAAAAA&#10;" filled="f" stroked="f">
              <v:textbox>
                <w:txbxContent>
                  <w:p w14:paraId="1D346C56" w14:textId="495CB5F4" w:rsidR="004C773A" w:rsidRPr="004C773A" w:rsidRDefault="004C773A">
                    <w:pPr>
                      <w:rPr>
                        <w:rFonts w:ascii="Century Gothic" w:hAnsi="Century Gothic"/>
                        <w:sz w:val="20"/>
                        <w:szCs w:val="20"/>
                      </w:rPr>
                    </w:pPr>
                    <w:r w:rsidRPr="004C773A">
                      <w:rPr>
                        <w:rFonts w:ascii="Century Gothic" w:hAnsi="Century Gothic"/>
                        <w:sz w:val="20"/>
                        <w:szCs w:val="20"/>
                      </w:rPr>
                      <w:t>Top Tip: The small hand goes on the minute and the big hand goes onto the hours.</w:t>
                    </w:r>
                  </w:p>
                </w:txbxContent>
              </v:textbox>
            </v:shape>
          </w:pict>
        </mc:Fallback>
      </mc:AlternateContent>
    </w:r>
    <w:r>
      <w:rPr>
        <w:rFonts w:ascii="Century Gothic" w:hAnsi="Century Gothic"/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4853393" wp14:editId="78FEE1FD">
              <wp:simplePos x="0" y="0"/>
              <wp:positionH relativeFrom="column">
                <wp:posOffset>3023235</wp:posOffset>
              </wp:positionH>
              <wp:positionV relativeFrom="paragraph">
                <wp:posOffset>-340360</wp:posOffset>
              </wp:positionV>
              <wp:extent cx="3429000" cy="914400"/>
              <wp:effectExtent l="0" t="0" r="25400" b="25400"/>
              <wp:wrapNone/>
              <wp:docPr id="4" name="Oval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429000" cy="914400"/>
                      </a:xfrm>
                      <a:prstGeom prst="ellipse">
                        <a:avLst/>
                      </a:prstGeom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mv="urn:schemas-microsoft-com:mac:vml" xmlns:mo="http://schemas.microsoft.com/office/mac/office/2008/main">
          <w:pict>
            <v:oval w14:anchorId="079FED12" id="Oval 4" o:spid="_x0000_s1026" style="position:absolute;margin-left:238.05pt;margin-top:-26.75pt;width:270pt;height:1in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Dex514CAAAQBQAADgAAAGRycy9lMm9Eb2MueG1srFTBThsxEL1X6j9YvpfdpCktERsUgagqIUBA&#10;xdl4bWLV9rhjJ5v06zv2bhZacqp68Y497834zc749GzrLNsojAZ8wydHNWfKS2iNf27494fLD184&#10;i0n4VljwquE7FfnZ4v270y7M1RRWYFuFjIL4OO9Cw1cphXlVRblSTsQjCMqTUwM6kWiLz1WLoqPo&#10;zlbTuj6uOsA2IEgVI51e9E6+KPG1VjLdaB1VYrbhdLdUVizrU16rxamYP6MIKyOHa4h/uIUTxlPS&#10;MdSFSIKt0bwJ5YxEiKDTkQRXgdZGqqKB1Ezqv9Tcr0RQRQsVJ4axTPH/hZXXm1tkpm34jDMvHP2i&#10;m42wbJYr04U4J8B9uMVhF8nMMrcaXf6SALYt1dyN1VTbxCQdfpxNT+qaii7JdzKZzcimMNULO2BM&#10;XxU4lo2GK2tNiFmwmIvNVUw9eo8iar5Qf4VipZ1VGWz9ndIkgpJOC7u0jzq3yEhLw4WUyqfjIXtB&#10;Z5o21o7EySGiTZOBNGAzTZW2Gon1IeKfGUdGyQo+jWRnPOChAO2PMXOP36vvNWf5T9Du6N8h9E0d&#10;g7w0VMcrEdOtQOpiKj1NZrqhRVvoGg6DxdkK8Neh84yn5iIvZx1NRcPjz7VAxZn95qntym+kMSqb&#10;2afPU8qBrz1Prz1+7c6B6j+hNyDIYmZ8sntTI7hHGuBlzkou4SXlbrhMuN+cp35a6QmQarksMBqd&#10;INKVvw8yB89VzU3ysH0UGIZmStSG17CfoDcN1WMz08NynUCb0m0vdR3qTWNXWnZ4IvJcv94X1MtD&#10;tvgNAAD//wMAUEsDBBQABgAIAAAAIQA6TEnb4AAAAAsBAAAPAAAAZHJzL2Rvd25yZXYueG1sTI/B&#10;ToQwEIbvJr5DMyZezG6LLqsiw0ZNDMleNq7Gc6EjEGlL2rKgT2856XFmvvzz/flu1j07kfOdNQjJ&#10;WgAjU1vVmQbh/e1ldQfMB2mU7K0hhG/ysCvOz3KZKTuZVzodQ8NiiPGZRGhDGDLOfd2Sln5tBzLx&#10;9mmdliGOruHKySmG655fC7HlWnYmfmjlQM8t1V/HUSNwMZU84dOwdx+bw1NVjoef8grx8mJ+fAAW&#10;aA5/MCz6UR2K6FTZ0SjPeoTN7TaJKMIqvUmBLYRIllWFcC9S4EXO/3cofgEAAP//AwBQSwECLQAU&#10;AAYACAAAACEA5JnDwPsAAADhAQAAEwAAAAAAAAAAAAAAAAAAAAAAW0NvbnRlbnRfVHlwZXNdLnht&#10;bFBLAQItABQABgAIAAAAIQAjsmrh1wAAAJQBAAALAAAAAAAAAAAAAAAAACwBAABfcmVscy8ucmVs&#10;c1BLAQItABQABgAIAAAAIQAoN7HnXgIAABAFAAAOAAAAAAAAAAAAAAAAACwCAABkcnMvZTJvRG9j&#10;LnhtbFBLAQItABQABgAIAAAAIQA6TEnb4AAAAAsBAAAPAAAAAAAAAAAAAAAAALYEAABkcnMvZG93&#10;bnJldi54bWxQSwUGAAAAAAQABADzAAAAwwUAAAAA&#10;" fillcolor="white [3201]" strokecolor="#70ad47 [3209]" strokeweight="1pt">
              <v:stroke joinstyle="miter"/>
            </v:oval>
          </w:pict>
        </mc:Fallback>
      </mc:AlternateContent>
    </w:r>
    <w:r w:rsidR="00CD17BF" w:rsidRPr="00CD17BF">
      <w:rPr>
        <w:rFonts w:ascii="Century Gothic" w:hAnsi="Century Gothic"/>
      </w:rPr>
      <w:t>Year 3 Maths 23.06.20</w:t>
    </w:r>
  </w:p>
  <w:p w14:paraId="1FB8AC34" w14:textId="77777777" w:rsidR="00CD17BF" w:rsidRDefault="00CD17BF">
    <w:pPr>
      <w:pStyle w:val="Header"/>
      <w:rPr>
        <w:rFonts w:ascii="Century Gothic" w:hAnsi="Century Gothic"/>
      </w:rPr>
    </w:pPr>
  </w:p>
  <w:p w14:paraId="0AB305AF" w14:textId="77777777" w:rsidR="00CD17BF" w:rsidRPr="00CD17BF" w:rsidRDefault="00CD17BF">
    <w:pPr>
      <w:pStyle w:val="Header"/>
      <w:rPr>
        <w:rFonts w:ascii="Century Gothic" w:hAnsi="Century Gothic"/>
        <w:u w:val="single"/>
      </w:rPr>
    </w:pPr>
    <w:r w:rsidRPr="00CD17BF">
      <w:rPr>
        <w:rFonts w:ascii="Century Gothic" w:hAnsi="Century Gothic"/>
        <w:u w:val="single"/>
      </w:rPr>
      <w:t>Time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7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17BF"/>
    <w:rsid w:val="000F193E"/>
    <w:rsid w:val="000F58BC"/>
    <w:rsid w:val="00154EDF"/>
    <w:rsid w:val="001A3168"/>
    <w:rsid w:val="001E2C3E"/>
    <w:rsid w:val="001E6C24"/>
    <w:rsid w:val="00235CEA"/>
    <w:rsid w:val="002477E1"/>
    <w:rsid w:val="0033539B"/>
    <w:rsid w:val="004156DB"/>
    <w:rsid w:val="00465F04"/>
    <w:rsid w:val="00472E9A"/>
    <w:rsid w:val="004C773A"/>
    <w:rsid w:val="0054465C"/>
    <w:rsid w:val="00563A3E"/>
    <w:rsid w:val="00591CD2"/>
    <w:rsid w:val="005A6019"/>
    <w:rsid w:val="005C6461"/>
    <w:rsid w:val="00674B56"/>
    <w:rsid w:val="00773780"/>
    <w:rsid w:val="008542E5"/>
    <w:rsid w:val="008C04B1"/>
    <w:rsid w:val="008C054D"/>
    <w:rsid w:val="00925E42"/>
    <w:rsid w:val="00B211DE"/>
    <w:rsid w:val="00CD17BF"/>
    <w:rsid w:val="00D7242C"/>
    <w:rsid w:val="00D8029F"/>
    <w:rsid w:val="00DA3690"/>
    <w:rsid w:val="00DE423C"/>
    <w:rsid w:val="00E80511"/>
    <w:rsid w:val="00E95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CD902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17B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17BF"/>
  </w:style>
  <w:style w:type="paragraph" w:styleId="Footer">
    <w:name w:val="footer"/>
    <w:basedOn w:val="Normal"/>
    <w:link w:val="FooterChar"/>
    <w:uiPriority w:val="99"/>
    <w:unhideWhenUsed/>
    <w:rsid w:val="00CD17B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17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215</Characters>
  <Application>Microsoft Office Word</Application>
  <DocSecurity>0</DocSecurity>
  <Lines>6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2020-06-19T09:30:00Z</dcterms:created>
  <dcterms:modified xsi:type="dcterms:W3CDTF">2020-06-19T09:30:00Z</dcterms:modified>
</cp:coreProperties>
</file>