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DBBD4" w14:textId="10D10DA4" w:rsidR="00757F7F" w:rsidRPr="00284526" w:rsidRDefault="00757F7F" w:rsidP="00757F7F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Lesson 5</w:t>
      </w:r>
    </w:p>
    <w:p w14:paraId="439B75CE" w14:textId="19B8D210" w:rsidR="00757F7F" w:rsidRDefault="00757F7F" w:rsidP="00757F7F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Superhero Reading Comprehension</w:t>
      </w:r>
    </w:p>
    <w:p w14:paraId="3E0325BF" w14:textId="625F6FA6" w:rsidR="00757F7F" w:rsidRDefault="00296648" w:rsidP="00757F7F">
      <w:pPr>
        <w:rPr>
          <w:rFonts w:ascii="Century Gothic" w:hAnsi="Century Gothic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4EDF5CB" wp14:editId="43B725D7">
            <wp:simplePos x="0" y="0"/>
            <wp:positionH relativeFrom="column">
              <wp:posOffset>-520065</wp:posOffset>
            </wp:positionH>
            <wp:positionV relativeFrom="paragraph">
              <wp:posOffset>341630</wp:posOffset>
            </wp:positionV>
            <wp:extent cx="6751320" cy="9489440"/>
            <wp:effectExtent l="0" t="0" r="5080" b="1016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09 at 13.54.38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48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BD5EC" w14:textId="63986883" w:rsidR="00757F7F" w:rsidRDefault="00296648" w:rsidP="00757F7F">
      <w:pPr>
        <w:rPr>
          <w:rFonts w:ascii="Century Gothic" w:hAnsi="Century Gothic"/>
          <w:u w:val="single"/>
        </w:rPr>
      </w:pPr>
      <w:bookmarkStart w:id="0" w:name="_GoBack"/>
      <w:bookmarkEnd w:id="0"/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EE6632" wp14:editId="242EB7DD">
                <wp:simplePos x="0" y="0"/>
                <wp:positionH relativeFrom="column">
                  <wp:posOffset>-295275</wp:posOffset>
                </wp:positionH>
                <wp:positionV relativeFrom="paragraph">
                  <wp:posOffset>6339205</wp:posOffset>
                </wp:positionV>
                <wp:extent cx="342900" cy="337820"/>
                <wp:effectExtent l="0" t="0" r="38100" b="17780"/>
                <wp:wrapThrough wrapText="bothSides">
                  <wp:wrapPolygon edited="0">
                    <wp:start x="1600" y="0"/>
                    <wp:lineTo x="0" y="4872"/>
                    <wp:lineTo x="0" y="17865"/>
                    <wp:lineTo x="1600" y="21113"/>
                    <wp:lineTo x="20800" y="21113"/>
                    <wp:lineTo x="22400" y="17865"/>
                    <wp:lineTo x="22400" y="4872"/>
                    <wp:lineTo x="20800" y="0"/>
                    <wp:lineTo x="1600" y="0"/>
                  </wp:wrapPolygon>
                </wp:wrapThrough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378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C2A33D" id="Oval 5" o:spid="_x0000_s1026" style="position:absolute;margin-left:-23.25pt;margin-top:499.15pt;width:27pt;height:26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" fillcolor="white [3212]" strokecolor="white [3212]" strokeweight="1pt">
                <v:stroke joinstyle="miter"/>
                <w10:wrap type="through"/>
              </v:oval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1F2CD5BA" wp14:editId="5B8B0602">
            <wp:simplePos x="0" y="0"/>
            <wp:positionH relativeFrom="column">
              <wp:posOffset>-634365</wp:posOffset>
            </wp:positionH>
            <wp:positionV relativeFrom="paragraph">
              <wp:posOffset>6220460</wp:posOffset>
            </wp:positionV>
            <wp:extent cx="6941820" cy="3317240"/>
            <wp:effectExtent l="0" t="0" r="0" b="1016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6-09 at 13.54.56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80"/>
                    <a:stretch/>
                  </pic:blipFill>
                  <pic:spPr bwMode="auto">
                    <a:xfrm>
                      <a:off x="0" y="0"/>
                      <a:ext cx="6941820" cy="3317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5E38E73" wp14:editId="65D2BCD1">
            <wp:simplePos x="0" y="0"/>
            <wp:positionH relativeFrom="column">
              <wp:posOffset>-525780</wp:posOffset>
            </wp:positionH>
            <wp:positionV relativeFrom="paragraph">
              <wp:posOffset>0</wp:posOffset>
            </wp:positionV>
            <wp:extent cx="6520815" cy="8503920"/>
            <wp:effectExtent l="0" t="0" r="6985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6-09 at 13.54.48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22"/>
                    <a:stretch/>
                  </pic:blipFill>
                  <pic:spPr bwMode="auto">
                    <a:xfrm>
                      <a:off x="0" y="0"/>
                      <a:ext cx="6520815" cy="850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DA87CA" w14:textId="2BBCEA30" w:rsidR="00757F7F" w:rsidRDefault="00757F7F" w:rsidP="00757F7F">
      <w:pPr>
        <w:rPr>
          <w:rFonts w:ascii="Century Gothic" w:hAnsi="Century Gothic"/>
          <w:u w:val="single"/>
        </w:rPr>
      </w:pPr>
    </w:p>
    <w:p w14:paraId="49982E0B" w14:textId="757442B7" w:rsidR="00A833F4" w:rsidRDefault="00296648"/>
    <w:sectPr w:rsidR="00A833F4" w:rsidSect="00296648">
      <w:pgSz w:w="11900" w:h="16840"/>
      <w:pgMar w:top="468" w:right="1440" w:bottom="2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7F"/>
    <w:rsid w:val="00296648"/>
    <w:rsid w:val="005A7A49"/>
    <w:rsid w:val="00757F7F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69B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F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</Words>
  <Characters>42</Characters>
  <Application>Microsoft Macintosh Word</Application>
  <DocSecurity>0</DocSecurity>
  <Lines>1</Lines>
  <Paragraphs>1</Paragraphs>
  <ScaleCrop>false</ScaleCrop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2020-06-09T13:20:00Z</dcterms:created>
  <dcterms:modified xsi:type="dcterms:W3CDTF">2020-06-09T13:24:00Z</dcterms:modified>
</cp:coreProperties>
</file>