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75D19D" w14:textId="4F3D667A" w:rsidR="0085188E" w:rsidRPr="00E42B2D" w:rsidRDefault="00D70F62" w:rsidP="00F27BEE">
      <w:pPr>
        <w:jc w:val="center"/>
        <w:rPr>
          <w:rFonts w:ascii="Comic Sans MS" w:hAnsi="Comic Sans MS"/>
          <w:sz w:val="28"/>
          <w:szCs w:val="28"/>
          <w:u w:val="single"/>
        </w:rPr>
      </w:pPr>
      <w:r w:rsidRPr="00E42B2D">
        <w:rPr>
          <w:rFonts w:ascii="Comic Sans MS" w:hAnsi="Comic Sans MS"/>
          <w:sz w:val="28"/>
          <w:szCs w:val="28"/>
          <w:u w:val="single"/>
        </w:rPr>
        <w:t>19</w:t>
      </w:r>
      <w:r w:rsidR="00CC7FEB" w:rsidRPr="00E42B2D">
        <w:rPr>
          <w:rFonts w:ascii="Comic Sans MS" w:hAnsi="Comic Sans MS"/>
          <w:sz w:val="28"/>
          <w:szCs w:val="28"/>
          <w:u w:val="single"/>
        </w:rPr>
        <w:t>.</w:t>
      </w:r>
      <w:r w:rsidR="0085188E" w:rsidRPr="00E42B2D">
        <w:rPr>
          <w:rFonts w:ascii="Comic Sans MS" w:hAnsi="Comic Sans MS"/>
          <w:sz w:val="28"/>
          <w:szCs w:val="28"/>
          <w:u w:val="single"/>
        </w:rPr>
        <w:t>06.20</w:t>
      </w:r>
      <w:r w:rsidR="001962D2">
        <w:rPr>
          <w:rFonts w:ascii="Comic Sans MS" w:hAnsi="Comic Sans MS"/>
          <w:sz w:val="28"/>
          <w:szCs w:val="28"/>
          <w:u w:val="single"/>
        </w:rPr>
        <w:t xml:space="preserve"> Inverse Operations</w:t>
      </w:r>
    </w:p>
    <w:p w14:paraId="35F73A2B" w14:textId="01913ED9" w:rsidR="0085188E" w:rsidRPr="00835AAB" w:rsidRDefault="001962D2" w:rsidP="00835AAB">
      <w:pPr>
        <w:jc w:val="center"/>
        <w:rPr>
          <w:rFonts w:ascii="Comic Sans MS" w:hAnsi="Comic Sans MS"/>
          <w:sz w:val="40"/>
          <w:szCs w:val="40"/>
          <w:u w:val="single"/>
        </w:rPr>
      </w:pPr>
      <w:r>
        <w:rPr>
          <w:rFonts w:ascii="Century Gothic" w:hAnsi="Century Gothic"/>
          <w:b/>
          <w:noProof/>
          <w:u w:val="single"/>
          <w:lang w:eastAsia="en-GB"/>
        </w:rPr>
        <w:drawing>
          <wp:anchor distT="0" distB="0" distL="114300" distR="114300" simplePos="0" relativeHeight="251730944" behindDoc="0" locked="0" layoutInCell="1" allowOverlap="1" wp14:anchorId="18A85AD8" wp14:editId="440E3E75">
            <wp:simplePos x="0" y="0"/>
            <wp:positionH relativeFrom="column">
              <wp:posOffset>851535</wp:posOffset>
            </wp:positionH>
            <wp:positionV relativeFrom="paragraph">
              <wp:posOffset>212090</wp:posOffset>
            </wp:positionV>
            <wp:extent cx="5182235" cy="4834255"/>
            <wp:effectExtent l="0" t="0" r="0" b="0"/>
            <wp:wrapThrough wrapText="bothSides">
              <wp:wrapPolygon edited="0">
                <wp:start x="0" y="0"/>
                <wp:lineTo x="0" y="21450"/>
                <wp:lineTo x="21491" y="21450"/>
                <wp:lineTo x="21491" y="0"/>
                <wp:lineTo x="0" y="0"/>
              </wp:wrapPolygon>
            </wp:wrapThrough>
            <wp:docPr id="2" name="Picture 2" descr="../../../Desktop/Screen%20Shot%202020-06-09%20at%2013.59.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Desktop/Screen%20Shot%202020-06-09%20at%2013.59.2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235" cy="483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7F5E0F" w14:textId="26F4DD26" w:rsidR="009F6712" w:rsidRPr="0085188E" w:rsidRDefault="009F6712" w:rsidP="00F27BEE">
      <w:pPr>
        <w:jc w:val="center"/>
        <w:rPr>
          <w:rFonts w:ascii="Century Gothic" w:hAnsi="Century Gothic"/>
          <w:sz w:val="28"/>
          <w:szCs w:val="28"/>
          <w:u w:val="single"/>
        </w:rPr>
      </w:pPr>
    </w:p>
    <w:p w14:paraId="79484880" w14:textId="117DDE62" w:rsidR="009F6712" w:rsidRDefault="009F671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12707DFD" w14:textId="351B2FAF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4A05E56B" w14:textId="0C5D3368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5F3F1150" w14:textId="77777777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118802EE" w14:textId="119A29AA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29E52846" w14:textId="48F85C2B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5746C7AA" w14:textId="77777777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5166B47A" w14:textId="77777777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6C267F7D" w14:textId="77777777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1BF5D014" w14:textId="77777777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403C57DF" w14:textId="30C7090B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6603E039" w14:textId="77777777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3DBDDF39" w14:textId="3F32934B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3829527E" w14:textId="3D50845D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244E7BE0" w14:textId="77777777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71F2FA84" w14:textId="77777777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1181985C" w14:textId="79CC2679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38A710C7" w14:textId="560EAA45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233174C1" w14:textId="6DA02C42" w:rsidR="006E1F30" w:rsidRDefault="006E1F30" w:rsidP="00B746E2">
      <w:pPr>
        <w:rPr>
          <w:rFonts w:ascii="Century Gothic" w:hAnsi="Century Gothic"/>
          <w:sz w:val="30"/>
          <w:szCs w:val="30"/>
        </w:rPr>
      </w:pPr>
    </w:p>
    <w:p w14:paraId="6F98F4A9" w14:textId="71949DE3" w:rsidR="00E42B2D" w:rsidRDefault="00E42B2D" w:rsidP="00B746E2">
      <w:pPr>
        <w:rPr>
          <w:rFonts w:ascii="Century Gothic" w:hAnsi="Century Gothic"/>
          <w:sz w:val="30"/>
          <w:szCs w:val="30"/>
        </w:rPr>
      </w:pPr>
    </w:p>
    <w:p w14:paraId="6F7C7A41" w14:textId="4C7CFA59" w:rsidR="00E42B2D" w:rsidRDefault="00E42B2D" w:rsidP="00B746E2">
      <w:pPr>
        <w:rPr>
          <w:rFonts w:ascii="Century Gothic" w:hAnsi="Century Gothic"/>
          <w:sz w:val="30"/>
          <w:szCs w:val="30"/>
        </w:rPr>
      </w:pPr>
    </w:p>
    <w:p w14:paraId="156B119E" w14:textId="719CF595" w:rsidR="00E42B2D" w:rsidRDefault="002B4B63" w:rsidP="00B746E2">
      <w:pPr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noProof/>
          <w:sz w:val="30"/>
          <w:szCs w:val="30"/>
          <w:lang w:eastAsia="en-GB"/>
        </w:rPr>
        <w:drawing>
          <wp:anchor distT="0" distB="0" distL="114300" distR="114300" simplePos="0" relativeHeight="251731968" behindDoc="0" locked="0" layoutInCell="1" allowOverlap="1" wp14:anchorId="27960E23" wp14:editId="216D095E">
            <wp:simplePos x="0" y="0"/>
            <wp:positionH relativeFrom="column">
              <wp:posOffset>-292100</wp:posOffset>
            </wp:positionH>
            <wp:positionV relativeFrom="paragraph">
              <wp:posOffset>194945</wp:posOffset>
            </wp:positionV>
            <wp:extent cx="6642100" cy="4561840"/>
            <wp:effectExtent l="0" t="0" r="12700" b="10160"/>
            <wp:wrapThrough wrapText="bothSides">
              <wp:wrapPolygon edited="0">
                <wp:start x="0" y="0"/>
                <wp:lineTo x="0" y="21528"/>
                <wp:lineTo x="21559" y="21528"/>
                <wp:lineTo x="21559" y="0"/>
                <wp:lineTo x="0" y="0"/>
              </wp:wrapPolygon>
            </wp:wrapThrough>
            <wp:docPr id="3" name="Picture 3" descr="../../../Desktop/Screen%20Shot%202020-06-09%20at%2013.59.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Desktop/Screen%20Shot%202020-06-09%20at%2013.59.5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456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8F9392" w14:textId="77777777" w:rsidR="00E42B2D" w:rsidRDefault="00E42B2D" w:rsidP="00B746E2">
      <w:pPr>
        <w:rPr>
          <w:rFonts w:ascii="Century Gothic" w:hAnsi="Century Gothic"/>
          <w:sz w:val="30"/>
          <w:szCs w:val="30"/>
        </w:rPr>
      </w:pPr>
    </w:p>
    <w:p w14:paraId="6A1D1237" w14:textId="77777777" w:rsidR="00E42B2D" w:rsidRDefault="00E42B2D" w:rsidP="00B746E2">
      <w:pPr>
        <w:rPr>
          <w:rFonts w:ascii="Century Gothic" w:hAnsi="Century Gothic"/>
          <w:sz w:val="30"/>
          <w:szCs w:val="30"/>
        </w:rPr>
      </w:pPr>
    </w:p>
    <w:p w14:paraId="7850C170" w14:textId="6CEE3CBC" w:rsidR="00E42B2D" w:rsidRDefault="00E42B2D" w:rsidP="00B746E2">
      <w:pPr>
        <w:rPr>
          <w:rFonts w:ascii="Century Gothic" w:hAnsi="Century Gothic"/>
          <w:sz w:val="30"/>
          <w:szCs w:val="30"/>
        </w:rPr>
      </w:pPr>
    </w:p>
    <w:p w14:paraId="4D19D063" w14:textId="77777777" w:rsidR="00E42B2D" w:rsidRDefault="00E42B2D" w:rsidP="00B746E2">
      <w:pPr>
        <w:rPr>
          <w:rFonts w:ascii="Century Gothic" w:hAnsi="Century Gothic"/>
          <w:sz w:val="30"/>
          <w:szCs w:val="30"/>
        </w:rPr>
      </w:pPr>
    </w:p>
    <w:p w14:paraId="3B58E1A3" w14:textId="016E5351" w:rsidR="00EA2235" w:rsidRDefault="00EA2235" w:rsidP="00B746E2">
      <w:pPr>
        <w:rPr>
          <w:rFonts w:ascii="Century Gothic" w:hAnsi="Century Gothic"/>
          <w:sz w:val="30"/>
          <w:szCs w:val="30"/>
        </w:rPr>
      </w:pPr>
    </w:p>
    <w:p w14:paraId="5BD4F5AB" w14:textId="67E2FC4A" w:rsidR="00EA2235" w:rsidRPr="00741223" w:rsidRDefault="002B4B63" w:rsidP="00B746E2">
      <w:pPr>
        <w:rPr>
          <w:rFonts w:ascii="Century Gothic" w:hAnsi="Century Gothic"/>
          <w:b/>
          <w:sz w:val="30"/>
          <w:szCs w:val="30"/>
          <w:u w:val="single"/>
        </w:rPr>
      </w:pPr>
      <w:r>
        <w:rPr>
          <w:rFonts w:ascii="Century Gothic" w:hAnsi="Century Gothic"/>
          <w:noProof/>
          <w:sz w:val="30"/>
          <w:szCs w:val="30"/>
          <w:lang w:eastAsia="en-GB"/>
        </w:rPr>
        <w:lastRenderedPageBreak/>
        <w:drawing>
          <wp:anchor distT="0" distB="0" distL="114300" distR="114300" simplePos="0" relativeHeight="251721728" behindDoc="0" locked="0" layoutInCell="1" allowOverlap="1" wp14:anchorId="39FB9D35" wp14:editId="2E50823F">
            <wp:simplePos x="0" y="0"/>
            <wp:positionH relativeFrom="column">
              <wp:posOffset>3213735</wp:posOffset>
            </wp:positionH>
            <wp:positionV relativeFrom="paragraph">
              <wp:posOffset>2631440</wp:posOffset>
            </wp:positionV>
            <wp:extent cx="3844290" cy="1945640"/>
            <wp:effectExtent l="25400" t="25400" r="16510" b="35560"/>
            <wp:wrapThrough wrapText="bothSides">
              <wp:wrapPolygon edited="0">
                <wp:start x="-143" y="-282"/>
                <wp:lineTo x="-143" y="21713"/>
                <wp:lineTo x="21550" y="21713"/>
                <wp:lineTo x="21550" y="-282"/>
                <wp:lineTo x="-143" y="-282"/>
              </wp:wrapPolygon>
            </wp:wrapThrough>
            <wp:docPr id="119" name="Picture 119" descr="../../../Desktop/Screen%20Shot%202020-06-05%20at%2011.30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../../../Desktop/Screen%20Shot%202020-06-05%20at%2011.30.2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290" cy="19456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lang w:eastAsia="en-GB"/>
        </w:rPr>
        <w:drawing>
          <wp:anchor distT="0" distB="0" distL="114300" distR="114300" simplePos="0" relativeHeight="251720704" behindDoc="0" locked="0" layoutInCell="1" allowOverlap="1" wp14:anchorId="72ECDD43" wp14:editId="6BDC9D39">
            <wp:simplePos x="0" y="0"/>
            <wp:positionH relativeFrom="column">
              <wp:posOffset>-366395</wp:posOffset>
            </wp:positionH>
            <wp:positionV relativeFrom="paragraph">
              <wp:posOffset>1836420</wp:posOffset>
            </wp:positionV>
            <wp:extent cx="4267835" cy="2210435"/>
            <wp:effectExtent l="25400" t="25400" r="24765" b="24765"/>
            <wp:wrapThrough wrapText="bothSides">
              <wp:wrapPolygon edited="0">
                <wp:start x="-129" y="-248"/>
                <wp:lineTo x="-129" y="21594"/>
                <wp:lineTo x="21597" y="21594"/>
                <wp:lineTo x="21597" y="-248"/>
                <wp:lineTo x="-129" y="-248"/>
              </wp:wrapPolygon>
            </wp:wrapThrough>
            <wp:docPr id="118" name="Picture 118" descr="../../../Desktop/Screen%20Shot%202020-06-05%20at%2011.30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../../../Desktop/Screen%20Shot%202020-06-05%20at%2011.30.1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835" cy="22104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608D">
        <w:rPr>
          <w:rFonts w:ascii="Century Gothic" w:hAnsi="Century Gothic"/>
          <w:noProof/>
          <w:sz w:val="30"/>
          <w:szCs w:val="30"/>
          <w:lang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EACDA6D" wp14:editId="78448001">
                <wp:simplePos x="0" y="0"/>
                <wp:positionH relativeFrom="column">
                  <wp:posOffset>88265</wp:posOffset>
                </wp:positionH>
                <wp:positionV relativeFrom="paragraph">
                  <wp:posOffset>914400</wp:posOffset>
                </wp:positionV>
                <wp:extent cx="2439035" cy="802640"/>
                <wp:effectExtent l="0" t="0" r="0" b="10160"/>
                <wp:wrapSquare wrapText="bothSides"/>
                <wp:docPr id="123" name="Text Box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9035" cy="802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10C080" w14:textId="77777777" w:rsidR="0043608D" w:rsidRPr="0043608D" w:rsidRDefault="0043608D">
                            <w:pPr>
                              <w:rPr>
                                <w:rFonts w:ascii="Comic Sans MS" w:hAnsi="Comic Sans MS"/>
                                <w:color w:val="F235D2"/>
                                <w:sz w:val="28"/>
                                <w:szCs w:val="28"/>
                              </w:rPr>
                            </w:pPr>
                            <w:r w:rsidRPr="0043608D">
                              <w:rPr>
                                <w:rFonts w:ascii="Comic Sans MS" w:hAnsi="Comic Sans MS"/>
                                <w:color w:val="F235D2"/>
                              </w:rPr>
                              <w:t xml:space="preserve">Example:   30 </w:t>
                            </w:r>
                            <w:r w:rsidRPr="0043608D">
                              <w:rPr>
                                <w:rFonts w:ascii="Comic Sans MS" w:hAnsi="Comic Sans MS"/>
                                <w:color w:val="F235D2"/>
                                <w:sz w:val="28"/>
                                <w:szCs w:val="28"/>
                              </w:rPr>
                              <w:t>÷ 6 =5</w:t>
                            </w:r>
                          </w:p>
                          <w:p w14:paraId="15B5DFCB" w14:textId="77777777" w:rsidR="0043608D" w:rsidRDefault="0043608D">
                            <w:pPr>
                              <w:rPr>
                                <w:rFonts w:ascii="Comic Sans MS" w:hAnsi="Comic Sans MS"/>
                                <w:color w:val="F235D2"/>
                                <w:sz w:val="28"/>
                                <w:szCs w:val="28"/>
                              </w:rPr>
                            </w:pPr>
                            <w:r w:rsidRPr="0043608D">
                              <w:rPr>
                                <w:rFonts w:ascii="Comic Sans MS" w:hAnsi="Comic Sans MS"/>
                                <w:color w:val="F235D2"/>
                                <w:sz w:val="28"/>
                                <w:szCs w:val="28"/>
                              </w:rPr>
                              <w:t xml:space="preserve">               5 + 8 = 13</w:t>
                            </w:r>
                          </w:p>
                          <w:p w14:paraId="7D573ACB" w14:textId="77777777" w:rsidR="0043608D" w:rsidRPr="0043608D" w:rsidRDefault="0043608D">
                            <w:pPr>
                              <w:rPr>
                                <w:rFonts w:ascii="Comic Sans MS" w:hAnsi="Comic Sans MS"/>
                                <w:color w:val="F235D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235D2"/>
                                <w:sz w:val="28"/>
                                <w:szCs w:val="28"/>
                              </w:rPr>
                              <w:t>Remember use the inverse!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ACDA6D" id="_x0000_t202" coordsize="21600,21600" o:spt="202" path="m0,0l0,21600,21600,21600,21600,0xe">
                <v:stroke joinstyle="miter"/>
                <v:path gradientshapeok="t" o:connecttype="rect"/>
              </v:shapetype>
              <v:shape id="Text Box 123" o:spid="_x0000_s1026" type="#_x0000_t202" style="position:absolute;margin-left:6.95pt;margin-top:1in;width:192.05pt;height:63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" filled="f" stroked="f">
                <v:textbox>
                  <w:txbxContent>
                    <w:p w14:paraId="5810C080" w14:textId="77777777" w:rsidR="0043608D" w:rsidRPr="0043608D" w:rsidRDefault="0043608D">
                      <w:pPr>
                        <w:rPr>
                          <w:rFonts w:ascii="Comic Sans MS" w:hAnsi="Comic Sans MS"/>
                          <w:color w:val="F235D2"/>
                          <w:sz w:val="28"/>
                          <w:szCs w:val="28"/>
                        </w:rPr>
                      </w:pPr>
                      <w:r w:rsidRPr="0043608D">
                        <w:rPr>
                          <w:rFonts w:ascii="Comic Sans MS" w:hAnsi="Comic Sans MS"/>
                          <w:color w:val="F235D2"/>
                        </w:rPr>
                        <w:t xml:space="preserve">Example:   30 </w:t>
                      </w:r>
                      <w:r w:rsidRPr="0043608D">
                        <w:rPr>
                          <w:rFonts w:ascii="Comic Sans MS" w:hAnsi="Comic Sans MS"/>
                          <w:color w:val="F235D2"/>
                          <w:sz w:val="28"/>
                          <w:szCs w:val="28"/>
                        </w:rPr>
                        <w:t>÷ 6 =5</w:t>
                      </w:r>
                    </w:p>
                    <w:p w14:paraId="15B5DFCB" w14:textId="77777777" w:rsidR="0043608D" w:rsidRDefault="0043608D">
                      <w:pPr>
                        <w:rPr>
                          <w:rFonts w:ascii="Comic Sans MS" w:hAnsi="Comic Sans MS"/>
                          <w:color w:val="F235D2"/>
                          <w:sz w:val="28"/>
                          <w:szCs w:val="28"/>
                        </w:rPr>
                      </w:pPr>
                      <w:r w:rsidRPr="0043608D">
                        <w:rPr>
                          <w:rFonts w:ascii="Comic Sans MS" w:hAnsi="Comic Sans MS"/>
                          <w:color w:val="F235D2"/>
                          <w:sz w:val="28"/>
                          <w:szCs w:val="28"/>
                        </w:rPr>
                        <w:t xml:space="preserve">               5 + 8 = 13</w:t>
                      </w:r>
                    </w:p>
                    <w:p w14:paraId="7D573ACB" w14:textId="77777777" w:rsidR="0043608D" w:rsidRPr="0043608D" w:rsidRDefault="0043608D">
                      <w:pPr>
                        <w:rPr>
                          <w:rFonts w:ascii="Comic Sans MS" w:hAnsi="Comic Sans MS"/>
                          <w:color w:val="F235D2"/>
                        </w:rPr>
                      </w:pPr>
                      <w:r>
                        <w:rPr>
                          <w:rFonts w:ascii="Comic Sans MS" w:hAnsi="Comic Sans MS"/>
                          <w:color w:val="F235D2"/>
                          <w:sz w:val="28"/>
                          <w:szCs w:val="28"/>
                        </w:rPr>
                        <w:t>Remember use the inverse!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608D">
        <w:rPr>
          <w:rFonts w:ascii="Century Gothic" w:hAnsi="Century Gothic"/>
          <w:noProof/>
          <w:sz w:val="30"/>
          <w:szCs w:val="30"/>
          <w:lang w:eastAsia="en-GB"/>
        </w:rPr>
        <w:drawing>
          <wp:anchor distT="0" distB="0" distL="114300" distR="114300" simplePos="0" relativeHeight="251724800" behindDoc="0" locked="0" layoutInCell="1" allowOverlap="1" wp14:anchorId="76EFA2AB" wp14:editId="65130F7F">
            <wp:simplePos x="0" y="0"/>
            <wp:positionH relativeFrom="column">
              <wp:posOffset>2909570</wp:posOffset>
            </wp:positionH>
            <wp:positionV relativeFrom="paragraph">
              <wp:posOffset>455295</wp:posOffset>
            </wp:positionV>
            <wp:extent cx="3810635" cy="1916430"/>
            <wp:effectExtent l="25400" t="25400" r="24765" b="13970"/>
            <wp:wrapThrough wrapText="bothSides">
              <wp:wrapPolygon edited="0">
                <wp:start x="-144" y="-286"/>
                <wp:lineTo x="-144" y="21471"/>
                <wp:lineTo x="21596" y="21471"/>
                <wp:lineTo x="21596" y="-286"/>
                <wp:lineTo x="-144" y="-286"/>
              </wp:wrapPolygon>
            </wp:wrapThrough>
            <wp:docPr id="117" name="Picture 117" descr="../../../Desktop/Screen%20Shot%202020-06-05%20at%2011.30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../../../Desktop/Screen%20Shot%202020-06-05%20at%2011.30.0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635" cy="19164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608D">
        <w:rPr>
          <w:rFonts w:ascii="Century Gothic" w:hAnsi="Century Gothic"/>
          <w:noProof/>
          <w:sz w:val="30"/>
          <w:szCs w:val="30"/>
          <w:lang w:eastAsia="en-GB"/>
        </w:rPr>
        <w:drawing>
          <wp:anchor distT="0" distB="0" distL="114300" distR="114300" simplePos="0" relativeHeight="251725824" behindDoc="0" locked="0" layoutInCell="1" allowOverlap="1" wp14:anchorId="5ADBBF5A" wp14:editId="38C33971">
            <wp:simplePos x="0" y="0"/>
            <wp:positionH relativeFrom="column">
              <wp:posOffset>-367665</wp:posOffset>
            </wp:positionH>
            <wp:positionV relativeFrom="paragraph">
              <wp:posOffset>-454660</wp:posOffset>
            </wp:positionV>
            <wp:extent cx="3301365" cy="2171700"/>
            <wp:effectExtent l="25400" t="25400" r="26035" b="38100"/>
            <wp:wrapThrough wrapText="bothSides">
              <wp:wrapPolygon edited="0">
                <wp:start x="-166" y="-253"/>
                <wp:lineTo x="-166" y="21726"/>
                <wp:lineTo x="21604" y="21726"/>
                <wp:lineTo x="21604" y="-253"/>
                <wp:lineTo x="-166" y="-253"/>
              </wp:wrapPolygon>
            </wp:wrapThrough>
            <wp:docPr id="122" name="Picture 122" descr="../../../Desktop/Screen%20Shot%202020-06-05%20at%2011.30.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../../../Desktop/Screen%20Shot%202020-06-05%20at%2011.30.0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365" cy="21717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223">
        <w:rPr>
          <w:rFonts w:ascii="Century Gothic" w:hAnsi="Century Gothic"/>
          <w:sz w:val="30"/>
          <w:szCs w:val="30"/>
        </w:rPr>
        <w:t xml:space="preserve">    </w:t>
      </w:r>
      <w:bookmarkStart w:id="0" w:name="_GoBack"/>
      <w:bookmarkEnd w:id="0"/>
      <w:r w:rsidR="00741223">
        <w:rPr>
          <w:rFonts w:ascii="Century Gothic" w:hAnsi="Century Gothic"/>
          <w:sz w:val="30"/>
          <w:szCs w:val="30"/>
        </w:rPr>
        <w:t xml:space="preserve">           </w:t>
      </w:r>
      <w:r w:rsidR="00741223" w:rsidRPr="00741223">
        <w:rPr>
          <w:rFonts w:ascii="Century Gothic" w:hAnsi="Century Gothic"/>
          <w:b/>
          <w:sz w:val="30"/>
          <w:szCs w:val="30"/>
          <w:u w:val="single"/>
        </w:rPr>
        <w:t>Think of a Number</w:t>
      </w:r>
      <w:r w:rsidR="00741223">
        <w:rPr>
          <w:rFonts w:ascii="Century Gothic" w:hAnsi="Century Gothic"/>
          <w:b/>
          <w:sz w:val="30"/>
          <w:szCs w:val="30"/>
          <w:u w:val="single"/>
        </w:rPr>
        <w:t>!</w:t>
      </w:r>
    </w:p>
    <w:p w14:paraId="13E17797" w14:textId="52B99A11" w:rsidR="00EA2235" w:rsidRPr="00B746E2" w:rsidRDefault="002B4B63" w:rsidP="00B746E2">
      <w:pPr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noProof/>
          <w:sz w:val="30"/>
          <w:szCs w:val="30"/>
          <w:lang w:eastAsia="en-GB"/>
        </w:rPr>
        <w:drawing>
          <wp:anchor distT="0" distB="0" distL="114300" distR="114300" simplePos="0" relativeHeight="251732992" behindDoc="0" locked="0" layoutInCell="1" allowOverlap="1" wp14:anchorId="5986B90D" wp14:editId="7B6E54D6">
            <wp:simplePos x="0" y="0"/>
            <wp:positionH relativeFrom="column">
              <wp:posOffset>-62865</wp:posOffset>
            </wp:positionH>
            <wp:positionV relativeFrom="paragraph">
              <wp:posOffset>2140585</wp:posOffset>
            </wp:positionV>
            <wp:extent cx="6642100" cy="3911600"/>
            <wp:effectExtent l="0" t="0" r="12700" b="0"/>
            <wp:wrapThrough wrapText="bothSides">
              <wp:wrapPolygon edited="0">
                <wp:start x="0" y="0"/>
                <wp:lineTo x="0" y="21460"/>
                <wp:lineTo x="21559" y="21460"/>
                <wp:lineTo x="21559" y="0"/>
                <wp:lineTo x="0" y="0"/>
              </wp:wrapPolygon>
            </wp:wrapThrough>
            <wp:docPr id="1" name="Picture 1" descr="../../../Desktop/Screen%20Shot%202020-06-09%20at%2014.00.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Desktop/Screen%20Shot%202020-06-09%20at%2014.00.07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3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lang w:eastAsia="en-GB"/>
        </w:rPr>
        <w:drawing>
          <wp:anchor distT="0" distB="0" distL="114300" distR="114300" simplePos="0" relativeHeight="251735040" behindDoc="0" locked="0" layoutInCell="1" allowOverlap="1" wp14:anchorId="7DAB27CA" wp14:editId="5038E958">
            <wp:simplePos x="0" y="0"/>
            <wp:positionH relativeFrom="column">
              <wp:posOffset>622300</wp:posOffset>
            </wp:positionH>
            <wp:positionV relativeFrom="page">
              <wp:posOffset>4572000</wp:posOffset>
            </wp:positionV>
            <wp:extent cx="3658235" cy="2059940"/>
            <wp:effectExtent l="25400" t="25400" r="24765" b="22860"/>
            <wp:wrapThrough wrapText="bothSides">
              <wp:wrapPolygon edited="0">
                <wp:start x="-150" y="-266"/>
                <wp:lineTo x="-150" y="21573"/>
                <wp:lineTo x="21596" y="21573"/>
                <wp:lineTo x="21596" y="-266"/>
                <wp:lineTo x="-150" y="-266"/>
              </wp:wrapPolygon>
            </wp:wrapThrough>
            <wp:docPr id="120" name="Picture 120" descr="../../../Desktop/Screen%20Shot%202020-06-05%20at%2011.30.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../../../Desktop/Screen%20Shot%202020-06-05%20at%2011.30.4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235" cy="20599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884">
        <w:rPr>
          <w:rFonts w:ascii="Century Gothic" w:hAnsi="Century Gothic"/>
          <w:noProof/>
          <w:sz w:val="30"/>
          <w:szCs w:val="30"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1869CFB" wp14:editId="35584FA0">
                <wp:simplePos x="0" y="0"/>
                <wp:positionH relativeFrom="column">
                  <wp:posOffset>4356735</wp:posOffset>
                </wp:positionH>
                <wp:positionV relativeFrom="paragraph">
                  <wp:posOffset>97155</wp:posOffset>
                </wp:positionV>
                <wp:extent cx="1295400" cy="228600"/>
                <wp:effectExtent l="0" t="0" r="0" b="0"/>
                <wp:wrapSquare wrapText="bothSides"/>
                <wp:docPr id="124" name="Text 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12CEB" w14:textId="77777777" w:rsidR="002C0884" w:rsidRDefault="002C08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69CFB" id="Text Box 124" o:spid="_x0000_s1027" type="#_x0000_t202" style="position:absolute;margin-left:343.05pt;margin-top:7.65pt;width:102pt;height:18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" filled="f" stroked="f">
                <v:textbox>
                  <w:txbxContent>
                    <w:p w14:paraId="03412CEB" w14:textId="77777777" w:rsidR="002C0884" w:rsidRDefault="002C0884"/>
                  </w:txbxContent>
                </v:textbox>
                <w10:wrap type="square"/>
              </v:shape>
            </w:pict>
          </mc:Fallback>
        </mc:AlternateContent>
      </w:r>
    </w:p>
    <w:sectPr w:rsidR="00EA2235" w:rsidRPr="00B746E2" w:rsidSect="00B746E2">
      <w:footerReference w:type="default" r:id="rId15"/>
      <w:pgSz w:w="11901" w:h="16817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4CAB59" w14:textId="77777777" w:rsidR="00B229C6" w:rsidRDefault="00B229C6" w:rsidP="00761A22">
      <w:r>
        <w:separator/>
      </w:r>
    </w:p>
  </w:endnote>
  <w:endnote w:type="continuationSeparator" w:id="0">
    <w:p w14:paraId="3860C085" w14:textId="77777777" w:rsidR="00B229C6" w:rsidRDefault="00B229C6" w:rsidP="00761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9220E" w14:textId="77777777" w:rsidR="00761A22" w:rsidRDefault="00761A22">
    <w:pPr>
      <w:pStyle w:val="Footer"/>
    </w:pPr>
  </w:p>
  <w:p w14:paraId="062C7251" w14:textId="77777777" w:rsidR="00761A22" w:rsidRDefault="00761A22">
    <w:pPr>
      <w:pStyle w:val="Footer"/>
    </w:pPr>
  </w:p>
  <w:p w14:paraId="722A5162" w14:textId="77777777" w:rsidR="00761A22" w:rsidRDefault="00761A2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1577D9" w14:textId="77777777" w:rsidR="00B229C6" w:rsidRDefault="00B229C6" w:rsidP="00761A22">
      <w:r>
        <w:separator/>
      </w:r>
    </w:p>
  </w:footnote>
  <w:footnote w:type="continuationSeparator" w:id="0">
    <w:p w14:paraId="28428D8C" w14:textId="77777777" w:rsidR="00B229C6" w:rsidRDefault="00B229C6" w:rsidP="00761A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A0BF1"/>
    <w:multiLevelType w:val="hybridMultilevel"/>
    <w:tmpl w:val="CD14F49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220052"/>
    <w:multiLevelType w:val="hybridMultilevel"/>
    <w:tmpl w:val="FA120F6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847D83"/>
    <w:multiLevelType w:val="hybridMultilevel"/>
    <w:tmpl w:val="B45840E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B32057"/>
    <w:multiLevelType w:val="hybridMultilevel"/>
    <w:tmpl w:val="D870CD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514180"/>
    <w:multiLevelType w:val="hybridMultilevel"/>
    <w:tmpl w:val="33AEE99E"/>
    <w:lvl w:ilvl="0" w:tplc="E59AC9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DEAF6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020F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4440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4610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7EBE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7E2C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D476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8EF4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779C6ABB"/>
    <w:multiLevelType w:val="hybridMultilevel"/>
    <w:tmpl w:val="2162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EE"/>
    <w:rsid w:val="00016ABE"/>
    <w:rsid w:val="00035D6B"/>
    <w:rsid w:val="00082298"/>
    <w:rsid w:val="000B1286"/>
    <w:rsid w:val="000C7E06"/>
    <w:rsid w:val="00107BE0"/>
    <w:rsid w:val="00162BC3"/>
    <w:rsid w:val="001962D2"/>
    <w:rsid w:val="001D5059"/>
    <w:rsid w:val="00202A8F"/>
    <w:rsid w:val="00246770"/>
    <w:rsid w:val="0025301A"/>
    <w:rsid w:val="00260944"/>
    <w:rsid w:val="002A4A77"/>
    <w:rsid w:val="002B4B63"/>
    <w:rsid w:val="002C0884"/>
    <w:rsid w:val="0030227B"/>
    <w:rsid w:val="0030530C"/>
    <w:rsid w:val="003337A7"/>
    <w:rsid w:val="003956CF"/>
    <w:rsid w:val="003A05E1"/>
    <w:rsid w:val="003B3E5A"/>
    <w:rsid w:val="004331A0"/>
    <w:rsid w:val="0043608D"/>
    <w:rsid w:val="00466E95"/>
    <w:rsid w:val="004A39E0"/>
    <w:rsid w:val="004B6CD1"/>
    <w:rsid w:val="004D456B"/>
    <w:rsid w:val="004D496D"/>
    <w:rsid w:val="004D4BF1"/>
    <w:rsid w:val="00517761"/>
    <w:rsid w:val="00546454"/>
    <w:rsid w:val="00550A11"/>
    <w:rsid w:val="00591AD7"/>
    <w:rsid w:val="00613B65"/>
    <w:rsid w:val="00635942"/>
    <w:rsid w:val="006432DE"/>
    <w:rsid w:val="0066323F"/>
    <w:rsid w:val="00674318"/>
    <w:rsid w:val="006E1F30"/>
    <w:rsid w:val="006E75FE"/>
    <w:rsid w:val="00702F95"/>
    <w:rsid w:val="00741223"/>
    <w:rsid w:val="00753633"/>
    <w:rsid w:val="00761A22"/>
    <w:rsid w:val="008210C6"/>
    <w:rsid w:val="00825233"/>
    <w:rsid w:val="00835AAB"/>
    <w:rsid w:val="0085188E"/>
    <w:rsid w:val="0093144C"/>
    <w:rsid w:val="009567EA"/>
    <w:rsid w:val="00973241"/>
    <w:rsid w:val="009F6712"/>
    <w:rsid w:val="00A10C7C"/>
    <w:rsid w:val="00A7655A"/>
    <w:rsid w:val="00B229C6"/>
    <w:rsid w:val="00B746E2"/>
    <w:rsid w:val="00B92178"/>
    <w:rsid w:val="00BA1A32"/>
    <w:rsid w:val="00BA55AB"/>
    <w:rsid w:val="00CB2181"/>
    <w:rsid w:val="00CC7FEB"/>
    <w:rsid w:val="00CD5761"/>
    <w:rsid w:val="00D07557"/>
    <w:rsid w:val="00D40CA4"/>
    <w:rsid w:val="00D42EFA"/>
    <w:rsid w:val="00D61DAD"/>
    <w:rsid w:val="00D70F62"/>
    <w:rsid w:val="00DD5469"/>
    <w:rsid w:val="00E0770D"/>
    <w:rsid w:val="00E106BB"/>
    <w:rsid w:val="00E42B2D"/>
    <w:rsid w:val="00E545F6"/>
    <w:rsid w:val="00E80392"/>
    <w:rsid w:val="00EA2235"/>
    <w:rsid w:val="00EA2308"/>
    <w:rsid w:val="00ED1475"/>
    <w:rsid w:val="00EF4253"/>
    <w:rsid w:val="00F27BEE"/>
    <w:rsid w:val="00FA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C0B098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61A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1A22"/>
  </w:style>
  <w:style w:type="paragraph" w:styleId="Footer">
    <w:name w:val="footer"/>
    <w:basedOn w:val="Normal"/>
    <w:link w:val="FooterChar"/>
    <w:uiPriority w:val="99"/>
    <w:unhideWhenUsed/>
    <w:rsid w:val="00761A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1A22"/>
  </w:style>
  <w:style w:type="paragraph" w:customStyle="1" w:styleId="question">
    <w:name w:val="question"/>
    <w:basedOn w:val="Normal"/>
    <w:uiPriority w:val="99"/>
    <w:rsid w:val="00B746E2"/>
    <w:pPr>
      <w:widowControl w:val="0"/>
      <w:autoSpaceDE w:val="0"/>
      <w:autoSpaceDN w:val="0"/>
      <w:adjustRightInd w:val="0"/>
      <w:spacing w:before="240"/>
      <w:ind w:left="567" w:right="567" w:hanging="567"/>
    </w:pPr>
    <w:rPr>
      <w:rFonts w:ascii="Arial" w:eastAsia="Times New Roman" w:hAnsi="Arial" w:cs="Arial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footer" Target="footer1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</Words>
  <Characters>87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Microsoft Office User</cp:lastModifiedBy>
  <cp:revision>2</cp:revision>
  <cp:lastPrinted>2019-03-04T14:20:00Z</cp:lastPrinted>
  <dcterms:created xsi:type="dcterms:W3CDTF">2020-06-09T13:32:00Z</dcterms:created>
  <dcterms:modified xsi:type="dcterms:W3CDTF">2020-06-09T13:32:00Z</dcterms:modified>
</cp:coreProperties>
</file>