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E66F04" w14:textId="77777777" w:rsidR="006B78FB" w:rsidRDefault="00DB3EAD"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33DBF8C" wp14:editId="32EA488F">
            <wp:simplePos x="0" y="0"/>
            <wp:positionH relativeFrom="column">
              <wp:posOffset>-520700</wp:posOffset>
            </wp:positionH>
            <wp:positionV relativeFrom="paragraph">
              <wp:posOffset>2540</wp:posOffset>
            </wp:positionV>
            <wp:extent cx="6689725" cy="8689340"/>
            <wp:effectExtent l="0" t="0" r="0" b="0"/>
            <wp:wrapSquare wrapText="bothSides"/>
            <wp:docPr id="1" name="Picture 1" descr="/Users/sophie/Desktop/Screen Shot 2020-06-08 at 20.27.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sophie/Desktop/Screen Shot 2020-06-08 at 20.27.09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9725" cy="868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B78FB" w:rsidSect="00AE155B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EAD"/>
    <w:rsid w:val="006B78FB"/>
    <w:rsid w:val="00AE155B"/>
    <w:rsid w:val="00DB3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216D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Macintosh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2020-06-08T19:27:00Z</dcterms:created>
  <dcterms:modified xsi:type="dcterms:W3CDTF">2020-06-08T19:28:00Z</dcterms:modified>
</cp:coreProperties>
</file>