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C0D7CA" w14:textId="77777777" w:rsidR="006B78FB" w:rsidRDefault="009F30E2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68232DDB" wp14:editId="28A323B8">
            <wp:simplePos x="0" y="0"/>
            <wp:positionH relativeFrom="column">
              <wp:posOffset>-749300</wp:posOffset>
            </wp:positionH>
            <wp:positionV relativeFrom="paragraph">
              <wp:posOffset>0</wp:posOffset>
            </wp:positionV>
            <wp:extent cx="7210425" cy="8890635"/>
            <wp:effectExtent l="0" t="0" r="3175" b="0"/>
            <wp:wrapSquare wrapText="bothSides"/>
            <wp:docPr id="1" name="Picture 1" descr="/Users/sophie/Desktop/Screen Shot 2020-06-08 at 20.24.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sophie/Desktop/Screen Shot 2020-06-08 at 20.24.16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0425" cy="889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B78FB" w:rsidSect="00AE155B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E2"/>
    <w:rsid w:val="006B78FB"/>
    <w:rsid w:val="009F30E2"/>
    <w:rsid w:val="00AE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F985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Macintosh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2020-06-08T19:24:00Z</dcterms:created>
  <dcterms:modified xsi:type="dcterms:W3CDTF">2020-06-08T19:25:00Z</dcterms:modified>
</cp:coreProperties>
</file>