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E7627" w14:textId="77777777" w:rsidR="00CD501F" w:rsidRDefault="009E7424" w:rsidP="0063594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Year 4 </w:t>
      </w:r>
      <w:r w:rsidR="0063594D" w:rsidRPr="0063594D">
        <w:rPr>
          <w:rFonts w:ascii="Century Gothic" w:hAnsi="Century Gothic"/>
          <w:u w:val="single"/>
        </w:rPr>
        <w:t>Daily Maths</w:t>
      </w:r>
      <w:r w:rsidR="00B371E9">
        <w:rPr>
          <w:rFonts w:ascii="Century Gothic" w:hAnsi="Century Gothic"/>
          <w:u w:val="single"/>
        </w:rPr>
        <w:t xml:space="preserve"> Warm Up</w:t>
      </w:r>
      <w:r w:rsidR="0063594D"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48F76FDD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578B45E1" w14:textId="407E9795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DA034C">
        <w:rPr>
          <w:rFonts w:ascii="Century Gothic" w:hAnsi="Century Gothic"/>
        </w:rPr>
        <w:t xml:space="preserve">emember to think really carefully </w:t>
      </w:r>
      <w:r>
        <w:rPr>
          <w:rFonts w:ascii="Century Gothic" w:hAnsi="Century Gothic"/>
        </w:rPr>
        <w:t xml:space="preserve">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1504A55A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6602DC70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1F7A75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34DB8ED2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853B069" w14:textId="77777777" w:rsidTr="00553F48">
        <w:trPr>
          <w:trHeight w:val="480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633A4D7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C41199F" w14:textId="29C866ED" w:rsidR="00877CAC" w:rsidRDefault="00F05DBD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8273 </w:t>
            </w:r>
            <w:r w:rsidR="00EF3C32" w:rsidRPr="00553F48">
              <w:rPr>
                <w:rFonts w:ascii="Century Gothic" w:hAnsi="Century Gothic"/>
                <w:szCs w:val="28"/>
              </w:rPr>
              <w:t xml:space="preserve">+ </w:t>
            </w:r>
            <w:r>
              <w:rPr>
                <w:rFonts w:ascii="Century Gothic" w:hAnsi="Century Gothic"/>
                <w:szCs w:val="28"/>
              </w:rPr>
              <w:t>838</w:t>
            </w:r>
            <w:r w:rsidR="00EF3C32" w:rsidRPr="00553F48">
              <w:rPr>
                <w:rFonts w:ascii="Century Gothic" w:hAnsi="Century Gothic"/>
                <w:szCs w:val="28"/>
              </w:rPr>
              <w:t xml:space="preserve"> = </w:t>
            </w:r>
          </w:p>
          <w:p w14:paraId="71B411CB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388093D9" w14:textId="36E27C54" w:rsidR="00877CAC" w:rsidRDefault="00F05DBD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9384 - 7362</w:t>
            </w:r>
            <w:r w:rsidR="00EF3C32" w:rsidRPr="00553F48">
              <w:rPr>
                <w:rFonts w:ascii="Century Gothic" w:hAnsi="Century Gothic"/>
                <w:szCs w:val="28"/>
              </w:rPr>
              <w:t xml:space="preserve"> = </w:t>
            </w:r>
          </w:p>
          <w:p w14:paraId="4F9CAD0F" w14:textId="77777777" w:rsidR="00553F48" w:rsidRDefault="00553F48" w:rsidP="00553F48">
            <w:pPr>
              <w:rPr>
                <w:rFonts w:ascii="Century Gothic" w:hAnsi="Century Gothic"/>
                <w:szCs w:val="28"/>
              </w:rPr>
            </w:pPr>
          </w:p>
          <w:p w14:paraId="241B8A7D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37B4B051" w14:textId="121C9195" w:rsidR="00877CAC" w:rsidRDefault="00F05DBD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8/9 – 5/9 </w:t>
            </w:r>
            <w:r w:rsidR="00EF3C32" w:rsidRPr="00553F48">
              <w:rPr>
                <w:rFonts w:ascii="Century Gothic" w:hAnsi="Century Gothic"/>
                <w:szCs w:val="28"/>
              </w:rPr>
              <w:t>= </w:t>
            </w:r>
          </w:p>
          <w:p w14:paraId="48A7F583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29DCEE04" w14:textId="0DDDA711" w:rsidR="00877CAC" w:rsidRDefault="00F05DBD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86 x 7</w:t>
            </w:r>
            <w:r w:rsidR="00EF3C32" w:rsidRPr="00553F48">
              <w:rPr>
                <w:rFonts w:ascii="Century Gothic" w:hAnsi="Century Gothic"/>
                <w:szCs w:val="28"/>
              </w:rPr>
              <w:t xml:space="preserve"> =</w:t>
            </w:r>
          </w:p>
          <w:p w14:paraId="1C9C3447" w14:textId="77777777" w:rsidR="00553F48" w:rsidRDefault="00553F48" w:rsidP="00553F48">
            <w:pPr>
              <w:rPr>
                <w:rFonts w:ascii="Century Gothic" w:hAnsi="Century Gothic"/>
                <w:szCs w:val="28"/>
              </w:rPr>
            </w:pPr>
          </w:p>
          <w:p w14:paraId="6E826CFE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1BA3DA16" w14:textId="4287E22F" w:rsidR="00877CAC" w:rsidRDefault="00F05DBD" w:rsidP="00553F48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Round 67 to the nearest 10.</w:t>
            </w:r>
          </w:p>
          <w:p w14:paraId="2F8E3FC4" w14:textId="77777777" w:rsidR="00553F48" w:rsidRPr="00553F48" w:rsidRDefault="00553F48" w:rsidP="00553F48">
            <w:pPr>
              <w:ind w:left="720"/>
              <w:rPr>
                <w:rFonts w:ascii="Century Gothic" w:hAnsi="Century Gothic"/>
                <w:szCs w:val="28"/>
              </w:rPr>
            </w:pPr>
          </w:p>
          <w:p w14:paraId="400E50E3" w14:textId="0BC2C69B" w:rsidR="00945D2E" w:rsidRPr="00553F48" w:rsidRDefault="00F05DBD" w:rsidP="00F05DBD">
            <w:pPr>
              <w:numPr>
                <w:ilvl w:val="0"/>
                <w:numId w:val="14"/>
              </w:numPr>
              <w:tabs>
                <w:tab w:val="num" w:pos="720"/>
              </w:tabs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9 x 9 =</w:t>
            </w:r>
          </w:p>
        </w:tc>
        <w:tc>
          <w:tcPr>
            <w:tcW w:w="2961" w:type="dxa"/>
          </w:tcPr>
          <w:p w14:paraId="0041E4B8" w14:textId="25DF83BF" w:rsidR="0063594D" w:rsidRPr="006B55E7" w:rsidRDefault="00F05DBD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F05DBD">
              <w:rPr>
                <w:rFonts w:ascii="Century Gothic" w:hAnsi="Century Gothic"/>
              </w:rPr>
              <w:t xml:space="preserve">99 </w:t>
            </w:r>
            <w:r w:rsidRPr="00F05DBD">
              <w:rPr>
                <w:rFonts w:ascii="Century Gothic" w:hAnsi="Century Gothic"/>
              </w:rPr>
              <w:t>÷</w:t>
            </w:r>
            <w:r w:rsidRPr="00F05DBD">
              <w:rPr>
                <w:rFonts w:ascii="Century Gothic" w:hAnsi="Century Gothic"/>
              </w:rPr>
              <w:t xml:space="preserve"> 11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7AF0088F" w14:textId="77777777" w:rsidR="00AF6D41" w:rsidRPr="006B55E7" w:rsidRDefault="00AF6D41" w:rsidP="00AF6D41">
            <w:pPr>
              <w:pStyle w:val="ListParagraph"/>
              <w:ind w:left="589"/>
              <w:rPr>
                <w:rFonts w:ascii="Century Gothic" w:hAnsi="Century Gothic"/>
                <w:szCs w:val="28"/>
              </w:rPr>
            </w:pPr>
          </w:p>
          <w:p w14:paraId="65854C1C" w14:textId="4E68F0C2" w:rsidR="00AF6D41" w:rsidRPr="006B55E7" w:rsidRDefault="00F05DBD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827 + 89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45C5C7A1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4F88562F" w14:textId="4B12A3CE" w:rsidR="00AF6D41" w:rsidRPr="006B55E7" w:rsidRDefault="00F05DBD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F05DBD">
              <w:rPr>
                <w:rFonts w:ascii="Century Gothic" w:hAnsi="Century Gothic"/>
              </w:rPr>
              <w:t xml:space="preserve">55 </w:t>
            </w:r>
            <w:r w:rsidRPr="00F05DBD">
              <w:rPr>
                <w:rFonts w:ascii="Century Gothic" w:hAnsi="Century Gothic"/>
              </w:rPr>
              <w:t>÷</w:t>
            </w:r>
            <w:r w:rsidRPr="00F05DBD">
              <w:rPr>
                <w:rFonts w:ascii="Century Gothic" w:hAnsi="Century Gothic"/>
              </w:rPr>
              <w:t xml:space="preserve"> 10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3C5F3C17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C91113A" w14:textId="205D98C6" w:rsidR="00AF6D41" w:rsidRPr="006B55E7" w:rsidRDefault="00B3421C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5/6 of 66 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544EB3DD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6A56FE4C" w14:textId="2189A3BD" w:rsidR="00AF6D41" w:rsidRPr="006B55E7" w:rsidRDefault="00F05DBD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3.6 + </w:t>
            </w:r>
            <w:r w:rsidR="00B3421C">
              <w:rPr>
                <w:rFonts w:ascii="Century Gothic" w:hAnsi="Century Gothic"/>
                <w:szCs w:val="28"/>
              </w:rPr>
              <w:t xml:space="preserve">0.8 </w:t>
            </w:r>
            <w:r w:rsidR="00B3421C" w:rsidRPr="006B55E7">
              <w:rPr>
                <w:rFonts w:ascii="Century Gothic" w:hAnsi="Century Gothic"/>
                <w:szCs w:val="28"/>
              </w:rPr>
              <w:t>=</w:t>
            </w:r>
            <w:r w:rsidR="00AF6D41" w:rsidRPr="006B55E7">
              <w:rPr>
                <w:rFonts w:ascii="Century Gothic" w:hAnsi="Century Gothic"/>
                <w:szCs w:val="28"/>
              </w:rPr>
              <w:t xml:space="preserve"> </w:t>
            </w:r>
          </w:p>
          <w:p w14:paraId="2666A1B9" w14:textId="77777777" w:rsidR="00AF6D41" w:rsidRPr="006B55E7" w:rsidRDefault="00AF6D41" w:rsidP="00AF6D4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4A56F034" w14:textId="0677DBFF" w:rsidR="00AF6D41" w:rsidRPr="006B55E7" w:rsidRDefault="000A02DF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>How many seconds in</w:t>
            </w:r>
            <w:r w:rsidR="00620479" w:rsidRPr="006B55E7">
              <w:rPr>
                <w:rFonts w:ascii="Century Gothic" w:hAnsi="Century Gothic"/>
                <w:szCs w:val="28"/>
              </w:rPr>
              <w:t xml:space="preserve"> </w:t>
            </w:r>
            <w:r w:rsidR="00F05DBD">
              <w:rPr>
                <w:rFonts w:ascii="Century Gothic" w:hAnsi="Century Gothic"/>
                <w:szCs w:val="28"/>
              </w:rPr>
              <w:t>9 minutes?</w:t>
            </w:r>
          </w:p>
        </w:tc>
        <w:tc>
          <w:tcPr>
            <w:tcW w:w="2797" w:type="dxa"/>
          </w:tcPr>
          <w:p w14:paraId="7F57B0AB" w14:textId="52567D70" w:rsidR="00C9519C" w:rsidRDefault="00F05DBD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7.95 x 100</w:t>
            </w:r>
            <w:r w:rsidR="00620479" w:rsidRPr="006B55E7">
              <w:rPr>
                <w:rFonts w:ascii="Century Gothic" w:hAnsi="Century Gothic"/>
                <w:szCs w:val="28"/>
              </w:rPr>
              <w:t xml:space="preserve"> </w:t>
            </w:r>
            <w:r w:rsidR="00C9519C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5B17156A" w14:textId="77777777" w:rsidR="00F05DBD" w:rsidRDefault="00F05DBD" w:rsidP="00F05DB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7AA97766" w14:textId="2857A891" w:rsidR="00F05DBD" w:rsidRDefault="00F05DBD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87 + 27 + 243 =</w:t>
            </w:r>
          </w:p>
          <w:p w14:paraId="45EA800B" w14:textId="77777777" w:rsidR="00F05DBD" w:rsidRPr="00F05DBD" w:rsidRDefault="00F05DBD" w:rsidP="00F05DBD">
            <w:pPr>
              <w:rPr>
                <w:rFonts w:ascii="Century Gothic" w:hAnsi="Century Gothic"/>
                <w:szCs w:val="28"/>
              </w:rPr>
            </w:pPr>
          </w:p>
          <w:p w14:paraId="3C2657D9" w14:textId="77777777" w:rsidR="00C9519C" w:rsidRPr="00F05DBD" w:rsidRDefault="00C9519C" w:rsidP="00F05DBD">
            <w:pPr>
              <w:rPr>
                <w:rFonts w:ascii="Century Gothic" w:hAnsi="Century Gothic"/>
                <w:szCs w:val="28"/>
              </w:rPr>
            </w:pPr>
          </w:p>
          <w:p w14:paraId="2604FDF2" w14:textId="1589C722" w:rsidR="00C9519C" w:rsidRPr="006B55E7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What is the value of </w:t>
            </w:r>
            <w:r w:rsidR="000A02DF" w:rsidRPr="006B55E7">
              <w:rPr>
                <w:rFonts w:ascii="Century Gothic" w:hAnsi="Century Gothic"/>
                <w:szCs w:val="28"/>
              </w:rPr>
              <w:t xml:space="preserve">the digit </w:t>
            </w:r>
            <w:r w:rsidR="00F05DBD">
              <w:rPr>
                <w:rFonts w:ascii="Century Gothic" w:hAnsi="Century Gothic"/>
                <w:szCs w:val="28"/>
              </w:rPr>
              <w:t>8 in 6823</w:t>
            </w:r>
            <w:r w:rsidRPr="006B55E7">
              <w:rPr>
                <w:rFonts w:ascii="Century Gothic" w:hAnsi="Century Gothic"/>
                <w:szCs w:val="28"/>
              </w:rPr>
              <w:t>?</w:t>
            </w:r>
          </w:p>
          <w:p w14:paraId="288EE5C9" w14:textId="77777777" w:rsidR="00C9519C" w:rsidRPr="006B55E7" w:rsidRDefault="00C9519C" w:rsidP="00C9519C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0D1224B1" w14:textId="692B3BF0" w:rsidR="00C9519C" w:rsidRPr="006B55E7" w:rsidRDefault="00F05DBD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2m = ___ cm</w:t>
            </w:r>
          </w:p>
          <w:p w14:paraId="0C165785" w14:textId="77777777" w:rsidR="000A02DF" w:rsidRPr="006B55E7" w:rsidRDefault="000A02DF" w:rsidP="000A02DF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FD181D0" w14:textId="77777777" w:rsidR="000A02DF" w:rsidRDefault="00F05DBD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82 x 7 = </w:t>
            </w:r>
          </w:p>
          <w:p w14:paraId="136DC495" w14:textId="77777777" w:rsidR="00F05DBD" w:rsidRPr="00F05DBD" w:rsidRDefault="00F05DBD" w:rsidP="00F05DB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50284C27" w14:textId="630719C9" w:rsidR="00F05DBD" w:rsidRPr="006B55E7" w:rsidRDefault="00F05DBD" w:rsidP="00F05DB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324 </w:t>
            </w:r>
            <w:r w:rsidRPr="00F05DBD">
              <w:rPr>
                <w:rFonts w:ascii="Century Gothic" w:hAnsi="Century Gothic"/>
              </w:rPr>
              <w:t>÷</w:t>
            </w:r>
            <w:r>
              <w:rPr>
                <w:rFonts w:ascii="Century Gothic" w:hAnsi="Century Gothic"/>
              </w:rPr>
              <w:t xml:space="preserve"> 6</w:t>
            </w:r>
          </w:p>
        </w:tc>
        <w:tc>
          <w:tcPr>
            <w:tcW w:w="2976" w:type="dxa"/>
          </w:tcPr>
          <w:p w14:paraId="1B25F2D9" w14:textId="77777777" w:rsidR="00A042ED" w:rsidRPr="006B55E7" w:rsidRDefault="00A042ED" w:rsidP="00A042ED">
            <w:pPr>
              <w:rPr>
                <w:rFonts w:ascii="Century Gothic" w:hAnsi="Century Gothic"/>
                <w:szCs w:val="28"/>
              </w:rPr>
            </w:pPr>
          </w:p>
          <w:p w14:paraId="440FA7E9" w14:textId="0424DDB2" w:rsidR="00F05DBD" w:rsidRPr="006B55E7" w:rsidRDefault="00F05DBD" w:rsidP="00F05DB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2 x 8 x 4 = </w:t>
            </w:r>
          </w:p>
          <w:p w14:paraId="17501413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761EE4C1" w14:textId="32665F81" w:rsidR="00A042ED" w:rsidRPr="006B55E7" w:rsidRDefault="00F05DB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5/17 + 9/17 = </w:t>
            </w:r>
          </w:p>
          <w:p w14:paraId="1A3AC7BC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5C0D4871" w14:textId="6E8D3954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Round </w:t>
            </w:r>
            <w:r w:rsidR="00F05DBD">
              <w:rPr>
                <w:rFonts w:ascii="Century Gothic" w:hAnsi="Century Gothic"/>
                <w:szCs w:val="28"/>
              </w:rPr>
              <w:t>892</w:t>
            </w:r>
            <w:r w:rsidRPr="006B55E7">
              <w:rPr>
                <w:rFonts w:ascii="Century Gothic" w:hAnsi="Century Gothic"/>
                <w:szCs w:val="28"/>
              </w:rPr>
              <w:t xml:space="preserve"> to the nearest 100</w:t>
            </w:r>
          </w:p>
          <w:p w14:paraId="04A10C64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31651D0A" w14:textId="5D5BF00B" w:rsidR="00A042ED" w:rsidRPr="006B55E7" w:rsidRDefault="00620479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 </w:t>
            </w:r>
            <w:r w:rsidR="00F05DBD">
              <w:rPr>
                <w:rFonts w:ascii="Century Gothic" w:hAnsi="Century Gothic"/>
                <w:szCs w:val="28"/>
              </w:rPr>
              <w:t xml:space="preserve">8 x </w:t>
            </w:r>
            <w:r w:rsidR="00B3421C">
              <w:rPr>
                <w:rFonts w:ascii="Century Gothic" w:hAnsi="Century Gothic"/>
                <w:szCs w:val="28"/>
              </w:rPr>
              <w:t xml:space="preserve">8 </w:t>
            </w:r>
            <w:r w:rsidR="00B3421C" w:rsidRPr="006B55E7">
              <w:rPr>
                <w:rFonts w:ascii="Century Gothic" w:hAnsi="Century Gothic"/>
                <w:szCs w:val="28"/>
              </w:rPr>
              <w:t>=</w:t>
            </w:r>
            <w:r w:rsidRPr="006B55E7">
              <w:rPr>
                <w:rFonts w:ascii="Century Gothic" w:hAnsi="Century Gothic"/>
                <w:szCs w:val="28"/>
              </w:rPr>
              <w:t xml:space="preserve"> </w:t>
            </w:r>
          </w:p>
          <w:p w14:paraId="0F17D1C4" w14:textId="77777777" w:rsidR="008335AD" w:rsidRPr="006B55E7" w:rsidRDefault="008335AD" w:rsidP="008335A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ACC4E92" w14:textId="381A07CB" w:rsidR="008335AD" w:rsidRPr="006B55E7" w:rsidRDefault="00F05DB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£1.86 + 94p</w:t>
            </w:r>
            <w:r w:rsidR="00CF05B9">
              <w:rPr>
                <w:rFonts w:ascii="Century Gothic" w:hAnsi="Century Gothic"/>
                <w:szCs w:val="28"/>
              </w:rPr>
              <w:t xml:space="preserve"> =</w:t>
            </w:r>
          </w:p>
          <w:p w14:paraId="4A1D4599" w14:textId="77777777" w:rsidR="00620479" w:rsidRPr="006B55E7" w:rsidRDefault="00620479" w:rsidP="00620479">
            <w:pPr>
              <w:rPr>
                <w:rFonts w:ascii="Century Gothic" w:hAnsi="Century Gothic"/>
                <w:szCs w:val="28"/>
              </w:rPr>
            </w:pPr>
          </w:p>
          <w:p w14:paraId="1FD70A79" w14:textId="1FEED1C2" w:rsidR="00620479" w:rsidRPr="006B55E7" w:rsidRDefault="006B55E7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What is the name </w:t>
            </w:r>
            <w:r w:rsidR="00F05DBD">
              <w:rPr>
                <w:rFonts w:ascii="Century Gothic" w:hAnsi="Century Gothic"/>
                <w:szCs w:val="28"/>
              </w:rPr>
              <w:t xml:space="preserve">of a </w:t>
            </w:r>
            <w:r w:rsidR="00B3421C">
              <w:rPr>
                <w:rFonts w:ascii="Century Gothic" w:hAnsi="Century Gothic"/>
                <w:szCs w:val="28"/>
              </w:rPr>
              <w:t>seven-sided</w:t>
            </w:r>
            <w:r w:rsidR="00F05DBD">
              <w:rPr>
                <w:rFonts w:ascii="Century Gothic" w:hAnsi="Century Gothic"/>
                <w:szCs w:val="28"/>
              </w:rPr>
              <w:t xml:space="preserve"> 2D shape?</w:t>
            </w:r>
          </w:p>
        </w:tc>
        <w:tc>
          <w:tcPr>
            <w:tcW w:w="2853" w:type="dxa"/>
          </w:tcPr>
          <w:p w14:paraId="40D452BF" w14:textId="77777777" w:rsidR="00A042ED" w:rsidRPr="006B55E7" w:rsidRDefault="00A042ED" w:rsidP="00A042E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2C774733" w14:textId="70308360" w:rsidR="00A042ED" w:rsidRPr="006B55E7" w:rsidRDefault="00B3421C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827 x 5</w:t>
            </w:r>
            <w:r w:rsidR="00620479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76F332E3" w14:textId="77777777" w:rsidR="008335AD" w:rsidRPr="006B55E7" w:rsidRDefault="008335AD" w:rsidP="008335AD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6AF4139E" w14:textId="7E61CCC1" w:rsidR="008335AD" w:rsidRPr="006B55E7" w:rsidRDefault="008335AD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6B55E7">
              <w:rPr>
                <w:rFonts w:ascii="Century Gothic" w:hAnsi="Century Gothic"/>
                <w:szCs w:val="28"/>
              </w:rPr>
              <w:t xml:space="preserve"> </w:t>
            </w:r>
            <w:r w:rsidR="00B3421C">
              <w:rPr>
                <w:rFonts w:ascii="Century Gothic" w:hAnsi="Century Gothic"/>
                <w:szCs w:val="28"/>
              </w:rPr>
              <w:t xml:space="preserve">340 </w:t>
            </w:r>
            <w:r w:rsidR="00B3421C" w:rsidRPr="00F05DBD">
              <w:rPr>
                <w:rFonts w:ascii="Century Gothic" w:hAnsi="Century Gothic"/>
              </w:rPr>
              <w:t>÷</w:t>
            </w:r>
            <w:r w:rsidR="00B3421C">
              <w:rPr>
                <w:rFonts w:ascii="Century Gothic" w:hAnsi="Century Gothic"/>
              </w:rPr>
              <w:t xml:space="preserve"> 4</w:t>
            </w:r>
            <w:r w:rsidR="006B55E7" w:rsidRPr="006B55E7">
              <w:rPr>
                <w:rFonts w:ascii="Century Gothic" w:hAnsi="Century Gothic"/>
                <w:szCs w:val="28"/>
              </w:rPr>
              <w:t xml:space="preserve"> =</w:t>
            </w:r>
          </w:p>
          <w:p w14:paraId="624B5764" w14:textId="77777777" w:rsidR="008335AD" w:rsidRPr="006B55E7" w:rsidRDefault="008335AD" w:rsidP="006B55E7">
            <w:pPr>
              <w:rPr>
                <w:rFonts w:ascii="Century Gothic" w:hAnsi="Century Gothic"/>
                <w:szCs w:val="28"/>
              </w:rPr>
            </w:pPr>
          </w:p>
          <w:p w14:paraId="658EAD1F" w14:textId="77777777" w:rsidR="00B3421C" w:rsidRDefault="00B3421C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984</w:t>
            </w:r>
            <w:r w:rsidR="006B55E7" w:rsidRPr="006B55E7">
              <w:rPr>
                <w:rFonts w:ascii="Century Gothic" w:hAnsi="Century Gothic"/>
                <w:szCs w:val="28"/>
              </w:rPr>
              <w:t xml:space="preserve"> ÷ 10</w:t>
            </w:r>
            <w:r>
              <w:rPr>
                <w:rFonts w:ascii="Century Gothic" w:hAnsi="Century Gothic"/>
                <w:szCs w:val="28"/>
              </w:rPr>
              <w:t xml:space="preserve"> </w:t>
            </w:r>
            <w:r w:rsidR="006B55E7" w:rsidRPr="006B55E7">
              <w:rPr>
                <w:rFonts w:ascii="Century Gothic" w:hAnsi="Century Gothic"/>
                <w:szCs w:val="28"/>
              </w:rPr>
              <w:t xml:space="preserve">= </w:t>
            </w:r>
          </w:p>
          <w:p w14:paraId="2D946D88" w14:textId="77777777" w:rsidR="00B3421C" w:rsidRPr="00B3421C" w:rsidRDefault="00B3421C" w:rsidP="00B3421C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5A3A0DA2" w14:textId="3A09396A" w:rsidR="006B55E7" w:rsidRDefault="00B3421C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B3421C">
              <w:rPr>
                <w:rFonts w:ascii="Century Gothic" w:hAnsi="Century Gothic"/>
                <w:szCs w:val="28"/>
              </w:rPr>
              <w:t xml:space="preserve">7864 + 2643 </w:t>
            </w:r>
            <w:r>
              <w:rPr>
                <w:rFonts w:ascii="Century Gothic" w:hAnsi="Century Gothic"/>
                <w:szCs w:val="28"/>
              </w:rPr>
              <w:t>=</w:t>
            </w:r>
          </w:p>
          <w:p w14:paraId="0EEC6B22" w14:textId="77777777" w:rsidR="00B3421C" w:rsidRPr="00B3421C" w:rsidRDefault="00B3421C" w:rsidP="00B3421C">
            <w:pPr>
              <w:rPr>
                <w:rFonts w:ascii="Century Gothic" w:hAnsi="Century Gothic"/>
                <w:szCs w:val="28"/>
              </w:rPr>
            </w:pPr>
          </w:p>
          <w:p w14:paraId="3A57ED5E" w14:textId="00333755" w:rsidR="006B55E7" w:rsidRPr="006B55E7" w:rsidRDefault="00B3421C" w:rsidP="006B55E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¾ of 80 =</w:t>
            </w:r>
          </w:p>
          <w:p w14:paraId="1C47BDA5" w14:textId="77777777" w:rsidR="006B55E7" w:rsidRPr="006B55E7" w:rsidRDefault="006B55E7" w:rsidP="006B55E7">
            <w:pPr>
              <w:rPr>
                <w:rFonts w:ascii="Century Gothic" w:hAnsi="Century Gothic"/>
                <w:szCs w:val="28"/>
              </w:rPr>
            </w:pPr>
          </w:p>
          <w:p w14:paraId="4F446307" w14:textId="51411855" w:rsidR="007E624D" w:rsidRPr="00553F48" w:rsidRDefault="00B3421C" w:rsidP="00553F48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£20.00 - £4.60 = </w:t>
            </w:r>
          </w:p>
          <w:p w14:paraId="0D97EC5F" w14:textId="371BB54F" w:rsidR="007E624D" w:rsidRPr="006B55E7" w:rsidRDefault="007E624D" w:rsidP="006B55E7">
            <w:pPr>
              <w:rPr>
                <w:rFonts w:ascii="Century Gothic" w:hAnsi="Century Gothic"/>
                <w:szCs w:val="28"/>
              </w:rPr>
            </w:pPr>
          </w:p>
        </w:tc>
      </w:tr>
      <w:tr w:rsidR="00A042ED" w14:paraId="7AFD369F" w14:textId="77777777" w:rsidTr="008335AD">
        <w:trPr>
          <w:trHeight w:val="102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7AEF0436" w:rsidR="00B371E9" w:rsidRDefault="00B371E9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77777777" w:rsidR="00B371E9" w:rsidRPr="006B55E7" w:rsidRDefault="00B371E9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27A765B6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BF5AD10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57222D14" w14:textId="77777777" w:rsidTr="00620479">
        <w:trPr>
          <w:trHeight w:val="1700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75EA769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45493FB6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2D39AF21" w14:textId="77777777" w:rsidR="00033E20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9111</w:t>
            </w:r>
          </w:p>
          <w:p w14:paraId="56E9CCBE" w14:textId="77777777" w:rsidR="00067AF1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2022</w:t>
            </w:r>
          </w:p>
          <w:p w14:paraId="44CB5AE8" w14:textId="77777777" w:rsidR="00067AF1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3/9</w:t>
            </w:r>
          </w:p>
          <w:p w14:paraId="043EFBAC" w14:textId="77777777" w:rsidR="00067AF1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602</w:t>
            </w:r>
          </w:p>
          <w:p w14:paraId="29657826" w14:textId="77777777" w:rsidR="00067AF1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</w:t>
            </w:r>
          </w:p>
          <w:p w14:paraId="5B525E4E" w14:textId="206EA928" w:rsidR="00067AF1" w:rsidRPr="00945D2E" w:rsidRDefault="00067AF1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81</w:t>
            </w:r>
          </w:p>
        </w:tc>
        <w:tc>
          <w:tcPr>
            <w:tcW w:w="2961" w:type="dxa"/>
          </w:tcPr>
          <w:p w14:paraId="1F9D1772" w14:textId="77777777" w:rsidR="00033E20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  <w:p w14:paraId="36388617" w14:textId="77777777" w:rsidR="00067AF1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916</w:t>
            </w:r>
          </w:p>
          <w:p w14:paraId="1E2CB304" w14:textId="77777777" w:rsidR="00067AF1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5.5</w:t>
            </w:r>
          </w:p>
          <w:p w14:paraId="2C332F7A" w14:textId="77777777" w:rsidR="00067AF1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55</w:t>
            </w:r>
          </w:p>
          <w:p w14:paraId="477BFA80" w14:textId="77777777" w:rsidR="00067AF1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4.4</w:t>
            </w:r>
          </w:p>
          <w:p w14:paraId="64707190" w14:textId="65670D8D" w:rsidR="00067AF1" w:rsidRPr="00033E20" w:rsidRDefault="00067AF1" w:rsidP="00033E2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540</w:t>
            </w:r>
          </w:p>
        </w:tc>
        <w:tc>
          <w:tcPr>
            <w:tcW w:w="2797" w:type="dxa"/>
          </w:tcPr>
          <w:p w14:paraId="66BDC7FC" w14:textId="77777777" w:rsidR="00033E20" w:rsidRDefault="00067AF1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795</w:t>
            </w:r>
          </w:p>
          <w:p w14:paraId="6189B85F" w14:textId="77777777" w:rsidR="00067AF1" w:rsidRDefault="00067AF1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357</w:t>
            </w:r>
          </w:p>
          <w:p w14:paraId="5A854240" w14:textId="77777777" w:rsidR="00067AF1" w:rsidRDefault="00067AF1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800</w:t>
            </w:r>
          </w:p>
          <w:p w14:paraId="1918F500" w14:textId="77777777" w:rsidR="00067AF1" w:rsidRDefault="00067AF1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  <w:r w:rsidR="00E05FC0">
              <w:rPr>
                <w:rFonts w:ascii="Century Gothic" w:hAnsi="Century Gothic"/>
              </w:rPr>
              <w:t>0cm</w:t>
            </w:r>
          </w:p>
          <w:p w14:paraId="35F8063A" w14:textId="77777777" w:rsidR="00E05FC0" w:rsidRDefault="00E05FC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574</w:t>
            </w:r>
          </w:p>
          <w:p w14:paraId="29E34CE1" w14:textId="1A9B34F7" w:rsidR="00E05FC0" w:rsidRPr="00C9519C" w:rsidRDefault="00E05FC0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54</w:t>
            </w:r>
          </w:p>
        </w:tc>
        <w:tc>
          <w:tcPr>
            <w:tcW w:w="2976" w:type="dxa"/>
          </w:tcPr>
          <w:p w14:paraId="53C7F22E" w14:textId="77777777" w:rsidR="00DA034C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  <w:p w14:paraId="6265C93A" w14:textId="77777777" w:rsidR="00E05FC0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14/17</w:t>
            </w:r>
          </w:p>
          <w:p w14:paraId="382C54E6" w14:textId="77777777" w:rsidR="00E05FC0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900</w:t>
            </w:r>
          </w:p>
          <w:p w14:paraId="576B6EF1" w14:textId="77777777" w:rsidR="00E05FC0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  <w:p w14:paraId="0D8B5B8B" w14:textId="77777777" w:rsidR="00E05FC0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£2.80</w:t>
            </w:r>
          </w:p>
          <w:p w14:paraId="672B1A28" w14:textId="1B249324" w:rsidR="00E05FC0" w:rsidRPr="00DA034C" w:rsidRDefault="00E05FC0" w:rsidP="00DA034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Heptagon</w:t>
            </w:r>
          </w:p>
        </w:tc>
        <w:tc>
          <w:tcPr>
            <w:tcW w:w="2853" w:type="dxa"/>
          </w:tcPr>
          <w:p w14:paraId="6C2A2309" w14:textId="00AEC693" w:rsidR="00067AF1" w:rsidRPr="00DA034C" w:rsidRDefault="00E05FC0" w:rsidP="00067AF1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4135</w:t>
            </w:r>
          </w:p>
          <w:p w14:paraId="70918757" w14:textId="77777777" w:rsidR="00DA034C" w:rsidRDefault="00E05FC0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85</w:t>
            </w:r>
          </w:p>
          <w:p w14:paraId="25E43F9C" w14:textId="77777777" w:rsidR="00E05FC0" w:rsidRDefault="00E05FC0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98.4</w:t>
            </w:r>
          </w:p>
          <w:p w14:paraId="02973AAF" w14:textId="77777777" w:rsidR="00E05FC0" w:rsidRDefault="00E05FC0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10507</w:t>
            </w:r>
          </w:p>
          <w:p w14:paraId="0D54F85A" w14:textId="77777777" w:rsidR="00E05FC0" w:rsidRDefault="00E05FC0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</w:t>
            </w:r>
          </w:p>
          <w:p w14:paraId="77857D3B" w14:textId="4162A6B7" w:rsidR="00E05FC0" w:rsidRPr="00DA034C" w:rsidRDefault="00E05FC0" w:rsidP="00DA034C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£15.40</w:t>
            </w:r>
            <w:bookmarkStart w:id="0" w:name="_GoBack"/>
            <w:bookmarkEnd w:id="0"/>
          </w:p>
        </w:tc>
      </w:tr>
    </w:tbl>
    <w:p w14:paraId="552840CA" w14:textId="05AB1412" w:rsidR="0063594D" w:rsidRPr="0063594D" w:rsidRDefault="0063594D" w:rsidP="0063594D">
      <w:pPr>
        <w:jc w:val="center"/>
        <w:rPr>
          <w:rFonts w:ascii="Century Gothic" w:hAnsi="Century Gothic"/>
        </w:rPr>
      </w:pPr>
    </w:p>
    <w:sectPr w:rsidR="0063594D" w:rsidRPr="0063594D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60550"/>
    <w:multiLevelType w:val="hybridMultilevel"/>
    <w:tmpl w:val="CB68D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04F5"/>
    <w:multiLevelType w:val="hybridMultilevel"/>
    <w:tmpl w:val="04B2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F4203"/>
    <w:multiLevelType w:val="hybridMultilevel"/>
    <w:tmpl w:val="AF82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14180"/>
    <w:multiLevelType w:val="hybridMultilevel"/>
    <w:tmpl w:val="B30A2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14"/>
  </w:num>
  <w:num w:numId="8">
    <w:abstractNumId w:val="15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1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94D"/>
    <w:rsid w:val="00033E20"/>
    <w:rsid w:val="00067AF1"/>
    <w:rsid w:val="000A02DF"/>
    <w:rsid w:val="00553F48"/>
    <w:rsid w:val="00620479"/>
    <w:rsid w:val="0063594D"/>
    <w:rsid w:val="00666048"/>
    <w:rsid w:val="006B55E7"/>
    <w:rsid w:val="007E624D"/>
    <w:rsid w:val="00822DE8"/>
    <w:rsid w:val="008335AD"/>
    <w:rsid w:val="00867967"/>
    <w:rsid w:val="00877CAC"/>
    <w:rsid w:val="00945D2E"/>
    <w:rsid w:val="009E7424"/>
    <w:rsid w:val="00A042ED"/>
    <w:rsid w:val="00AF6D41"/>
    <w:rsid w:val="00B3421C"/>
    <w:rsid w:val="00B371E9"/>
    <w:rsid w:val="00C9519C"/>
    <w:rsid w:val="00CD501F"/>
    <w:rsid w:val="00CF05B9"/>
    <w:rsid w:val="00DA034C"/>
    <w:rsid w:val="00DB6925"/>
    <w:rsid w:val="00DD3F50"/>
    <w:rsid w:val="00E05FC0"/>
    <w:rsid w:val="00EF3C32"/>
    <w:rsid w:val="00F0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2020-06-11T07:53:00Z</dcterms:created>
  <dcterms:modified xsi:type="dcterms:W3CDTF">2020-06-11T08:05:00Z</dcterms:modified>
</cp:coreProperties>
</file>