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A9D58" w14:textId="59F69947" w:rsidR="008C1F71" w:rsidRDefault="00D81B5D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1375C723" wp14:editId="0C1C2970">
            <wp:simplePos x="0" y="0"/>
            <wp:positionH relativeFrom="column">
              <wp:posOffset>7527356</wp:posOffset>
            </wp:positionH>
            <wp:positionV relativeFrom="paragraph">
              <wp:posOffset>70857</wp:posOffset>
            </wp:positionV>
            <wp:extent cx="2064540" cy="1594857"/>
            <wp:effectExtent l="25400" t="25400" r="18415" b="31115"/>
            <wp:wrapNone/>
            <wp:docPr id="10" name="Picture 10" descr="Screen%20Shot%202020-06-10%20at%2013.38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20-06-10%20at%2013.38.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40" cy="159485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F6F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4D751074" wp14:editId="417B02BF">
            <wp:simplePos x="0" y="0"/>
            <wp:positionH relativeFrom="column">
              <wp:posOffset>2640593</wp:posOffset>
            </wp:positionH>
            <wp:positionV relativeFrom="paragraph">
              <wp:posOffset>174231</wp:posOffset>
            </wp:positionV>
            <wp:extent cx="2317750" cy="2648585"/>
            <wp:effectExtent l="25400" t="25400" r="19050" b="18415"/>
            <wp:wrapNone/>
            <wp:docPr id="9" name="Picture 9" descr="Screen%20Shot%202020-06-10%20at%2013.36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%20Shot%202020-06-10%20at%2013.36.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648585"/>
                    </a:xfrm>
                    <a:prstGeom prst="rect">
                      <a:avLst/>
                    </a:prstGeom>
                    <a:noFill/>
                    <a:ln w="317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F6F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587D811F" wp14:editId="63032159">
            <wp:simplePos x="0" y="0"/>
            <wp:positionH relativeFrom="column">
              <wp:posOffset>-478352</wp:posOffset>
            </wp:positionH>
            <wp:positionV relativeFrom="paragraph">
              <wp:posOffset>191266</wp:posOffset>
            </wp:positionV>
            <wp:extent cx="2824581" cy="2320071"/>
            <wp:effectExtent l="50800" t="50800" r="45720" b="42545"/>
            <wp:wrapNone/>
            <wp:docPr id="2" name="Picture 2" descr="Screen%20Shot%202020-06-10%20at%2013.32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6-10%20at%2013.32.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581" cy="232007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F1F4A" w14:textId="300C110B" w:rsidR="00337CE7" w:rsidRDefault="00337CE7"/>
    <w:p w14:paraId="4A3FC63D" w14:textId="7ADFEDE3" w:rsidR="00337CE7" w:rsidRDefault="00D81B5D" w:rsidP="00A93F6F">
      <w:pPr>
        <w:tabs>
          <w:tab w:val="left" w:pos="993"/>
        </w:tabs>
      </w:pP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4E5C16AB" wp14:editId="60E377FE">
            <wp:simplePos x="0" y="0"/>
            <wp:positionH relativeFrom="column">
              <wp:posOffset>5164083</wp:posOffset>
            </wp:positionH>
            <wp:positionV relativeFrom="paragraph">
              <wp:posOffset>1188085</wp:posOffset>
            </wp:positionV>
            <wp:extent cx="2286000" cy="1812925"/>
            <wp:effectExtent l="50800" t="50800" r="50800" b="41275"/>
            <wp:wrapNone/>
            <wp:docPr id="12" name="Picture 12" descr="Screen%20Shot%202020-06-10%20at%2013.39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%20Shot%202020-06-10%20at%2013.39.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129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4EA23A6" wp14:editId="7BB61B1E">
            <wp:extent cx="2286000" cy="1812925"/>
            <wp:effectExtent l="0" t="0" r="0" b="0"/>
            <wp:docPr id="11" name="Picture 11" descr="Screen%20Shot%202020-06-10%20at%2013.39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%20Shot%202020-06-10%20at%2013.39.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93F6F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5BB621DB" wp14:editId="3D6EA9F4">
            <wp:simplePos x="0" y="0"/>
            <wp:positionH relativeFrom="column">
              <wp:posOffset>-706952</wp:posOffset>
            </wp:positionH>
            <wp:positionV relativeFrom="paragraph">
              <wp:posOffset>2667504</wp:posOffset>
            </wp:positionV>
            <wp:extent cx="4189270" cy="1862871"/>
            <wp:effectExtent l="50800" t="50800" r="52705" b="42545"/>
            <wp:wrapNone/>
            <wp:docPr id="5" name="Picture 5" descr="Screen%20Shot%202020-06-10%20at%2013.31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0-06-10%20at%2013.31.5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270" cy="186287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16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410FBD" wp14:editId="49F15AF0">
                <wp:simplePos x="0" y="0"/>
                <wp:positionH relativeFrom="column">
                  <wp:posOffset>5164455</wp:posOffset>
                </wp:positionH>
                <wp:positionV relativeFrom="paragraph">
                  <wp:posOffset>3399155</wp:posOffset>
                </wp:positionV>
                <wp:extent cx="3962400" cy="1714500"/>
                <wp:effectExtent l="25400" t="25400" r="25400" b="381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1714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40FF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762BB" w14:textId="37B0760F" w:rsidR="00B83162" w:rsidRDefault="00B83162" w:rsidP="00B83162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B83162">
                              <w:rPr>
                                <w:rFonts w:ascii="Century Gothic" w:hAnsi="Century Gothic"/>
                                <w:u w:val="single"/>
                              </w:rPr>
                              <w:t>Shape reasoning</w:t>
                            </w:r>
                          </w:p>
                          <w:p w14:paraId="07ADF1AC" w14:textId="77777777" w:rsidR="00B83162" w:rsidRDefault="00B83162" w:rsidP="00B83162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</w:p>
                          <w:p w14:paraId="371D0D41" w14:textId="1FFDAAE4" w:rsidR="00B83162" w:rsidRPr="00B83162" w:rsidRDefault="00B83162" w:rsidP="00B831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B83162">
                              <w:rPr>
                                <w:rFonts w:ascii="Century Gothic" w:hAnsi="Century Gothic"/>
                              </w:rPr>
                              <w:t xml:space="preserve">Read the question carefully </w:t>
                            </w:r>
                          </w:p>
                          <w:p w14:paraId="39DE4B5B" w14:textId="3AE67D2C" w:rsidR="00B83162" w:rsidRPr="00B83162" w:rsidRDefault="00B83162" w:rsidP="00B831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B83162">
                              <w:rPr>
                                <w:rFonts w:ascii="Century Gothic" w:hAnsi="Century Gothic"/>
                              </w:rPr>
                              <w:t xml:space="preserve">Underline the key words </w:t>
                            </w:r>
                          </w:p>
                          <w:p w14:paraId="743546B5" w14:textId="53EE51AA" w:rsidR="00B83162" w:rsidRPr="00B83162" w:rsidRDefault="00B83162" w:rsidP="00B831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B83162">
                              <w:rPr>
                                <w:rFonts w:ascii="Century Gothic" w:hAnsi="Century Gothic"/>
                              </w:rPr>
                              <w:t xml:space="preserve">Check your reasoning answers the question fully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410FBD"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406.65pt;margin-top:267.65pt;width:312pt;height:1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d29I8CAACNBQAADgAAAGRycy9lMm9Eb2MueG1srFTdb9MwEH9H4n+w/M7SlG7rqqVT6RSENG0T&#10;G9qz69hthO0zttuk/PWcnaQtg5chXpL7+Pm+765vWq3ITjhfgylofjaiRBgOVW3WBf32XH6YUuID&#10;MxVTYERB98LTm/n7d9eNnYkxbEBVwhE0YvyssQXdhGBnWeb5Rmjmz8AKg0oJTrOArFtnlWMNWtcq&#10;G49GF1kDrrIOuPAepbedks6TfSkFDw9SehGIKijGFtLXpe8qfrP5NZutHbObmvdhsH+IQrPaoNOD&#10;qVsWGNm6+g9TuuYOPMhwxkFnIGXNRcoBs8lHr7J52jArUi5YHG8PZfL/zyy/3z06UlcFxUYZprFF&#10;z6IN5BO0ZBqr01g/Q9CTRVhoUYxdHuQehTHpVjod/5gOQT3WeX+obTTGUfjx6mI8GaGKoy6/zCfn&#10;yKD97PjcOh8+C9AkEgV12LxUU7a786GDDpDozUBZK5UaqAxp0MU0R5tR5UHVVdQmxq1XS+XIjuEM&#10;lOVkVJa94xMYhqFMRIs0NL3DmHyXZKLCXomIUearkFi0lGtyEcdVHJwwzoUJqUzJLqIjSmJAb3nY&#10;449RveVxl8fgGUw4PNa1AdeV6fewq+9DyLLDY3dO8o5kaFdtPxQrqPY4Ew66nfKWlzX27Y758Mgc&#10;LhH2Gg9DeMCPVID9gZ6iZAPu59/kEY+zjVpKGlzKgvofW+YEJeqLwam/yieTuMWJmZxfjpFxp5rV&#10;qcZs9RKw5zmeIMsTGfFBDaR0oF/wfiyiV1Qxw9F3QcNALkN3KvD+cLFYJBDurWXhzjxZHk3H7sSp&#10;fG5fmLP96Aac+nsY1pfNXk1wh40vDSy2AWSdxjsWuKtqX3jc+bQg/X2KR+WUT6jjFZ3/AgAA//8D&#10;AFBLAwQUAAYACAAAACEA4YVya94AAAAMAQAADwAAAGRycy9kb3ducmV2LnhtbEyPMU/DMBCFdyT+&#10;g3VIbNQpIW0U4lSAxMRE6cDoxm4S1T4H+9oEfj3XCbZ3957efVdvZu/E2cY0BFSwXGQgLLbBDNgp&#10;2H283pUgEmk02gW0Cr5tgk1zfVXryoQJ3+15S53gEkyVVtATjZWUqe2t12kRRovsHUL0mniMnTRR&#10;T1zunbzPspX0ekC+0OvRvvS2PW5PXoEj9/W2/qHyQM+fclVMu1DEo1K3N/PTIwiyM/2F4YLP6NAw&#10;0z6c0CThFJTLPOeogiIvWFwSD/ma1Z69jFeyqeX/J5pfAAAA//8DAFBLAQItABQABgAIAAAAIQDk&#10;mcPA+wAAAOEBAAATAAAAAAAAAAAAAAAAAAAAAABbQ29udGVudF9UeXBlc10ueG1sUEsBAi0AFAAG&#10;AAgAAAAhACOyauHXAAAAlAEAAAsAAAAAAAAAAAAAAAAALAEAAF9yZWxzLy5yZWxzUEsBAi0AFAAG&#10;AAgAAAAhAKZndvSPAgAAjQUAAA4AAAAAAAAAAAAAAAAALAIAAGRycy9lMm9Eb2MueG1sUEsBAi0A&#10;FAAGAAgAAAAhAOGFcmveAAAADAEAAA8AAAAAAAAAAAAAAAAA5wQAAGRycy9kb3ducmV2LnhtbFBL&#10;BQYAAAAABAAEAPMAAADyBQAAAAA=&#10;" filled="f" strokecolor="#ff40ff" strokeweight="3pt">
                <v:textbox>
                  <w:txbxContent>
                    <w:p w14:paraId="0C0762BB" w14:textId="37B0760F" w:rsidR="00B83162" w:rsidRDefault="00B83162" w:rsidP="00B83162">
                      <w:pPr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  <w:r w:rsidRPr="00B83162">
                        <w:rPr>
                          <w:rFonts w:ascii="Century Gothic" w:hAnsi="Century Gothic"/>
                          <w:u w:val="single"/>
                        </w:rPr>
                        <w:t>Shape reasoning</w:t>
                      </w:r>
                    </w:p>
                    <w:p w14:paraId="07ADF1AC" w14:textId="77777777" w:rsidR="00B83162" w:rsidRDefault="00B83162" w:rsidP="00B83162">
                      <w:pPr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</w:p>
                    <w:p w14:paraId="371D0D41" w14:textId="1FFDAAE4" w:rsidR="00B83162" w:rsidRPr="00B83162" w:rsidRDefault="00B83162" w:rsidP="00B831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entury Gothic" w:hAnsi="Century Gothic"/>
                        </w:rPr>
                      </w:pPr>
                      <w:r w:rsidRPr="00B83162">
                        <w:rPr>
                          <w:rFonts w:ascii="Century Gothic" w:hAnsi="Century Gothic"/>
                        </w:rPr>
                        <w:t xml:space="preserve">Read the question carefully </w:t>
                      </w:r>
                    </w:p>
                    <w:p w14:paraId="39DE4B5B" w14:textId="3AE67D2C" w:rsidR="00B83162" w:rsidRPr="00B83162" w:rsidRDefault="00B83162" w:rsidP="00B831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entury Gothic" w:hAnsi="Century Gothic"/>
                        </w:rPr>
                      </w:pPr>
                      <w:r w:rsidRPr="00B83162">
                        <w:rPr>
                          <w:rFonts w:ascii="Century Gothic" w:hAnsi="Century Gothic"/>
                        </w:rPr>
                        <w:t xml:space="preserve">Underline the key words </w:t>
                      </w:r>
                    </w:p>
                    <w:p w14:paraId="743546B5" w14:textId="53EE51AA" w:rsidR="00B83162" w:rsidRPr="00B83162" w:rsidRDefault="00B83162" w:rsidP="00B831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entury Gothic" w:hAnsi="Century Gothic"/>
                        </w:rPr>
                      </w:pPr>
                      <w:r w:rsidRPr="00B83162">
                        <w:rPr>
                          <w:rFonts w:ascii="Century Gothic" w:hAnsi="Century Gothic"/>
                        </w:rPr>
                        <w:t xml:space="preserve">Check your reasoning answers the question fully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37CE7" w:rsidSect="008F3380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913866"/>
    <w:multiLevelType w:val="hybridMultilevel"/>
    <w:tmpl w:val="E1F2C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80"/>
    <w:rsid w:val="00193145"/>
    <w:rsid w:val="002B4F45"/>
    <w:rsid w:val="00337CE7"/>
    <w:rsid w:val="008F3380"/>
    <w:rsid w:val="00936CD9"/>
    <w:rsid w:val="00A93F6F"/>
    <w:rsid w:val="00B83162"/>
    <w:rsid w:val="00BD7922"/>
    <w:rsid w:val="00D8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975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2020-06-10T12:31:00Z</dcterms:created>
  <dcterms:modified xsi:type="dcterms:W3CDTF">2020-06-10T12:40:00Z</dcterms:modified>
</cp:coreProperties>
</file>