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9E0" w:rsidRDefault="004F09E0" w:rsidP="004F09E0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Day 1</w:t>
      </w:r>
    </w:p>
    <w:p w:rsidR="004F09E0" w:rsidRDefault="004F09E0" w:rsidP="004F09E0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:rsidR="004F09E0" w:rsidRDefault="004F09E0" w:rsidP="004F09E0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Written Methods</w:t>
      </w:r>
    </w:p>
    <w:p w:rsidR="004F09E0" w:rsidRDefault="004F09E0" w:rsidP="004F09E0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Subtraction</w:t>
      </w:r>
    </w:p>
    <w:p w:rsidR="004F09E0" w:rsidRDefault="004F09E0" w:rsidP="004F09E0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:rsidR="004F09E0" w:rsidRDefault="004F09E0" w:rsidP="004F09E0">
      <w:pPr>
        <w:jc w:val="center"/>
        <w:rPr>
          <w:rFonts w:ascii="Century Gothic" w:hAnsi="Century Gothic"/>
          <w:sz w:val="30"/>
          <w:szCs w:val="3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1"/>
        <w:gridCol w:w="4262"/>
      </w:tblGrid>
      <w:tr w:rsidR="004F09E0" w:rsidTr="0086566E">
        <w:tc>
          <w:tcPr>
            <w:tcW w:w="4261" w:type="dxa"/>
          </w:tcPr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3465 - 509</w:t>
            </w:r>
            <w:r w:rsidRPr="00B92178">
              <w:rPr>
                <w:rFonts w:ascii="Century Gothic" w:hAnsi="Century Gothic"/>
                <w:sz w:val="30"/>
                <w:szCs w:val="30"/>
              </w:rPr>
              <w:t xml:space="preserve"> =</w:t>
            </w: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262" w:type="dxa"/>
          </w:tcPr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1.34 – 0.9 =</w:t>
            </w:r>
          </w:p>
        </w:tc>
      </w:tr>
      <w:tr w:rsidR="004F09E0" w:rsidTr="0086566E">
        <w:tc>
          <w:tcPr>
            <w:tcW w:w="4261" w:type="dxa"/>
          </w:tcPr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3005 - 876 = </w:t>
            </w: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262" w:type="dxa"/>
          </w:tcPr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5000 - 936 =</w:t>
            </w:r>
          </w:p>
        </w:tc>
      </w:tr>
      <w:tr w:rsidR="004F09E0" w:rsidTr="0086566E">
        <w:tc>
          <w:tcPr>
            <w:tcW w:w="4261" w:type="dxa"/>
          </w:tcPr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42600 - 8176 = </w:t>
            </w: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262" w:type="dxa"/>
          </w:tcPr>
          <w:p w:rsidR="004F09E0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6040 – 51.6 =</w:t>
            </w: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4F09E0" w:rsidTr="0086566E">
        <w:tc>
          <w:tcPr>
            <w:tcW w:w="4261" w:type="dxa"/>
          </w:tcPr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4761 - 315 =</w:t>
            </w: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262" w:type="dxa"/>
          </w:tcPr>
          <w:p w:rsidR="004F09E0" w:rsidRPr="00B92178" w:rsidRDefault="004F09E0" w:rsidP="0086566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6 – 3.98 = </w:t>
            </w:r>
          </w:p>
        </w:tc>
      </w:tr>
    </w:tbl>
    <w:p w:rsidR="004F09E0" w:rsidRPr="00F27BEE" w:rsidRDefault="004F09E0" w:rsidP="004F09E0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1D96AD49" wp14:editId="38829340">
            <wp:simplePos x="0" y="0"/>
            <wp:positionH relativeFrom="column">
              <wp:posOffset>2286000</wp:posOffset>
            </wp:positionH>
            <wp:positionV relativeFrom="paragraph">
              <wp:posOffset>4114800</wp:posOffset>
            </wp:positionV>
            <wp:extent cx="3909060" cy="5067300"/>
            <wp:effectExtent l="0" t="0" r="2540" b="12700"/>
            <wp:wrapTight wrapText="bothSides">
              <wp:wrapPolygon edited="0">
                <wp:start x="0" y="0"/>
                <wp:lineTo x="0" y="21546"/>
                <wp:lineTo x="21474" y="21546"/>
                <wp:lineTo x="21474" y="0"/>
                <wp:lineTo x="0" y="0"/>
              </wp:wrapPolygon>
            </wp:wrapTight>
            <wp:docPr id="4" name="Picture 4" descr="Macintosh HD:Users:eshand:Desktop:Screen Shot 2020-06-04 at 13.11.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Screen Shot 2020-06-04 at 13.11.2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06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59264" behindDoc="0" locked="0" layoutInCell="1" allowOverlap="1" wp14:anchorId="0457CDE7" wp14:editId="3782CD9E">
            <wp:simplePos x="0" y="0"/>
            <wp:positionH relativeFrom="column">
              <wp:posOffset>-800100</wp:posOffset>
            </wp:positionH>
            <wp:positionV relativeFrom="paragraph">
              <wp:posOffset>-571500</wp:posOffset>
            </wp:positionV>
            <wp:extent cx="3592195" cy="4457700"/>
            <wp:effectExtent l="0" t="0" r="0" b="12700"/>
            <wp:wrapTight wrapText="bothSides">
              <wp:wrapPolygon edited="0">
                <wp:start x="0" y="0"/>
                <wp:lineTo x="0" y="21538"/>
                <wp:lineTo x="21382" y="21538"/>
                <wp:lineTo x="21382" y="0"/>
                <wp:lineTo x="0" y="0"/>
              </wp:wrapPolygon>
            </wp:wrapTight>
            <wp:docPr id="3" name="Picture 3" descr="Macintosh HD:Users:eshand:Desktop:Screen Shot 2020-06-04 at 13.10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04 at 13.10.4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19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1286" w:rsidRDefault="000B1286">
      <w:bookmarkStart w:id="0" w:name="_GoBack"/>
      <w:bookmarkEnd w:id="0"/>
    </w:p>
    <w:sectPr w:rsidR="000B1286" w:rsidSect="009F6712">
      <w:pgSz w:w="11901" w:h="16817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9E0"/>
    <w:rsid w:val="000B1286"/>
    <w:rsid w:val="004F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A7B6F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9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09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9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09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</Words>
  <Characters>154</Characters>
  <Application>Microsoft Macintosh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1</cp:revision>
  <dcterms:created xsi:type="dcterms:W3CDTF">2020-06-08T14:10:00Z</dcterms:created>
  <dcterms:modified xsi:type="dcterms:W3CDTF">2020-06-08T14:11:00Z</dcterms:modified>
</cp:coreProperties>
</file>