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EA261" w14:textId="77777777" w:rsidR="00970EBF" w:rsidRDefault="00970EBF" w:rsidP="00D94798">
      <w:pPr>
        <w:rPr>
          <w:rFonts w:ascii="Century Gothic" w:hAnsi="Century Gothic"/>
          <w:sz w:val="30"/>
          <w:szCs w:val="30"/>
          <w:u w:val="single"/>
        </w:rPr>
      </w:pPr>
    </w:p>
    <w:p w14:paraId="0B3951AB" w14:textId="42A69932" w:rsidR="009F6712" w:rsidRPr="006E75FE" w:rsidRDefault="00D94798" w:rsidP="00970EBF">
      <w:pPr>
        <w:jc w:val="center"/>
        <w:rPr>
          <w:rFonts w:ascii="Century Gothic" w:hAnsi="Century Gothic"/>
          <w:sz w:val="30"/>
          <w:szCs w:val="30"/>
          <w:u w:val="single"/>
        </w:rPr>
      </w:pPr>
      <w:r>
        <w:rPr>
          <w:rFonts w:ascii="Century Gothic" w:hAnsi="Century Gothic"/>
          <w:sz w:val="30"/>
          <w:szCs w:val="30"/>
          <w:u w:val="single"/>
        </w:rPr>
        <w:t xml:space="preserve">10.6.20       </w:t>
      </w:r>
      <w:r w:rsidR="009F6712">
        <w:rPr>
          <w:rFonts w:ascii="Century Gothic" w:hAnsi="Century Gothic"/>
          <w:sz w:val="30"/>
          <w:szCs w:val="30"/>
          <w:u w:val="single"/>
        </w:rPr>
        <w:t>Times Tables</w:t>
      </w:r>
    </w:p>
    <w:p w14:paraId="3814C8F6" w14:textId="65427174" w:rsidR="00A7655A" w:rsidRPr="00591AD7" w:rsidRDefault="00A7655A" w:rsidP="00591AD7">
      <w:pPr>
        <w:jc w:val="center"/>
        <w:rPr>
          <w:rFonts w:ascii="Century Gothic" w:hAnsi="Century Gothic"/>
          <w:noProof/>
          <w:sz w:val="30"/>
          <w:szCs w:val="30"/>
          <w:u w:val="single"/>
          <w:lang w:val="en-US"/>
        </w:rPr>
      </w:pPr>
    </w:p>
    <w:tbl>
      <w:tblPr>
        <w:tblStyle w:val="TableGrid"/>
        <w:tblW w:w="8660" w:type="dxa"/>
        <w:tblLook w:val="01E0" w:firstRow="1" w:lastRow="1" w:firstColumn="1" w:lastColumn="1" w:noHBand="0" w:noVBand="0"/>
      </w:tblPr>
      <w:tblGrid>
        <w:gridCol w:w="967"/>
        <w:gridCol w:w="962"/>
        <w:gridCol w:w="962"/>
        <w:gridCol w:w="965"/>
        <w:gridCol w:w="962"/>
        <w:gridCol w:w="962"/>
        <w:gridCol w:w="960"/>
        <w:gridCol w:w="960"/>
        <w:gridCol w:w="960"/>
      </w:tblGrid>
      <w:tr w:rsidR="00970EBF" w14:paraId="0B9ACD47" w14:textId="77777777" w:rsidTr="00970EBF">
        <w:trPr>
          <w:trHeight w:val="672"/>
        </w:trPr>
        <w:tc>
          <w:tcPr>
            <w:tcW w:w="967" w:type="dxa"/>
            <w:vAlign w:val="center"/>
          </w:tcPr>
          <w:p w14:paraId="1A254B1F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62" w:type="dxa"/>
            <w:vAlign w:val="center"/>
          </w:tcPr>
          <w:p w14:paraId="23BFACDF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62" w:type="dxa"/>
            <w:vAlign w:val="center"/>
          </w:tcPr>
          <w:p w14:paraId="0B579ADE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65" w:type="dxa"/>
            <w:vAlign w:val="center"/>
          </w:tcPr>
          <w:p w14:paraId="3ADCDE70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962" w:type="dxa"/>
            <w:vAlign w:val="center"/>
          </w:tcPr>
          <w:p w14:paraId="464E3379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62" w:type="dxa"/>
            <w:vAlign w:val="center"/>
          </w:tcPr>
          <w:p w14:paraId="4119790E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60" w:type="dxa"/>
            <w:vAlign w:val="center"/>
          </w:tcPr>
          <w:p w14:paraId="0945EE99" w14:textId="77777777" w:rsidR="00970EBF" w:rsidRDefault="00970EBF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960" w:type="dxa"/>
            <w:vAlign w:val="center"/>
          </w:tcPr>
          <w:p w14:paraId="5ADF1542" w14:textId="77777777" w:rsidR="00970EBF" w:rsidRDefault="00970EBF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960" w:type="dxa"/>
            <w:vAlign w:val="center"/>
          </w:tcPr>
          <w:p w14:paraId="3B3F6F3A" w14:textId="77777777" w:rsidR="00970EBF" w:rsidRDefault="00970EBF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970EBF" w14:paraId="729D4B09" w14:textId="77777777" w:rsidTr="00970EBF">
        <w:trPr>
          <w:trHeight w:val="672"/>
        </w:trPr>
        <w:tc>
          <w:tcPr>
            <w:tcW w:w="967" w:type="dxa"/>
            <w:vAlign w:val="center"/>
          </w:tcPr>
          <w:p w14:paraId="4CC1E207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62" w:type="dxa"/>
            <w:vAlign w:val="center"/>
          </w:tcPr>
          <w:p w14:paraId="4508FA17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046F0C24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5" w:type="dxa"/>
            <w:vAlign w:val="center"/>
          </w:tcPr>
          <w:p w14:paraId="33317501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0B627C7C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5C4E61B5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46075397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221EA4D8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0CA6B5E8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EBF" w14:paraId="53409C68" w14:textId="77777777" w:rsidTr="00970EBF">
        <w:trPr>
          <w:trHeight w:val="672"/>
        </w:trPr>
        <w:tc>
          <w:tcPr>
            <w:tcW w:w="967" w:type="dxa"/>
            <w:vAlign w:val="center"/>
          </w:tcPr>
          <w:p w14:paraId="17549C99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62" w:type="dxa"/>
            <w:vAlign w:val="center"/>
          </w:tcPr>
          <w:p w14:paraId="240844AB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6C3F189A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5" w:type="dxa"/>
            <w:vAlign w:val="center"/>
          </w:tcPr>
          <w:p w14:paraId="4B9FCCE6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4C845E42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0D20E77E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425D7443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1641FD9E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7CAB509D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EBF" w14:paraId="5FDE9120" w14:textId="77777777" w:rsidTr="00970EBF">
        <w:trPr>
          <w:trHeight w:val="672"/>
        </w:trPr>
        <w:tc>
          <w:tcPr>
            <w:tcW w:w="967" w:type="dxa"/>
            <w:vAlign w:val="center"/>
          </w:tcPr>
          <w:p w14:paraId="70BD27E8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62" w:type="dxa"/>
            <w:vAlign w:val="center"/>
          </w:tcPr>
          <w:p w14:paraId="23B0DF3A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537075EE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5" w:type="dxa"/>
            <w:vAlign w:val="center"/>
          </w:tcPr>
          <w:p w14:paraId="1C691EB4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07CBA0CF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29E4C844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48E3B2D7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6250CFA6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513B0293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EBF" w14:paraId="652DFB06" w14:textId="77777777" w:rsidTr="00970EBF">
        <w:trPr>
          <w:trHeight w:val="672"/>
        </w:trPr>
        <w:tc>
          <w:tcPr>
            <w:tcW w:w="967" w:type="dxa"/>
            <w:vAlign w:val="center"/>
          </w:tcPr>
          <w:p w14:paraId="78725CA7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62" w:type="dxa"/>
            <w:vAlign w:val="center"/>
          </w:tcPr>
          <w:p w14:paraId="56595F50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3DAA6897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5" w:type="dxa"/>
            <w:vAlign w:val="center"/>
          </w:tcPr>
          <w:p w14:paraId="4D7B2B3E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0936C0D2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148FDCDB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6E18899C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3E640D86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1F679E3B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EBF" w14:paraId="4E60BB0B" w14:textId="77777777" w:rsidTr="00970EBF">
        <w:trPr>
          <w:trHeight w:val="710"/>
        </w:trPr>
        <w:tc>
          <w:tcPr>
            <w:tcW w:w="967" w:type="dxa"/>
            <w:vAlign w:val="center"/>
          </w:tcPr>
          <w:p w14:paraId="3003FADC" w14:textId="77777777" w:rsidR="00970EBF" w:rsidRDefault="00970EBF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62" w:type="dxa"/>
            <w:vAlign w:val="center"/>
          </w:tcPr>
          <w:p w14:paraId="23BB900F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6D924386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5" w:type="dxa"/>
            <w:vAlign w:val="center"/>
          </w:tcPr>
          <w:p w14:paraId="1F354EBD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5B1A613B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1E10F398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0B5DDBEC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2ACAAE13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3C84D15D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0EBF" w14:paraId="277D95D3" w14:textId="77777777" w:rsidTr="00970EBF">
        <w:trPr>
          <w:trHeight w:val="710"/>
        </w:trPr>
        <w:tc>
          <w:tcPr>
            <w:tcW w:w="967" w:type="dxa"/>
            <w:vAlign w:val="center"/>
          </w:tcPr>
          <w:p w14:paraId="6FF4822A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962" w:type="dxa"/>
            <w:vAlign w:val="center"/>
          </w:tcPr>
          <w:p w14:paraId="1232780D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353448B0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5" w:type="dxa"/>
            <w:vAlign w:val="center"/>
          </w:tcPr>
          <w:p w14:paraId="31D56A18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6353F29C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2" w:type="dxa"/>
            <w:vAlign w:val="center"/>
          </w:tcPr>
          <w:p w14:paraId="268F26FC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5CD762FE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4DFD951F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0" w:type="dxa"/>
          </w:tcPr>
          <w:p w14:paraId="144EA0DA" w14:textId="77777777" w:rsidR="00970EBF" w:rsidRPr="00C63942" w:rsidRDefault="00970EBF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089C7B8" w14:textId="56BF9FD2" w:rsidR="009F6712" w:rsidRDefault="009F6712" w:rsidP="00F27BEE">
      <w:pPr>
        <w:jc w:val="center"/>
        <w:rPr>
          <w:rFonts w:ascii="Century Gothic" w:hAnsi="Century Gothic"/>
          <w:sz w:val="30"/>
          <w:szCs w:val="30"/>
          <w:u w:val="single"/>
        </w:rPr>
      </w:pPr>
    </w:p>
    <w:p w14:paraId="7624842D" w14:textId="4591F7C8" w:rsidR="009F6712" w:rsidRPr="00970EBF" w:rsidRDefault="006E1F30" w:rsidP="00F27BEE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970EBF">
        <w:rPr>
          <w:rFonts w:ascii="Century Gothic" w:hAnsi="Century Gothic"/>
          <w:sz w:val="28"/>
          <w:szCs w:val="28"/>
          <w:u w:val="single"/>
        </w:rPr>
        <w:t>Written Method</w:t>
      </w:r>
      <w:r w:rsidR="00E106BB" w:rsidRPr="00970EBF">
        <w:rPr>
          <w:rFonts w:ascii="Century Gothic" w:hAnsi="Century Gothic"/>
          <w:sz w:val="28"/>
          <w:szCs w:val="28"/>
          <w:u w:val="single"/>
        </w:rPr>
        <w:t>s</w:t>
      </w:r>
    </w:p>
    <w:p w14:paraId="365CFE48" w14:textId="40EE6866" w:rsidR="006E1F30" w:rsidRPr="00970EBF" w:rsidRDefault="00970EBF" w:rsidP="00F27BEE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970EBF">
        <w:rPr>
          <w:rFonts w:ascii="Century Gothic" w:hAnsi="Century Gothic"/>
          <w:sz w:val="28"/>
          <w:szCs w:val="28"/>
          <w:u w:val="single"/>
        </w:rPr>
        <w:t>Multiplication</w:t>
      </w:r>
      <w:bookmarkStart w:id="0" w:name="_GoBack"/>
      <w:bookmarkEnd w:id="0"/>
    </w:p>
    <w:tbl>
      <w:tblPr>
        <w:tblStyle w:val="TableGrid"/>
        <w:tblpPr w:leftFromText="180" w:rightFromText="180" w:vertAnchor="text" w:horzAnchor="page" w:tblpX="1630" w:tblpY="195"/>
        <w:tblW w:w="9017" w:type="dxa"/>
        <w:tblLook w:val="04A0" w:firstRow="1" w:lastRow="0" w:firstColumn="1" w:lastColumn="0" w:noHBand="0" w:noVBand="1"/>
      </w:tblPr>
      <w:tblGrid>
        <w:gridCol w:w="4343"/>
        <w:gridCol w:w="4674"/>
      </w:tblGrid>
      <w:tr w:rsidR="00970EBF" w14:paraId="769FB312" w14:textId="77777777" w:rsidTr="00970EBF">
        <w:trPr>
          <w:trHeight w:val="2028"/>
        </w:trPr>
        <w:tc>
          <w:tcPr>
            <w:tcW w:w="4343" w:type="dxa"/>
          </w:tcPr>
          <w:p w14:paraId="6E178389" w14:textId="77777777" w:rsidR="00970EBF" w:rsidRPr="00B92178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616 x 24</w:t>
            </w:r>
            <w:r w:rsidRPr="00B92178">
              <w:rPr>
                <w:rFonts w:ascii="Century Gothic" w:hAnsi="Century Gothic"/>
                <w:sz w:val="30"/>
                <w:szCs w:val="30"/>
              </w:rPr>
              <w:t xml:space="preserve"> =</w:t>
            </w:r>
          </w:p>
          <w:p w14:paraId="171E18D5" w14:textId="77777777" w:rsidR="00970EBF" w:rsidRPr="00B92178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78AB52CE" w14:textId="77777777" w:rsidR="00970EBF" w:rsidRPr="00B92178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5F94A836" w14:textId="77777777" w:rsidR="00970EBF" w:rsidRPr="00B92178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650617BA" w14:textId="77777777" w:rsidR="00970EBF" w:rsidRPr="00B92178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35C91AEE" w14:textId="77777777" w:rsidR="00970EBF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7F1AE690" w14:textId="77777777" w:rsidR="00970EBF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460C14CE" w14:textId="77777777" w:rsidR="00970EBF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5886EB4A" w14:textId="77777777" w:rsidR="00970EBF" w:rsidRPr="00B92178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4674" w:type="dxa"/>
          </w:tcPr>
          <w:p w14:paraId="4AFD6886" w14:textId="1D535638" w:rsidR="00970EBF" w:rsidRPr="00B92178" w:rsidRDefault="006C31AA" w:rsidP="00970EBF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160 x</w:t>
            </w:r>
            <w:r w:rsidR="00970EBF">
              <w:rPr>
                <w:rFonts w:ascii="Century Gothic" w:hAnsi="Century Gothic"/>
                <w:sz w:val="30"/>
                <w:szCs w:val="30"/>
              </w:rPr>
              <w:t xml:space="preserve"> 35 =</w:t>
            </w:r>
          </w:p>
        </w:tc>
      </w:tr>
      <w:tr w:rsidR="00970EBF" w14:paraId="49F5DBFF" w14:textId="77777777" w:rsidTr="00970EBF">
        <w:trPr>
          <w:trHeight w:val="2400"/>
        </w:trPr>
        <w:tc>
          <w:tcPr>
            <w:tcW w:w="4343" w:type="dxa"/>
          </w:tcPr>
          <w:p w14:paraId="67A5A3EF" w14:textId="77777777" w:rsidR="00970EBF" w:rsidRPr="00B92178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 xml:space="preserve">280 x 48 = </w:t>
            </w:r>
          </w:p>
          <w:p w14:paraId="588F0554" w14:textId="77777777" w:rsidR="00970EBF" w:rsidRPr="00B92178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01CC4AE0" w14:textId="77777777" w:rsidR="00970EBF" w:rsidRPr="00B92178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1561214F" w14:textId="77777777" w:rsidR="00970EBF" w:rsidRPr="00B92178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4A479470" w14:textId="77777777" w:rsidR="00970EBF" w:rsidRPr="00B92178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37167B22" w14:textId="77777777" w:rsidR="00970EBF" w:rsidRPr="00B92178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747E9726" w14:textId="77777777" w:rsidR="00970EBF" w:rsidRPr="00B92178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4674" w:type="dxa"/>
          </w:tcPr>
          <w:p w14:paraId="7805AE62" w14:textId="77777777" w:rsidR="00970EBF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735 x 23 =</w:t>
            </w:r>
          </w:p>
          <w:p w14:paraId="0CFFE342" w14:textId="77777777" w:rsidR="00970EBF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4FBE25FB" w14:textId="77777777" w:rsidR="00970EBF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4CC3E134" w14:textId="77777777" w:rsidR="00970EBF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11A36BA0" w14:textId="77777777" w:rsidR="00970EBF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45648389" w14:textId="77777777" w:rsidR="00970EBF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3C16F144" w14:textId="77777777" w:rsidR="00970EBF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57329704" w14:textId="77777777" w:rsidR="00970EBF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377977CE" w14:textId="77777777" w:rsidR="00970EBF" w:rsidRPr="00B92178" w:rsidRDefault="00970EBF" w:rsidP="00970EBF">
            <w:pPr>
              <w:rPr>
                <w:rFonts w:ascii="Century Gothic" w:hAnsi="Century Gothic"/>
                <w:sz w:val="30"/>
                <w:szCs w:val="30"/>
              </w:rPr>
            </w:pPr>
          </w:p>
        </w:tc>
      </w:tr>
    </w:tbl>
    <w:p w14:paraId="4CC1361A" w14:textId="0CE14DA7" w:rsidR="006E1F30" w:rsidRDefault="00D94798" w:rsidP="00F27BEE">
      <w:pPr>
        <w:jc w:val="center"/>
        <w:rPr>
          <w:rFonts w:ascii="Century Gothic" w:hAnsi="Century Gothic"/>
          <w:sz w:val="30"/>
          <w:szCs w:val="30"/>
          <w:u w:val="single"/>
        </w:rPr>
      </w:pPr>
      <w:r w:rsidRPr="00844D37">
        <w:rPr>
          <w:rFonts w:ascii="Century Gothic" w:hAnsi="Century Gothic"/>
          <w:noProof/>
          <w:sz w:val="30"/>
          <w:szCs w:val="30"/>
          <w:u w:val="single"/>
          <w:lang w:eastAsia="en-GB"/>
        </w:rPr>
        <w:lastRenderedPageBreak/>
        <w:drawing>
          <wp:anchor distT="0" distB="0" distL="114300" distR="114300" simplePos="0" relativeHeight="251681792" behindDoc="0" locked="0" layoutInCell="1" allowOverlap="1" wp14:anchorId="54EAAC57" wp14:editId="6B611591">
            <wp:simplePos x="0" y="0"/>
            <wp:positionH relativeFrom="column">
              <wp:posOffset>-2285365</wp:posOffset>
            </wp:positionH>
            <wp:positionV relativeFrom="paragraph">
              <wp:posOffset>855345</wp:posOffset>
            </wp:positionV>
            <wp:extent cx="9938385" cy="6861175"/>
            <wp:effectExtent l="0" t="10795" r="7620" b="7620"/>
            <wp:wrapThrough wrapText="bothSides">
              <wp:wrapPolygon edited="0">
                <wp:start x="21623" y="34"/>
                <wp:lineTo x="39" y="34"/>
                <wp:lineTo x="39" y="21544"/>
                <wp:lineTo x="21623" y="21544"/>
                <wp:lineTo x="21623" y="34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38385" cy="686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587F4" w14:textId="504F4A46" w:rsidR="006E1F30" w:rsidRPr="00F27BEE" w:rsidRDefault="006E1F30" w:rsidP="00F27BEE">
      <w:pPr>
        <w:jc w:val="center"/>
        <w:rPr>
          <w:rFonts w:ascii="Century Gothic" w:hAnsi="Century Gothic"/>
          <w:sz w:val="30"/>
          <w:szCs w:val="30"/>
          <w:u w:val="single"/>
        </w:rPr>
      </w:pPr>
    </w:p>
    <w:sectPr w:rsidR="006E1F30" w:rsidRPr="00F27BEE" w:rsidSect="009F6712">
      <w:pgSz w:w="11901" w:h="16817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A36AE"/>
    <w:multiLevelType w:val="hybridMultilevel"/>
    <w:tmpl w:val="B3789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A0BF1"/>
    <w:multiLevelType w:val="hybridMultilevel"/>
    <w:tmpl w:val="CD14F4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20052"/>
    <w:multiLevelType w:val="hybridMultilevel"/>
    <w:tmpl w:val="FA120F6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F53F3"/>
    <w:multiLevelType w:val="hybridMultilevel"/>
    <w:tmpl w:val="B3789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E697E"/>
    <w:multiLevelType w:val="hybridMultilevel"/>
    <w:tmpl w:val="4FCA6F58"/>
    <w:lvl w:ilvl="0" w:tplc="BB90F6F8">
      <w:start w:val="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EE7129E"/>
    <w:multiLevelType w:val="hybridMultilevel"/>
    <w:tmpl w:val="074657DE"/>
    <w:lvl w:ilvl="0" w:tplc="C50ABC4A">
      <w:start w:val="4"/>
      <w:numFmt w:val="decimal"/>
      <w:lvlText w:val="%1"/>
      <w:lvlJc w:val="left"/>
      <w:pPr>
        <w:ind w:left="106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6B514180"/>
    <w:multiLevelType w:val="hybridMultilevel"/>
    <w:tmpl w:val="33AEE99E"/>
    <w:lvl w:ilvl="0" w:tplc="E59AC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DEA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020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44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461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7EB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7E2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D47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8EF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79C6ABB"/>
    <w:multiLevelType w:val="hybridMultilevel"/>
    <w:tmpl w:val="21620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EE"/>
    <w:rsid w:val="00016ABE"/>
    <w:rsid w:val="00035D6B"/>
    <w:rsid w:val="00082298"/>
    <w:rsid w:val="000B1286"/>
    <w:rsid w:val="000C7E06"/>
    <w:rsid w:val="00107BE0"/>
    <w:rsid w:val="00125079"/>
    <w:rsid w:val="00162BC3"/>
    <w:rsid w:val="001D5059"/>
    <w:rsid w:val="00246770"/>
    <w:rsid w:val="0025301A"/>
    <w:rsid w:val="00260944"/>
    <w:rsid w:val="002A4A77"/>
    <w:rsid w:val="0030227B"/>
    <w:rsid w:val="0030530C"/>
    <w:rsid w:val="003337A7"/>
    <w:rsid w:val="003B3E5A"/>
    <w:rsid w:val="004331A0"/>
    <w:rsid w:val="00466E95"/>
    <w:rsid w:val="004B6CD1"/>
    <w:rsid w:val="004D496D"/>
    <w:rsid w:val="004D4BF1"/>
    <w:rsid w:val="00517761"/>
    <w:rsid w:val="00546454"/>
    <w:rsid w:val="00550A11"/>
    <w:rsid w:val="00591AD7"/>
    <w:rsid w:val="00594C17"/>
    <w:rsid w:val="00635942"/>
    <w:rsid w:val="006432DE"/>
    <w:rsid w:val="006A236F"/>
    <w:rsid w:val="006C31AA"/>
    <w:rsid w:val="006E1F30"/>
    <w:rsid w:val="006E75FE"/>
    <w:rsid w:val="00756DCA"/>
    <w:rsid w:val="00825233"/>
    <w:rsid w:val="00844D37"/>
    <w:rsid w:val="009567EA"/>
    <w:rsid w:val="00970EBF"/>
    <w:rsid w:val="009F6712"/>
    <w:rsid w:val="00A7655A"/>
    <w:rsid w:val="00B92178"/>
    <w:rsid w:val="00BA55AB"/>
    <w:rsid w:val="00CB2181"/>
    <w:rsid w:val="00CD5761"/>
    <w:rsid w:val="00CE3CA7"/>
    <w:rsid w:val="00D07557"/>
    <w:rsid w:val="00D40CA4"/>
    <w:rsid w:val="00D42EFA"/>
    <w:rsid w:val="00D61DAD"/>
    <w:rsid w:val="00D94798"/>
    <w:rsid w:val="00E0770D"/>
    <w:rsid w:val="00E106BB"/>
    <w:rsid w:val="00E80392"/>
    <w:rsid w:val="00EA2308"/>
    <w:rsid w:val="00ED1475"/>
    <w:rsid w:val="00F2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8E6BD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B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7B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7B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BE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</Words>
  <Characters>187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Shand</dc:creator>
  <cp:keywords/>
  <dc:description/>
  <cp:lastModifiedBy>Microsoft Office User</cp:lastModifiedBy>
  <cp:revision>2</cp:revision>
  <cp:lastPrinted>2020-06-08T12:49:00Z</cp:lastPrinted>
  <dcterms:created xsi:type="dcterms:W3CDTF">2020-06-08T12:51:00Z</dcterms:created>
  <dcterms:modified xsi:type="dcterms:W3CDTF">2020-06-08T12:51:00Z</dcterms:modified>
</cp:coreProperties>
</file>