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EFD88" w14:textId="77777777" w:rsidR="009E180E" w:rsidRDefault="009E180E" w:rsidP="009E180E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Lesson 4</w:t>
      </w:r>
    </w:p>
    <w:p w14:paraId="480127BC" w14:textId="25A11F61" w:rsidR="009E180E" w:rsidRDefault="009E180E" w:rsidP="009E180E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Fact File</w:t>
      </w:r>
    </w:p>
    <w:p w14:paraId="6F5E2FDC" w14:textId="3E2A70C3" w:rsidR="009E180E" w:rsidRDefault="009E180E" w:rsidP="009E180E">
      <w:pPr>
        <w:rPr>
          <w:rFonts w:ascii="Century Gothic" w:hAnsi="Century Gothic"/>
          <w:u w:val="single"/>
        </w:rPr>
      </w:pPr>
    </w:p>
    <w:p w14:paraId="567FF049" w14:textId="7E3DB666" w:rsidR="009E180E" w:rsidRPr="00A32231" w:rsidRDefault="009E180E" w:rsidP="009E180E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To create a fact file, you are going to use some of the information that you put in your character description on the previous lesson, however it will be in more detail. </w:t>
      </w:r>
      <w:r>
        <w:rPr>
          <w:rFonts w:ascii="Century Gothic" w:hAnsi="Century Gothic"/>
        </w:rPr>
        <w:t>Y</w:t>
      </w:r>
      <w:r>
        <w:rPr>
          <w:rFonts w:ascii="Century Gothic" w:hAnsi="Century Gothic"/>
        </w:rPr>
        <w:t>our bingo boards will come in very useful for this piece of writing!</w:t>
      </w:r>
      <w:r>
        <w:rPr>
          <w:rFonts w:ascii="Century Gothic" w:hAnsi="Century Gothic"/>
        </w:rPr>
        <w:t xml:space="preserve"> </w:t>
      </w:r>
      <w:r w:rsidRPr="00A32231">
        <w:rPr>
          <w:rFonts w:ascii="Century Gothic" w:hAnsi="Century Gothic"/>
        </w:rPr>
        <w:t>In</w:t>
      </w:r>
      <w:r>
        <w:rPr>
          <w:rFonts w:ascii="Century Gothic" w:hAnsi="Century Gothic"/>
        </w:rPr>
        <w:t>clude the subheadings that are in the example below.</w:t>
      </w:r>
    </w:p>
    <w:p w14:paraId="7D5E84CE" w14:textId="15A96542" w:rsidR="009E180E" w:rsidRDefault="009E180E" w:rsidP="009E180E">
      <w:pPr>
        <w:rPr>
          <w:rFonts w:ascii="Century Gothic" w:hAnsi="Century Gothic"/>
        </w:rPr>
      </w:pPr>
    </w:p>
    <w:p w14:paraId="2E19D404" w14:textId="7722A8A5" w:rsidR="009E180E" w:rsidRPr="001044B4" w:rsidRDefault="009E180E" w:rsidP="009E180E">
      <w:pPr>
        <w:rPr>
          <w:rFonts w:ascii="Century Gothic" w:hAnsi="Century Gothic"/>
          <w:u w:val="single"/>
        </w:rPr>
      </w:pPr>
      <w:r w:rsidRPr="001044B4">
        <w:rPr>
          <w:rFonts w:ascii="Century Gothic" w:hAnsi="Century Gothic"/>
          <w:u w:val="single"/>
        </w:rPr>
        <w:t>Success Criteria</w:t>
      </w:r>
    </w:p>
    <w:p w14:paraId="2FE756A0" w14:textId="75A17A61" w:rsidR="009E180E" w:rsidRPr="001044B4" w:rsidRDefault="009E180E" w:rsidP="009E180E">
      <w:pPr>
        <w:pStyle w:val="ListParagraph"/>
        <w:numPr>
          <w:ilvl w:val="0"/>
          <w:numId w:val="1"/>
        </w:numPr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>Title (underlined)</w:t>
      </w:r>
    </w:p>
    <w:p w14:paraId="58F3024E" w14:textId="5B9D0874" w:rsidR="009E180E" w:rsidRPr="001044B4" w:rsidRDefault="009E180E" w:rsidP="009E180E">
      <w:pPr>
        <w:pStyle w:val="ListParagraph"/>
        <w:numPr>
          <w:ilvl w:val="0"/>
          <w:numId w:val="1"/>
        </w:numPr>
        <w:rPr>
          <w:rFonts w:ascii="Century Gothic" w:hAnsi="Century Gothic"/>
          <w:u w:val="single"/>
        </w:rPr>
      </w:pPr>
      <w:bookmarkStart w:id="0" w:name="_GoBack"/>
      <w:r>
        <w:rPr>
          <w:rFonts w:ascii="Century Gothic" w:hAnsi="Century Gothic"/>
        </w:rPr>
        <w:t>Introduction</w:t>
      </w:r>
    </w:p>
    <w:bookmarkEnd w:id="0"/>
    <w:p w14:paraId="7DAC3D6E" w14:textId="5624DB6B" w:rsidR="009E180E" w:rsidRPr="001044B4" w:rsidRDefault="009E180E" w:rsidP="009E180E">
      <w:pPr>
        <w:pStyle w:val="ListParagraph"/>
        <w:numPr>
          <w:ilvl w:val="0"/>
          <w:numId w:val="1"/>
        </w:numPr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>Subheadings (underlined)</w:t>
      </w:r>
    </w:p>
    <w:p w14:paraId="53BD8FA8" w14:textId="060D862B" w:rsidR="009E180E" w:rsidRPr="001044B4" w:rsidRDefault="009E180E" w:rsidP="009E180E">
      <w:pPr>
        <w:pStyle w:val="ListParagraph"/>
        <w:numPr>
          <w:ilvl w:val="0"/>
          <w:numId w:val="1"/>
        </w:numPr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>Lots of detail</w:t>
      </w:r>
    </w:p>
    <w:p w14:paraId="2A3D130C" w14:textId="0AD73CB5" w:rsidR="009E180E" w:rsidRPr="00D737A1" w:rsidRDefault="009E180E" w:rsidP="009E180E">
      <w:pPr>
        <w:pStyle w:val="ListParagraph"/>
        <w:numPr>
          <w:ilvl w:val="0"/>
          <w:numId w:val="1"/>
        </w:numPr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>Fact box</w:t>
      </w:r>
    </w:p>
    <w:p w14:paraId="0410863C" w14:textId="1C52239B" w:rsidR="009E180E" w:rsidRDefault="009E180E" w:rsidP="009E180E">
      <w:pPr>
        <w:rPr>
          <w:rFonts w:ascii="Century Gothic" w:hAnsi="Century Gothic"/>
          <w:u w:val="single"/>
        </w:rPr>
      </w:pPr>
    </w:p>
    <w:p w14:paraId="08FA5B3B" w14:textId="162CB93E" w:rsidR="009E180E" w:rsidRPr="00D737A1" w:rsidRDefault="009E180E" w:rsidP="009E180E">
      <w:pPr>
        <w:rPr>
          <w:rFonts w:ascii="Century Gothic" w:hAnsi="Century Gothic"/>
        </w:rPr>
      </w:pPr>
      <w:r>
        <w:rPr>
          <w:rFonts w:ascii="Century Gothic" w:hAnsi="Century Gothic"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6CD6290A" wp14:editId="6709DAF9">
            <wp:simplePos x="0" y="0"/>
            <wp:positionH relativeFrom="column">
              <wp:posOffset>165735</wp:posOffset>
            </wp:positionH>
            <wp:positionV relativeFrom="paragraph">
              <wp:posOffset>475615</wp:posOffset>
            </wp:positionV>
            <wp:extent cx="5263515" cy="691388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6-05 at 10.48.50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691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</w:rPr>
        <w:t xml:space="preserve">Edit and improve - </w:t>
      </w:r>
      <w:r w:rsidRPr="00D737A1">
        <w:rPr>
          <w:rFonts w:ascii="Century Gothic" w:hAnsi="Century Gothic"/>
        </w:rPr>
        <w:t>Check your writing at the end</w:t>
      </w:r>
      <w:r>
        <w:rPr>
          <w:rFonts w:ascii="Century Gothic" w:hAnsi="Century Gothic"/>
        </w:rPr>
        <w:t xml:space="preserve"> to see if you have included capital letters, full stops, correct spelling and see if it makes sense.</w:t>
      </w:r>
    </w:p>
    <w:p w14:paraId="7A67752F" w14:textId="4564D30B" w:rsidR="009E180E" w:rsidRDefault="009E180E">
      <w:pPr>
        <w:rPr>
          <w:rFonts w:ascii="Century Gothic" w:hAnsi="Century Gothic"/>
          <w:u w:val="single"/>
        </w:rPr>
      </w:pPr>
    </w:p>
    <w:p w14:paraId="409377FE" w14:textId="693E0875" w:rsidR="001F3800" w:rsidRPr="009E180E" w:rsidRDefault="009E180E">
      <w:pPr>
        <w:rPr>
          <w:rFonts w:ascii="Century Gothic" w:hAnsi="Century Gothic"/>
          <w:sz w:val="56"/>
        </w:rPr>
      </w:pPr>
      <w:r>
        <w:rPr>
          <w:rFonts w:ascii="Century Gothic" w:hAnsi="Century Gothic"/>
          <w:noProof/>
          <w:sz w:val="56"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75AE6B51" wp14:editId="3A9F7DDA">
            <wp:simplePos x="0" y="0"/>
            <wp:positionH relativeFrom="column">
              <wp:posOffset>-755015</wp:posOffset>
            </wp:positionH>
            <wp:positionV relativeFrom="paragraph">
              <wp:posOffset>0</wp:posOffset>
            </wp:positionV>
            <wp:extent cx="7304405" cy="9672320"/>
            <wp:effectExtent l="0" t="0" r="10795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6-08 at 14.09.4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4405" cy="9672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F3800" w:rsidRPr="009E180E" w:rsidSect="001F3800">
      <w:pgSz w:w="11900" w:h="16840"/>
      <w:pgMar w:top="43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A35DDE"/>
    <w:multiLevelType w:val="hybridMultilevel"/>
    <w:tmpl w:val="9A38E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800"/>
    <w:rsid w:val="001F3800"/>
    <w:rsid w:val="005A7A49"/>
    <w:rsid w:val="008224A9"/>
    <w:rsid w:val="009E180E"/>
    <w:rsid w:val="00E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C36C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8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18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</Words>
  <Characters>485</Characters>
  <Application>Microsoft Macintosh Word</Application>
  <DocSecurity>0</DocSecurity>
  <Lines>4</Lines>
  <Paragraphs>1</Paragraphs>
  <ScaleCrop>false</ScaleCrop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2020-06-08T13:11:00Z</dcterms:created>
  <dcterms:modified xsi:type="dcterms:W3CDTF">2020-06-08T13:11:00Z</dcterms:modified>
</cp:coreProperties>
</file>