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C3E44" w14:textId="77777777" w:rsidR="008C1F71" w:rsidRDefault="00D258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9460A" wp14:editId="6956A8CC">
                <wp:simplePos x="0" y="0"/>
                <wp:positionH relativeFrom="column">
                  <wp:posOffset>-850900</wp:posOffset>
                </wp:positionH>
                <wp:positionV relativeFrom="paragraph">
                  <wp:posOffset>642620</wp:posOffset>
                </wp:positionV>
                <wp:extent cx="2510155" cy="3086100"/>
                <wp:effectExtent l="0" t="0" r="29845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155" cy="308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E4E5A" w14:textId="77777777" w:rsidR="00D258DC" w:rsidRPr="00D258DC" w:rsidRDefault="00D258DC" w:rsidP="00D258DC">
                            <w:pPr>
                              <w:rPr>
                                <w:rFonts w:ascii="Century Gothic" w:hAnsi="Century Gothic"/>
                              </w:rPr>
                            </w:pPr>
                            <w:bookmarkStart w:id="0" w:name="_GoBack"/>
                          </w:p>
                          <w:p w14:paraId="0920C7BD" w14:textId="77777777" w:rsidR="00D258DC" w:rsidRPr="00D258DC" w:rsidRDefault="00D258DC" w:rsidP="00D258D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</w:rPr>
                              <w:t xml:space="preserve">Lesson 4 – To publish my writing </w:t>
                            </w:r>
                          </w:p>
                          <w:p w14:paraId="499B467F" w14:textId="77777777" w:rsidR="00D258DC" w:rsidRPr="00D258DC" w:rsidRDefault="00D258DC" w:rsidP="00D258D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4EC4FC0" w14:textId="77777777" w:rsidR="00D258DC" w:rsidRPr="00D258DC" w:rsidRDefault="00D258DC" w:rsidP="00D258D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</w:rPr>
                              <w:t xml:space="preserve">Publishing your postcard from New York </w:t>
                            </w:r>
                          </w:p>
                          <w:p w14:paraId="58BC5BE1" w14:textId="77777777" w:rsidR="00D258DC" w:rsidRPr="00D258DC" w:rsidRDefault="00D258DC" w:rsidP="00D258DC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u w:val="single"/>
                              </w:rPr>
                              <w:t>Success Criteria</w:t>
                            </w:r>
                          </w:p>
                          <w:p w14:paraId="4D1DAC7E" w14:textId="77777777" w:rsidR="00D258DC" w:rsidRPr="00D258DC" w:rsidRDefault="00D258DC" w:rsidP="00D258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Careful, accurate and realistic sketching. Remember the loose pencil grip for sketching.</w:t>
                            </w:r>
                          </w:p>
                          <w:p w14:paraId="066F2AE1" w14:textId="77777777" w:rsidR="00D258DC" w:rsidRPr="00D258DC" w:rsidRDefault="00D258DC" w:rsidP="00D258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Neat, joined handwriting sat on the line.</w:t>
                            </w:r>
                          </w:p>
                          <w:p w14:paraId="71CCA9B1" w14:textId="77777777" w:rsidR="00D258DC" w:rsidRPr="00D258DC" w:rsidRDefault="00D258DC" w:rsidP="00D258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Capital letters, full stops and commas (after fronted adverbials and in a list)</w:t>
                            </w:r>
                          </w:p>
                          <w:p w14:paraId="5396CEBB" w14:textId="77777777" w:rsidR="00D258DC" w:rsidRPr="00D258DC" w:rsidRDefault="00D258DC" w:rsidP="00D258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Apply all your corrections and edits to the finished piece.</w:t>
                            </w:r>
                          </w:p>
                          <w:p w14:paraId="5B85B745" w14:textId="77777777" w:rsidR="00D258DC" w:rsidRPr="00D258DC" w:rsidRDefault="00D258DC" w:rsidP="00D258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258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Do not rush.</w:t>
                            </w:r>
                          </w:p>
                          <w:p w14:paraId="33D4BC04" w14:textId="77777777" w:rsidR="00D258DC" w:rsidRDefault="00D258DC" w:rsidP="00D258DC"/>
                          <w:p w14:paraId="033DB927" w14:textId="77777777" w:rsidR="00D258DC" w:rsidRDefault="00D258DC" w:rsidP="00D258DC"/>
                          <w:p w14:paraId="71F4BC85" w14:textId="77777777" w:rsidR="00D258DC" w:rsidRDefault="00D258DC" w:rsidP="00D258DC"/>
                          <w:p w14:paraId="54F132BA" w14:textId="77777777" w:rsidR="00D258DC" w:rsidRDefault="00D258DC" w:rsidP="00D258DC"/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9460A"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-67pt;margin-top:50.6pt;width:197.65pt;height:2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" filled="f" strokecolor="#7030a0">
                <v:textbox>
                  <w:txbxContent>
                    <w:p w14:paraId="5A4E4E5A" w14:textId="77777777" w:rsidR="00D258DC" w:rsidRPr="00D258DC" w:rsidRDefault="00D258DC" w:rsidP="00D258DC">
                      <w:pPr>
                        <w:rPr>
                          <w:rFonts w:ascii="Century Gothic" w:hAnsi="Century Gothic"/>
                        </w:rPr>
                      </w:pPr>
                      <w:bookmarkStart w:id="1" w:name="_GoBack"/>
                    </w:p>
                    <w:p w14:paraId="0920C7BD" w14:textId="77777777" w:rsidR="00D258DC" w:rsidRPr="00D258DC" w:rsidRDefault="00D258DC" w:rsidP="00D258DC">
                      <w:pPr>
                        <w:rPr>
                          <w:rFonts w:ascii="Century Gothic" w:hAnsi="Century Gothic"/>
                        </w:rPr>
                      </w:pPr>
                      <w:r w:rsidRPr="00D258DC">
                        <w:rPr>
                          <w:rFonts w:ascii="Century Gothic" w:hAnsi="Century Gothic"/>
                        </w:rPr>
                        <w:t xml:space="preserve">Lesson 4 – To publish my writing </w:t>
                      </w:r>
                    </w:p>
                    <w:p w14:paraId="499B467F" w14:textId="77777777" w:rsidR="00D258DC" w:rsidRPr="00D258DC" w:rsidRDefault="00D258DC" w:rsidP="00D258DC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64EC4FC0" w14:textId="77777777" w:rsidR="00D258DC" w:rsidRPr="00D258DC" w:rsidRDefault="00D258DC" w:rsidP="00D258DC">
                      <w:pPr>
                        <w:rPr>
                          <w:rFonts w:ascii="Century Gothic" w:hAnsi="Century Gothic"/>
                        </w:rPr>
                      </w:pPr>
                      <w:r w:rsidRPr="00D258DC">
                        <w:rPr>
                          <w:rFonts w:ascii="Century Gothic" w:hAnsi="Century Gothic"/>
                        </w:rPr>
                        <w:t xml:space="preserve">Publishing your postcard from New York </w:t>
                      </w:r>
                    </w:p>
                    <w:p w14:paraId="58BC5BE1" w14:textId="77777777" w:rsidR="00D258DC" w:rsidRPr="00D258DC" w:rsidRDefault="00D258DC" w:rsidP="00D258DC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D258DC">
                        <w:rPr>
                          <w:rFonts w:ascii="Century Gothic" w:hAnsi="Century Gothic"/>
                          <w:u w:val="single"/>
                        </w:rPr>
                        <w:t>Success Criteria</w:t>
                      </w:r>
                    </w:p>
                    <w:p w14:paraId="4D1DAC7E" w14:textId="77777777" w:rsidR="00D258DC" w:rsidRPr="00D258DC" w:rsidRDefault="00D258DC" w:rsidP="00D258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258DC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Careful, accurate and realistic sketching. Remember the loose pencil grip for sketching.</w:t>
                      </w:r>
                    </w:p>
                    <w:p w14:paraId="066F2AE1" w14:textId="77777777" w:rsidR="00D258DC" w:rsidRPr="00D258DC" w:rsidRDefault="00D258DC" w:rsidP="00D258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258DC">
                        <w:rPr>
                          <w:rFonts w:ascii="Century Gothic" w:hAnsi="Century Gothic"/>
                          <w:sz w:val="20"/>
                          <w:szCs w:val="20"/>
                        </w:rPr>
                        <w:t>Neat, joined handwriting sat on the line.</w:t>
                      </w:r>
                    </w:p>
                    <w:p w14:paraId="71CCA9B1" w14:textId="77777777" w:rsidR="00D258DC" w:rsidRPr="00D258DC" w:rsidRDefault="00D258DC" w:rsidP="00D258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258DC">
                        <w:rPr>
                          <w:rFonts w:ascii="Century Gothic" w:hAnsi="Century Gothic"/>
                          <w:sz w:val="20"/>
                          <w:szCs w:val="20"/>
                        </w:rPr>
                        <w:t>Capital letters, full stops and commas (after fronted adverbials and in a list)</w:t>
                      </w:r>
                    </w:p>
                    <w:p w14:paraId="5396CEBB" w14:textId="77777777" w:rsidR="00D258DC" w:rsidRPr="00D258DC" w:rsidRDefault="00D258DC" w:rsidP="00D258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258DC">
                        <w:rPr>
                          <w:rFonts w:ascii="Century Gothic" w:hAnsi="Century Gothic"/>
                          <w:sz w:val="20"/>
                          <w:szCs w:val="20"/>
                        </w:rPr>
                        <w:t>Apply all your corrections and edits to the finished piece.</w:t>
                      </w:r>
                    </w:p>
                    <w:p w14:paraId="5B85B745" w14:textId="77777777" w:rsidR="00D258DC" w:rsidRPr="00D258DC" w:rsidRDefault="00D258DC" w:rsidP="00D258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258DC">
                        <w:rPr>
                          <w:rFonts w:ascii="Century Gothic" w:hAnsi="Century Gothic"/>
                          <w:sz w:val="20"/>
                          <w:szCs w:val="20"/>
                        </w:rPr>
                        <w:t>Do not rush.</w:t>
                      </w:r>
                    </w:p>
                    <w:p w14:paraId="33D4BC04" w14:textId="77777777" w:rsidR="00D258DC" w:rsidRDefault="00D258DC" w:rsidP="00D258DC"/>
                    <w:p w14:paraId="033DB927" w14:textId="77777777" w:rsidR="00D258DC" w:rsidRDefault="00D258DC" w:rsidP="00D258DC"/>
                    <w:p w14:paraId="71F4BC85" w14:textId="77777777" w:rsidR="00D258DC" w:rsidRDefault="00D258DC" w:rsidP="00D258DC"/>
                    <w:p w14:paraId="54F132BA" w14:textId="77777777" w:rsidR="00D258DC" w:rsidRDefault="00D258DC" w:rsidP="00D258DC"/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EFF9DE5" wp14:editId="6F59342D">
                <wp:simplePos x="0" y="0"/>
                <wp:positionH relativeFrom="column">
                  <wp:posOffset>6688455</wp:posOffset>
                </wp:positionH>
                <wp:positionV relativeFrom="paragraph">
                  <wp:posOffset>294640</wp:posOffset>
                </wp:positionV>
                <wp:extent cx="0" cy="4754880"/>
                <wp:effectExtent l="0" t="0" r="25400" b="2032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4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27A" id="Line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65pt,23.2pt" to="526.65pt,397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" o:allowincell="f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C33A852" wp14:editId="74CD22EF">
                <wp:simplePos x="0" y="0"/>
                <wp:positionH relativeFrom="column">
                  <wp:posOffset>6231255</wp:posOffset>
                </wp:positionH>
                <wp:positionV relativeFrom="paragraph">
                  <wp:posOffset>294640</wp:posOffset>
                </wp:positionV>
                <wp:extent cx="0" cy="4754880"/>
                <wp:effectExtent l="0" t="0" r="25400" b="2032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4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D534E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.65pt,23.2pt" to="490.65pt,397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" o:allowincell="f"/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0" allowOverlap="1" wp14:anchorId="7CC22029" wp14:editId="3E58B01E">
            <wp:simplePos x="0" y="0"/>
            <wp:positionH relativeFrom="column">
              <wp:posOffset>8745855</wp:posOffset>
            </wp:positionH>
            <wp:positionV relativeFrom="paragraph">
              <wp:posOffset>294640</wp:posOffset>
            </wp:positionV>
            <wp:extent cx="822960" cy="91440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55D2D8C" wp14:editId="6DBF7FCC">
                <wp:simplePos x="0" y="0"/>
                <wp:positionH relativeFrom="column">
                  <wp:posOffset>1730375</wp:posOffset>
                </wp:positionH>
                <wp:positionV relativeFrom="paragraph">
                  <wp:posOffset>71120</wp:posOffset>
                </wp:positionV>
                <wp:extent cx="7853045" cy="5488940"/>
                <wp:effectExtent l="25400" t="25400" r="20955" b="2286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3045" cy="548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3016B" id="Rectangle 12" o:spid="_x0000_s1026" style="position:absolute;margin-left:136.25pt;margin-top:5.6pt;width:618.35pt;height:43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" strokeweight="4.5pt">
                <w10:anchorlock/>
              </v:rect>
            </w:pict>
          </mc:Fallback>
        </mc:AlternateContent>
      </w:r>
    </w:p>
    <w:sectPr w:rsidR="008C1F71" w:rsidSect="00D258D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74075"/>
    <w:multiLevelType w:val="hybridMultilevel"/>
    <w:tmpl w:val="35B82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C"/>
    <w:rsid w:val="00193145"/>
    <w:rsid w:val="006E7EA7"/>
    <w:rsid w:val="00936CD9"/>
    <w:rsid w:val="00D2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1BD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8DC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8DC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2020-06-08T13:20:00Z</cp:lastPrinted>
  <dcterms:created xsi:type="dcterms:W3CDTF">2020-06-08T13:13:00Z</dcterms:created>
  <dcterms:modified xsi:type="dcterms:W3CDTF">2020-06-08T13:20:00Z</dcterms:modified>
</cp:coreProperties>
</file>