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18BBC6" w14:textId="77777777" w:rsidR="00021F81" w:rsidRPr="00021F81" w:rsidRDefault="00021F81" w:rsidP="00021F81">
      <w:pPr>
        <w:spacing w:before="180" w:after="75"/>
        <w:textAlignment w:val="baseline"/>
        <w:outlineLvl w:val="2"/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>Reception </w:t>
      </w:r>
    </w:p>
    <w:p w14:paraId="5DE87717" w14:textId="77777777" w:rsidR="00021F81" w:rsidRP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Counting and recognising numbers</w:t>
      </w:r>
    </w:p>
    <w:p w14:paraId="3A2D973B" w14:textId="77777777" w:rsidR="00021F81" w:rsidRP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Counting </w:t>
      </w:r>
    </w:p>
    <w:p w14:paraId="020F7F2A" w14:textId="77777777" w:rsidR="00021F81" w:rsidRPr="00021F81" w:rsidRDefault="00021F81" w:rsidP="00021F81">
      <w:pPr>
        <w:rPr>
          <w:rFonts w:ascii="Times New Roman" w:eastAsia="Times New Roman" w:hAnsi="Times New Roman" w:cs="Times New Roman"/>
          <w:lang w:eastAsia="en-GB"/>
        </w:rPr>
      </w:pP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number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zero, one, two, three… to twenty and beyond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zero, ten, twenty… one hundred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none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how many…?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count, count (up) to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count on (from, to)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count back (from, to)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count in ones, twos… tens…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more, less, many, few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odd, even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every other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how many times?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pattern, pair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guess how many, estimate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nearly, close to, about the same as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just over, just under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too many, too few, enough, not enough </w:t>
      </w:r>
    </w:p>
    <w:p w14:paraId="278E21BC" w14:textId="77777777" w:rsidR="00021F81" w:rsidRP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Comparing and ordering numbers </w:t>
      </w:r>
    </w:p>
    <w:p w14:paraId="12B0FAF9" w14:textId="77777777" w:rsidR="00021F81" w:rsidRPr="00021F81" w:rsidRDefault="00021F81" w:rsidP="00021F81">
      <w:pPr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the same number as, as many as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hAnsi="Arial" w:cs="Arial"/>
          <w:i/>
          <w:iCs/>
          <w:color w:val="000000"/>
          <w:sz w:val="18"/>
          <w:szCs w:val="18"/>
          <w:bdr w:val="none" w:sz="0" w:space="0" w:color="auto" w:frame="1"/>
          <w:lang w:eastAsia="en-GB"/>
        </w:rPr>
        <w:t>Of </w:t>
      </w:r>
      <w:r w:rsidRPr="00021F81">
        <w:rPr>
          <w:rFonts w:ascii="Arial" w:hAnsi="Arial" w:cs="Arial"/>
          <w:b/>
          <w:bCs/>
          <w:i/>
          <w:iCs/>
          <w:color w:val="000000"/>
          <w:sz w:val="18"/>
          <w:szCs w:val="18"/>
          <w:bdr w:val="none" w:sz="0" w:space="0" w:color="auto" w:frame="1"/>
          <w:lang w:eastAsia="en-GB"/>
        </w:rPr>
        <w:t>two</w:t>
      </w:r>
      <w:r w:rsidRPr="00021F81">
        <w:rPr>
          <w:rFonts w:ascii="Arial" w:hAnsi="Arial" w:cs="Arial"/>
          <w:i/>
          <w:iCs/>
          <w:color w:val="000000"/>
          <w:sz w:val="18"/>
          <w:szCs w:val="18"/>
          <w:bdr w:val="none" w:sz="0" w:space="0" w:color="auto" w:frame="1"/>
          <w:lang w:eastAsia="en-GB"/>
        </w:rPr>
        <w:t> objects/amounts: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greater, more, larger, bigger 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less, fewer, smaller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hAnsi="Arial" w:cs="Arial"/>
          <w:i/>
          <w:iCs/>
          <w:color w:val="000000"/>
          <w:sz w:val="18"/>
          <w:szCs w:val="18"/>
          <w:bdr w:val="none" w:sz="0" w:space="0" w:color="auto" w:frame="1"/>
          <w:lang w:eastAsia="en-GB"/>
        </w:rPr>
        <w:t>Of </w:t>
      </w:r>
      <w:r w:rsidRPr="00021F81">
        <w:rPr>
          <w:rFonts w:ascii="Arial" w:hAnsi="Arial" w:cs="Arial"/>
          <w:b/>
          <w:bCs/>
          <w:i/>
          <w:iCs/>
          <w:color w:val="000000"/>
          <w:sz w:val="18"/>
          <w:szCs w:val="18"/>
          <w:bdr w:val="none" w:sz="0" w:space="0" w:color="auto" w:frame="1"/>
          <w:lang w:eastAsia="en-GB"/>
        </w:rPr>
        <w:t>three</w:t>
      </w:r>
      <w:r w:rsidRPr="00021F81">
        <w:rPr>
          <w:rFonts w:ascii="Arial" w:hAnsi="Arial" w:cs="Arial"/>
          <w:i/>
          <w:iCs/>
          <w:color w:val="000000"/>
          <w:sz w:val="18"/>
          <w:szCs w:val="18"/>
          <w:bdr w:val="none" w:sz="0" w:space="0" w:color="auto" w:frame="1"/>
          <w:lang w:eastAsia="en-GB"/>
        </w:rPr>
        <w:t> or more objects/amounts: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greatest, most, biggest, largest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least, fewest, smallest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one more, ten more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one less, ten less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compare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order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size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first, second, third… tenth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last, last but one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before, after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next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between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above, below</w:t>
      </w:r>
    </w:p>
    <w:p w14:paraId="2A98EC7D" w14:textId="77777777" w:rsidR="00021F81" w:rsidRP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Adding and subtracting</w:t>
      </w:r>
    </w:p>
    <w:p w14:paraId="47B53C92" w14:textId="77777777" w:rsidR="00021F81" w:rsidRPr="00021F81" w:rsidRDefault="00021F81" w:rsidP="00021F81">
      <w:pPr>
        <w:rPr>
          <w:rFonts w:ascii="Times New Roman" w:eastAsia="Times New Roman" w:hAnsi="Times New Roman" w:cs="Times New Roman"/>
          <w:lang w:eastAsia="en-GB"/>
        </w:rPr>
      </w:pP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add, more, and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make, sum, total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altogether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score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double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one more, two more, ten more…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how many more to make… ?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how many more is… than…?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take (away), leave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how many are left/left over?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how many have gone?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one less, two less… ten less…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how many fewer is… than…?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difference between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is the same as</w:t>
      </w:r>
    </w:p>
    <w:p w14:paraId="0EE1799E" w14:textId="77777777" w:rsid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</w:p>
    <w:p w14:paraId="7B036E4C" w14:textId="77777777" w:rsid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</w:p>
    <w:p w14:paraId="4DAB59E3" w14:textId="77777777" w:rsid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</w:p>
    <w:p w14:paraId="41A4321B" w14:textId="77777777" w:rsid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</w:p>
    <w:p w14:paraId="53230B13" w14:textId="77777777" w:rsidR="00021F81" w:rsidRP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Solving problems</w:t>
      </w:r>
    </w:p>
    <w:p w14:paraId="026CCCDF" w14:textId="77777777" w:rsidR="00021F81" w:rsidRPr="00021F81" w:rsidRDefault="00021F81" w:rsidP="00021F81">
      <w:pPr>
        <w:rPr>
          <w:rFonts w:ascii="Times New Roman" w:eastAsia="Times New Roman" w:hAnsi="Times New Roman" w:cs="Times New Roman"/>
          <w:lang w:eastAsia="en-GB"/>
        </w:rPr>
      </w:pP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Reasoning about numbers or shapes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pattern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puzzle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answer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right, wrong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what could we try next?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how did you work it out?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count, sort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group, set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match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same, different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list </w:t>
      </w:r>
    </w:p>
    <w:p w14:paraId="22FC28E2" w14:textId="77777777" w:rsidR="00021F81" w:rsidRDefault="00021F81" w:rsidP="00021F81">
      <w:pPr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en-GB"/>
        </w:rPr>
      </w:pPr>
    </w:p>
    <w:p w14:paraId="3EB91D7A" w14:textId="77777777" w:rsidR="00021F81" w:rsidRPr="00021F81" w:rsidRDefault="00021F81" w:rsidP="00021F81">
      <w:pPr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21"/>
          <w:szCs w:val="21"/>
          <w:bdr w:val="none" w:sz="0" w:space="0" w:color="auto" w:frame="1"/>
          <w:lang w:eastAsia="en-GB"/>
        </w:rPr>
        <w:t>Problems involving 'real life' or money</w:t>
      </w:r>
    </w:p>
    <w:p w14:paraId="5EACA4B7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compare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double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half, halve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pair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count out, share out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left, left over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money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coin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penny, pence, pound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price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cost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buy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sell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spend, spent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pay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change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dear, costs more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cheap, costs less, cheaper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costs the same as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how much…? how many…?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total</w:t>
      </w:r>
    </w:p>
    <w:p w14:paraId="2037E0B1" w14:textId="77777777" w:rsidR="00021F81" w:rsidRP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Measures, shape and space</w:t>
      </w:r>
    </w:p>
    <w:p w14:paraId="1AB3A279" w14:textId="77777777" w:rsidR="00021F81" w:rsidRP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Measures (general) </w:t>
      </w:r>
    </w:p>
    <w:p w14:paraId="786CA9F6" w14:textId="77777777" w:rsidR="00021F81" w:rsidRPr="00021F81" w:rsidRDefault="00021F81" w:rsidP="00021F81">
      <w:pPr>
        <w:rPr>
          <w:rFonts w:ascii="Times New Roman" w:eastAsia="Times New Roman" w:hAnsi="Times New Roman" w:cs="Times New Roman"/>
          <w:lang w:eastAsia="en-GB"/>
        </w:rPr>
      </w:pP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measure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size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compare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guess, estimate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enough, not enough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too much, too little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too many, too few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nearly, close to, about the same as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just over, just under </w:t>
      </w:r>
    </w:p>
    <w:p w14:paraId="7BC1306F" w14:textId="77777777" w:rsidR="00021F81" w:rsidRP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Length </w:t>
      </w:r>
    </w:p>
    <w:p w14:paraId="3D6C0C15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length, width, height, depth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long, short, tall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high, low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wide, narrow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deep, shallow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thick, thin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longer, shorter, taller, higher… and so on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longest, shortest, tallest, highest… and so on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far, near, close </w:t>
      </w:r>
    </w:p>
    <w:p w14:paraId="751861E9" w14:textId="77777777" w:rsidR="00021F81" w:rsidRP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Mass </w:t>
      </w:r>
    </w:p>
    <w:p w14:paraId="43711125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weigh, weighs, balances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heavy/light, heavier/lighter, heaviest/lightest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balance, weight, scales </w:t>
      </w:r>
    </w:p>
    <w:p w14:paraId="63AB88B0" w14:textId="77777777" w:rsidR="00021F81" w:rsidRP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Capacity </w:t>
      </w:r>
    </w:p>
    <w:p w14:paraId="46A7B662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full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half full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empty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holds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container </w:t>
      </w:r>
    </w:p>
    <w:p w14:paraId="2B0C9D67" w14:textId="77777777" w:rsidR="00021F81" w:rsidRP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Time </w:t>
      </w:r>
    </w:p>
    <w:p w14:paraId="1DFF3D0E" w14:textId="77777777" w:rsidR="00021F81" w:rsidRPr="00021F81" w:rsidRDefault="00021F81" w:rsidP="00021F81">
      <w:pPr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time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hAnsi="Arial" w:cs="Arial"/>
          <w:i/>
          <w:iCs/>
          <w:color w:val="000000"/>
          <w:sz w:val="18"/>
          <w:szCs w:val="18"/>
          <w:bdr w:val="none" w:sz="0" w:space="0" w:color="auto" w:frame="1"/>
          <w:lang w:eastAsia="en-GB"/>
        </w:rPr>
        <w:t>days of the week: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 Monday, Tuesday…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day, week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birthday, holiday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morning, afternoon, evening, night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bedtime, dinnertime, playtime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today, yesterday, tomorrow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before, after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next, last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now, soon, early, late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quick, quicker, quickest, quickly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slow, slower, slowest, slowly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old, older, oldest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new, newer, newest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takes longer, takes less time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hour, o'clock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clock, watch, hands </w:t>
      </w:r>
    </w:p>
    <w:p w14:paraId="63D6043F" w14:textId="77777777" w:rsidR="00021F81" w:rsidRP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Exploring patterns, shape and space </w:t>
      </w:r>
    </w:p>
    <w:p w14:paraId="246DCDA3" w14:textId="0F55D445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shape, pattern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flat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curved, straight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round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hollow, solid</w:t>
      </w:r>
      <w:r w:rsidR="009A764F">
        <w:rPr>
          <w:rFonts w:ascii="Arial" w:hAnsi="Arial" w:cs="Arial"/>
          <w:color w:val="000000"/>
          <w:sz w:val="18"/>
          <w:szCs w:val="18"/>
          <w:lang w:eastAsia="en-GB"/>
        </w:rPr>
        <w:t> </w:t>
      </w:r>
      <w:r w:rsidR="009A764F">
        <w:rPr>
          <w:rFonts w:ascii="Arial" w:hAnsi="Arial" w:cs="Arial"/>
          <w:color w:val="000000"/>
          <w:sz w:val="18"/>
          <w:szCs w:val="18"/>
          <w:lang w:eastAsia="en-GB"/>
        </w:rPr>
        <w:br/>
        <w:t>corner </w:t>
      </w:r>
      <w:r w:rsidR="009A764F">
        <w:rPr>
          <w:rFonts w:ascii="Arial" w:hAnsi="Arial" w:cs="Arial"/>
          <w:color w:val="000000"/>
          <w:sz w:val="18"/>
          <w:szCs w:val="18"/>
          <w:lang w:eastAsia="en-GB"/>
        </w:rPr>
        <w:br/>
        <w:t>face, side, edge, vertices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sort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make, build, draw </w:t>
      </w:r>
    </w:p>
    <w:p w14:paraId="2376BD82" w14:textId="77777777" w:rsidR="00021F81" w:rsidRP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3D shapes </w:t>
      </w:r>
      <w:bookmarkStart w:id="0" w:name="_GoBack"/>
      <w:bookmarkEnd w:id="0"/>
    </w:p>
    <w:p w14:paraId="1F6437CA" w14:textId="77777777" w:rsidR="009A764F" w:rsidRDefault="00021F81" w:rsidP="009A764F">
      <w:pPr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cube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pyramid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sphere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cone </w:t>
      </w:r>
    </w:p>
    <w:p w14:paraId="1D50EF28" w14:textId="62BCFA4D" w:rsidR="00021F81" w:rsidRDefault="009A764F" w:rsidP="009A764F">
      <w:pPr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>
        <w:rPr>
          <w:rFonts w:ascii="Arial" w:hAnsi="Arial" w:cs="Arial"/>
          <w:color w:val="000000"/>
          <w:sz w:val="18"/>
          <w:szCs w:val="18"/>
          <w:lang w:eastAsia="en-GB"/>
        </w:rPr>
        <w:t>cuboid</w:t>
      </w:r>
    </w:p>
    <w:p w14:paraId="26D8C070" w14:textId="77777777" w:rsidR="009A764F" w:rsidRPr="00021F81" w:rsidRDefault="009A764F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</w:p>
    <w:p w14:paraId="44F39D95" w14:textId="77777777" w:rsidR="00021F81" w:rsidRP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2D shapes </w:t>
      </w:r>
    </w:p>
    <w:p w14:paraId="50F144FB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circle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triangle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square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rectangle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star </w:t>
      </w:r>
    </w:p>
    <w:p w14:paraId="52F02195" w14:textId="77777777" w:rsidR="00021F81" w:rsidRP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Patterns and symmetry </w:t>
      </w:r>
    </w:p>
    <w:p w14:paraId="61452725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size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bigger, larger, smaller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symmetrical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pattern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repeating pattern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match </w:t>
      </w:r>
    </w:p>
    <w:p w14:paraId="34FBA45D" w14:textId="77777777" w:rsid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</w:p>
    <w:p w14:paraId="34DD492B" w14:textId="77777777" w:rsid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</w:p>
    <w:p w14:paraId="284CD81B" w14:textId="77777777" w:rsid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</w:p>
    <w:p w14:paraId="270B435A" w14:textId="77777777" w:rsid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</w:p>
    <w:p w14:paraId="7623885E" w14:textId="77777777" w:rsidR="00021F81" w:rsidRP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Position, direction and movement </w:t>
      </w:r>
    </w:p>
    <w:p w14:paraId="4C337296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position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over, under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above, below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top, bottom, side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on, in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outside, inside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around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in front, behind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front, back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before, after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beside, next to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opposite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apart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between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middle, edge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corner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direction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left, right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up, down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forwards, backwards, sideways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across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close, far, near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along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through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to, from, towards, away from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movement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slide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roll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turn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stretch, bend </w:t>
      </w:r>
    </w:p>
    <w:p w14:paraId="6CBFC8D2" w14:textId="77777777" w:rsidR="00021F81" w:rsidRP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Instructions</w:t>
      </w:r>
    </w:p>
    <w:p w14:paraId="14880273" w14:textId="77777777" w:rsidR="00021F81" w:rsidRPr="00021F81" w:rsidRDefault="00021F81" w:rsidP="00021F81">
      <w:pPr>
        <w:rPr>
          <w:rFonts w:ascii="Times New Roman" w:eastAsia="Times New Roman" w:hAnsi="Times New Roman" w:cs="Times New Roman"/>
          <w:lang w:eastAsia="en-GB"/>
        </w:rPr>
      </w:pP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listen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join in </w:t>
      </w:r>
      <w:r w:rsidRPr="00021F81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021F81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en-GB"/>
        </w:rPr>
        <w:t>say </w:t>
      </w:r>
    </w:p>
    <w:p w14:paraId="40D2A775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think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imagine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remember </w:t>
      </w:r>
    </w:p>
    <w:p w14:paraId="6C6EF763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start from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start with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start at </w:t>
      </w:r>
    </w:p>
    <w:p w14:paraId="78158088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look at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point to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show me </w:t>
      </w:r>
    </w:p>
    <w:p w14:paraId="6BF0CD13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put, place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fit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arrange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rearrange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change, change over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split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separate </w:t>
      </w:r>
    </w:p>
    <w:p w14:paraId="0FF852DB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carry on, continue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repeat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what comes next? </w:t>
      </w:r>
    </w:p>
    <w:p w14:paraId="448F6643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find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choose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collect </w:t>
      </w:r>
    </w:p>
    <w:p w14:paraId="4C52F5DA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use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make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build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tell me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describe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pick out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talk about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explain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show me </w:t>
      </w:r>
    </w:p>
    <w:p w14:paraId="25AE7A0C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read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write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trace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copy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complete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finish, end </w:t>
      </w:r>
    </w:p>
    <w:p w14:paraId="318CEDA2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fill in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shade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colour </w:t>
      </w:r>
    </w:p>
    <w:p w14:paraId="06854070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tick, cross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draw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</w:r>
      <w:proofErr w:type="spellStart"/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draw</w:t>
      </w:r>
      <w:proofErr w:type="spellEnd"/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 xml:space="preserve"> a line between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join (up)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ring </w:t>
      </w:r>
    </w:p>
    <w:p w14:paraId="4105C155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cost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count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work out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answer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check </w:t>
      </w:r>
    </w:p>
    <w:p w14:paraId="14D6C002" w14:textId="77777777" w:rsidR="00021F81" w:rsidRPr="00021F81" w:rsidRDefault="00021F81" w:rsidP="00021F81">
      <w:pPr>
        <w:spacing w:before="180" w:after="75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 w:rsidRPr="00021F8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General </w:t>
      </w:r>
    </w:p>
    <w:p w14:paraId="0D90D64F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same number/s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different number/s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missing number/s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number facts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number line, number track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number square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number cards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counters, cubes, blocks, rods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die, dice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dominoes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pegs, peg board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same way, different way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best way, another way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in order, in a different order</w:t>
      </w:r>
    </w:p>
    <w:p w14:paraId="087A566A" w14:textId="77777777" w:rsidR="00021F81" w:rsidRPr="00021F81" w:rsidRDefault="00021F81" w:rsidP="00021F81">
      <w:pPr>
        <w:spacing w:after="225"/>
        <w:textAlignment w:val="baseline"/>
        <w:rPr>
          <w:rFonts w:ascii="Arial" w:hAnsi="Arial" w:cs="Arial"/>
          <w:color w:val="000000"/>
          <w:sz w:val="18"/>
          <w:szCs w:val="18"/>
          <w:lang w:eastAsia="en-GB"/>
        </w:rPr>
      </w:pP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t>not </w:t>
      </w:r>
      <w:r w:rsidRPr="00021F81">
        <w:rPr>
          <w:rFonts w:ascii="Arial" w:hAnsi="Arial" w:cs="Arial"/>
          <w:color w:val="000000"/>
          <w:sz w:val="18"/>
          <w:szCs w:val="18"/>
          <w:lang w:eastAsia="en-GB"/>
        </w:rPr>
        <w:br/>
        <w:t>all, every, each</w:t>
      </w:r>
    </w:p>
    <w:p w14:paraId="5851DF72" w14:textId="77777777" w:rsidR="00021F81" w:rsidRPr="00021F81" w:rsidRDefault="00021F81" w:rsidP="00021F81">
      <w:pPr>
        <w:numPr>
          <w:ilvl w:val="0"/>
          <w:numId w:val="1"/>
        </w:numPr>
        <w:ind w:left="0" w:right="210"/>
        <w:jc w:val="right"/>
        <w:textAlignment w:val="baseline"/>
        <w:rPr>
          <w:rFonts w:ascii="Arial" w:eastAsia="Times New Roman" w:hAnsi="Arial" w:cs="Arial"/>
          <w:color w:val="000000"/>
          <w:sz w:val="17"/>
          <w:szCs w:val="17"/>
          <w:lang w:eastAsia="en-GB"/>
        </w:rPr>
      </w:pPr>
    </w:p>
    <w:p w14:paraId="57F6086E" w14:textId="77777777" w:rsidR="00B32CB1" w:rsidRDefault="009A764F"/>
    <w:sectPr w:rsidR="00B32CB1" w:rsidSect="00021F81">
      <w:pgSz w:w="11900" w:h="16840"/>
      <w:pgMar w:top="38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6A2400"/>
    <w:multiLevelType w:val="multilevel"/>
    <w:tmpl w:val="9FDC4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F81"/>
    <w:rsid w:val="00021F81"/>
    <w:rsid w:val="00647EAB"/>
    <w:rsid w:val="00744A22"/>
    <w:rsid w:val="009A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72F3B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21F81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021F81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21F81"/>
    <w:rPr>
      <w:rFonts w:ascii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021F81"/>
    <w:rPr>
      <w:rFonts w:ascii="Times New Roman" w:hAnsi="Times New Roman" w:cs="Times New Roman"/>
      <w:b/>
      <w:bCs/>
      <w:lang w:eastAsia="en-GB"/>
    </w:rPr>
  </w:style>
  <w:style w:type="character" w:customStyle="1" w:styleId="apple-converted-space">
    <w:name w:val="apple-converted-space"/>
    <w:basedOn w:val="DefaultParagraphFont"/>
    <w:rsid w:val="00021F81"/>
  </w:style>
  <w:style w:type="paragraph" w:styleId="NormalWeb">
    <w:name w:val="Normal (Web)"/>
    <w:basedOn w:val="Normal"/>
    <w:uiPriority w:val="99"/>
    <w:semiHidden/>
    <w:unhideWhenUsed/>
    <w:rsid w:val="00021F81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021F81"/>
    <w:rPr>
      <w:i/>
      <w:iCs/>
    </w:rPr>
  </w:style>
  <w:style w:type="character" w:styleId="Strong">
    <w:name w:val="Strong"/>
    <w:basedOn w:val="DefaultParagraphFont"/>
    <w:uiPriority w:val="22"/>
    <w:qFormat/>
    <w:rsid w:val="00021F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4445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634</Words>
  <Characters>3618</Characters>
  <Application>Microsoft Macintosh Word</Application>
  <DocSecurity>0</DocSecurity>
  <Lines>30</Lines>
  <Paragraphs>8</Paragraphs>
  <ScaleCrop>false</ScaleCrop>
  <LinksUpToDate>false</LinksUpToDate>
  <CharactersWithSpaces>4244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2018-12-01T18:41:00Z</dcterms:created>
  <dcterms:modified xsi:type="dcterms:W3CDTF">2019-03-02T16:58:00Z</dcterms:modified>
</cp:coreProperties>
</file>